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FCB577A" w14:textId="77777777" w:rsidR="00647F8F" w:rsidRDefault="00647F8F" w:rsidP="00647F8F">
      <w:pPr>
        <w:jc w:val="center"/>
        <w:rPr>
          <w:rFonts w:cs="Arial"/>
          <w:b/>
          <w:sz w:val="32"/>
          <w:lang w:val="en-US" w:eastAsia="en-GB"/>
        </w:rPr>
      </w:pPr>
      <w:bookmarkStart w:id="0" w:name="_Toc39259538"/>
      <w:bookmarkStart w:id="1" w:name="_Toc39337148"/>
    </w:p>
    <w:p w14:paraId="26E7A855" w14:textId="77777777" w:rsidR="00647F8F" w:rsidRDefault="00647F8F" w:rsidP="00647F8F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33032411" wp14:editId="1A8B5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18385" w14:textId="77777777" w:rsidR="00647F8F" w:rsidRDefault="00647F8F" w:rsidP="00647F8F">
      <w:pPr>
        <w:jc w:val="center"/>
        <w:rPr>
          <w:rFonts w:cs="Arial"/>
          <w:b/>
          <w:sz w:val="32"/>
          <w:lang w:val="en-US" w:eastAsia="en-GB"/>
        </w:rPr>
      </w:pPr>
    </w:p>
    <w:p w14:paraId="268F5976" w14:textId="77777777" w:rsidR="00647F8F" w:rsidRDefault="00647F8F" w:rsidP="00647F8F">
      <w:pPr>
        <w:jc w:val="center"/>
        <w:rPr>
          <w:rFonts w:cs="Arial"/>
          <w:b/>
          <w:sz w:val="32"/>
          <w:lang w:val="en-US" w:eastAsia="en-GB"/>
        </w:rPr>
      </w:pPr>
    </w:p>
    <w:p w14:paraId="6467DD08" w14:textId="77777777" w:rsidR="00647F8F" w:rsidRDefault="00647F8F" w:rsidP="00647F8F">
      <w:pPr>
        <w:jc w:val="center"/>
        <w:rPr>
          <w:rFonts w:cs="Arial"/>
          <w:b/>
          <w:sz w:val="32"/>
          <w:lang w:val="en-US" w:eastAsia="en-GB"/>
        </w:rPr>
      </w:pPr>
    </w:p>
    <w:p w14:paraId="7F975B96" w14:textId="77777777" w:rsidR="00647F8F" w:rsidRDefault="00647F8F" w:rsidP="00647F8F">
      <w:pPr>
        <w:jc w:val="center"/>
        <w:rPr>
          <w:rFonts w:cs="Arial"/>
          <w:b/>
          <w:sz w:val="32"/>
          <w:lang w:val="en-US" w:eastAsia="en-GB"/>
        </w:rPr>
      </w:pPr>
    </w:p>
    <w:p w14:paraId="6CA187F8" w14:textId="77777777" w:rsidR="00647F8F" w:rsidRDefault="00647F8F" w:rsidP="00647F8F">
      <w:pPr>
        <w:jc w:val="center"/>
        <w:rPr>
          <w:rFonts w:cs="Arial"/>
          <w:b/>
          <w:sz w:val="32"/>
          <w:lang w:val="en-US" w:eastAsia="en-GB"/>
        </w:rPr>
      </w:pPr>
    </w:p>
    <w:p w14:paraId="0BEA2650" w14:textId="77777777" w:rsidR="00647F8F" w:rsidRPr="00CD35A3" w:rsidRDefault="00647F8F" w:rsidP="00647F8F">
      <w:pPr>
        <w:jc w:val="center"/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</w:pPr>
      <w:r w:rsidRPr="00CD35A3"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  <w:t>THE IMAGINATION UNIVERSITY PROGRAMME</w:t>
      </w:r>
    </w:p>
    <w:p w14:paraId="30CC9039" w14:textId="77777777" w:rsidR="00647F8F" w:rsidRDefault="00647F8F" w:rsidP="00647F8F">
      <w:pPr>
        <w:jc w:val="center"/>
        <w:rPr>
          <w:rFonts w:cs="Arial"/>
          <w:b/>
          <w:sz w:val="32"/>
          <w:lang w:val="en-US" w:eastAsia="en-GB"/>
        </w:rPr>
      </w:pPr>
    </w:p>
    <w:p w14:paraId="32C5A749" w14:textId="77777777" w:rsidR="00647F8F" w:rsidRDefault="00647F8F" w:rsidP="00647F8F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3AF676C" w14:textId="77777777" w:rsidR="00647F8F" w:rsidRDefault="00647F8F" w:rsidP="00647F8F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0B7AE71" w14:textId="1717EA32" w:rsidR="00647F8F" w:rsidRPr="00CD35A3" w:rsidRDefault="00647F8F" w:rsidP="00647F8F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</w:pPr>
      <w:proofErr w:type="spellStart"/>
      <w:r w:rsidRPr="00CD35A3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>RVfpga</w:t>
      </w:r>
      <w:proofErr w:type="spellEnd"/>
      <w:r w:rsidRPr="00CD35A3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 xml:space="preserve"> Lab 10</w:t>
      </w:r>
    </w:p>
    <w:p w14:paraId="01AC20B0" w14:textId="28C7A89B" w:rsidR="00647F8F" w:rsidRPr="00CD35A3" w:rsidRDefault="00C42A98" w:rsidP="00647F8F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en-GB"/>
        </w:rPr>
      </w:pPr>
      <w:proofErr w:type="spellStart"/>
      <w:r w:rsidRPr="00CD35A3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en-GB"/>
        </w:rPr>
        <w:t>직렬</w:t>
      </w:r>
      <w:proofErr w:type="spellEnd"/>
      <w:r w:rsidRPr="00CD35A3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en-GB"/>
        </w:rPr>
        <w:t xml:space="preserve"> </w:t>
      </w:r>
      <w:proofErr w:type="spellStart"/>
      <w:r w:rsidRPr="00CD35A3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en-GB"/>
        </w:rPr>
        <w:t>버스</w:t>
      </w:r>
      <w:proofErr w:type="spellEnd"/>
    </w:p>
    <w:p w14:paraId="436EA82D" w14:textId="77777777" w:rsidR="00647F8F" w:rsidRDefault="00647F8F" w:rsidP="00647F8F">
      <w:pPr>
        <w:pStyle w:val="2"/>
        <w:rPr>
          <w:color w:val="00000A"/>
        </w:rPr>
      </w:pPr>
    </w:p>
    <w:p w14:paraId="07368E96" w14:textId="77777777" w:rsidR="00647F8F" w:rsidRDefault="00647F8F" w:rsidP="00647F8F">
      <w:pPr>
        <w:rPr>
          <w:rFonts w:cs="Arial"/>
          <w:lang w:val="en-US" w:eastAsia="en-GB"/>
        </w:rPr>
      </w:pPr>
    </w:p>
    <w:p w14:paraId="5308B881" w14:textId="77777777" w:rsidR="00647F8F" w:rsidRDefault="00647F8F" w:rsidP="00647F8F">
      <w:pPr>
        <w:rPr>
          <w:rFonts w:cs="Arial"/>
          <w:lang w:val="en-US" w:eastAsia="en-GB"/>
        </w:rPr>
      </w:pPr>
    </w:p>
    <w:p w14:paraId="109B068E" w14:textId="77777777" w:rsidR="00647F8F" w:rsidRDefault="00647F8F" w:rsidP="00647F8F">
      <w:pPr>
        <w:rPr>
          <w:rFonts w:cs="Arial"/>
          <w:lang w:val="en-US" w:eastAsia="en-GB"/>
        </w:rPr>
      </w:pPr>
    </w:p>
    <w:p w14:paraId="26573953" w14:textId="77777777" w:rsidR="00647F8F" w:rsidRDefault="00647F8F" w:rsidP="00647F8F">
      <w:pPr>
        <w:rPr>
          <w:rFonts w:cs="Arial"/>
          <w:sz w:val="20"/>
          <w:szCs w:val="20"/>
          <w:lang w:val="en-US" w:eastAsia="en-GB"/>
        </w:rPr>
      </w:pPr>
    </w:p>
    <w:p w14:paraId="7B3EE06B" w14:textId="77777777" w:rsidR="00647F8F" w:rsidRDefault="00647F8F" w:rsidP="00647F8F">
      <w:pPr>
        <w:rPr>
          <w:rFonts w:cs="Arial"/>
          <w:lang w:val="en-US" w:eastAsia="en-GB"/>
        </w:rPr>
      </w:pPr>
    </w:p>
    <w:p w14:paraId="36345CB6" w14:textId="77777777" w:rsidR="00647F8F" w:rsidRDefault="00647F8F" w:rsidP="00647F8F">
      <w:pPr>
        <w:rPr>
          <w:rFonts w:cs="Arial"/>
          <w:lang w:val="en-US" w:eastAsia="en-GB"/>
        </w:rPr>
      </w:pPr>
    </w:p>
    <w:p w14:paraId="6BB2CC48" w14:textId="07ABB34D" w:rsidR="00647F8F" w:rsidRPr="00D916ED" w:rsidRDefault="00647F8F" w:rsidP="00647F8F">
      <w:pPr>
        <w:rPr>
          <w:rFonts w:cs="Arial"/>
        </w:rPr>
      </w:pPr>
      <w:r>
        <w:rPr>
          <w:color w:val="FFFFFF" w:themeColor="background1"/>
        </w:rPr>
        <w:br w:type="page"/>
      </w:r>
    </w:p>
    <w:p w14:paraId="670AA618" w14:textId="05AB661C" w:rsidR="00647F8F" w:rsidRPr="00CD35A3" w:rsidRDefault="00C42A98" w:rsidP="00647F8F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</w:rPr>
      </w:pPr>
      <w:r w:rsidRPr="00CD35A3">
        <w:rPr>
          <w:rFonts w:ascii="Noto Sans CJK KR Medium" w:eastAsia="Noto Sans CJK KR Medium" w:hAnsi="Noto Sans CJK KR Medium" w:cs="바탕체" w:hint="eastAsia"/>
          <w:color w:val="auto"/>
          <w:sz w:val="24"/>
          <w:lang w:eastAsia="ko-KR"/>
        </w:rPr>
        <w:lastRenderedPageBreak/>
        <w:t>소개</w:t>
      </w:r>
    </w:p>
    <w:p w14:paraId="1E92DEC2" w14:textId="77777777" w:rsidR="00647F8F" w:rsidRDefault="00647F8F" w:rsidP="00647F8F">
      <w:pPr>
        <w:pStyle w:val="1"/>
        <w:spacing w:before="0"/>
        <w:rPr>
          <w:b w:val="0"/>
          <w:color w:val="00000A"/>
          <w:sz w:val="22"/>
          <w:szCs w:val="22"/>
          <w:lang w:eastAsia="ko-KR"/>
        </w:rPr>
      </w:pPr>
    </w:p>
    <w:bookmarkEnd w:id="0"/>
    <w:bookmarkEnd w:id="1"/>
    <w:p w14:paraId="15F9DBE4" w14:textId="177D5EAD" w:rsidR="00C34C97" w:rsidRPr="00CD35A3" w:rsidRDefault="00C42A98" w:rsidP="00C34C97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6B2D6E"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LAB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에서는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먼저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직렬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버스의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작동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방식과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현재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사용되는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가장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일반적인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직렬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버스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중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하나인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SPI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버스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(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2)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의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주요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기능에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대해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설명합니다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그런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다음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Nexys</w:t>
      </w:r>
      <w:proofErr w:type="spellEnd"/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A7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보드에서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사용할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</w:t>
      </w:r>
      <w:r w:rsidR="00F2431A"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있는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SPI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가속도계에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초점을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맞춥니다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.</w:t>
      </w:r>
      <w:r w:rsidR="00A07F78"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주변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장치에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대한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높은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수준의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사양을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분석하고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기본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연습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(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3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및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4)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을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제안한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다음</w:t>
      </w:r>
      <w:r w:rsidR="0060092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,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60092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초급</w:t>
      </w:r>
      <w:r w:rsidR="00F2431A"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수준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구현을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분석하고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몇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가지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고급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연습을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제안합니다</w:t>
      </w:r>
      <w:r w:rsidR="00A07F78"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(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5 </w:t>
      </w:r>
      <w:r w:rsidRPr="00CD35A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및</w:t>
      </w:r>
      <w:r w:rsidRPr="00CD35A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6).</w:t>
      </w:r>
    </w:p>
    <w:p w14:paraId="44DC257D" w14:textId="3F34E46A" w:rsidR="000056D5" w:rsidRPr="00C42A98" w:rsidRDefault="000056D5" w:rsidP="00F8628B">
      <w:pPr>
        <w:pStyle w:val="1"/>
        <w:spacing w:before="0"/>
        <w:rPr>
          <w:rFonts w:eastAsiaTheme="minorEastAsia"/>
          <w:b w:val="0"/>
          <w:color w:val="00000A"/>
          <w:sz w:val="22"/>
          <w:szCs w:val="22"/>
          <w:lang w:eastAsia="ko-KR"/>
        </w:rPr>
      </w:pPr>
    </w:p>
    <w:p w14:paraId="11BB94AC" w14:textId="05E6B906" w:rsidR="004D7B21" w:rsidRPr="00CD35A3" w:rsidRDefault="00C42A98" w:rsidP="00C42A98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</w:rPr>
      </w:pPr>
      <w:proofErr w:type="spellStart"/>
      <w:r w:rsidRPr="00CD35A3">
        <w:rPr>
          <w:rFonts w:ascii="Noto Sans CJK KR Medium" w:eastAsia="Noto Sans CJK KR Medium" w:hAnsi="Noto Sans CJK KR Medium" w:cs="바탕" w:hint="eastAsia"/>
          <w:color w:val="auto"/>
          <w:sz w:val="24"/>
        </w:rPr>
        <w:t>직렬</w:t>
      </w:r>
      <w:proofErr w:type="spellEnd"/>
      <w:r w:rsidRPr="00CD35A3">
        <w:rPr>
          <w:rFonts w:ascii="Noto Sans CJK KR Medium" w:eastAsia="Noto Sans CJK KR Medium" w:hAnsi="Noto Sans CJK KR Medium"/>
          <w:color w:val="auto"/>
          <w:sz w:val="24"/>
        </w:rPr>
        <w:t xml:space="preserve"> </w:t>
      </w:r>
      <w:proofErr w:type="spellStart"/>
      <w:r w:rsidRPr="00CD35A3">
        <w:rPr>
          <w:rFonts w:ascii="Noto Sans CJK KR Medium" w:eastAsia="Noto Sans CJK KR Medium" w:hAnsi="Noto Sans CJK KR Medium" w:cs="바탕" w:hint="eastAsia"/>
          <w:color w:val="auto"/>
          <w:sz w:val="24"/>
        </w:rPr>
        <w:t>버스</w:t>
      </w:r>
      <w:proofErr w:type="spellEnd"/>
      <w:r w:rsidRPr="00CD35A3">
        <w:rPr>
          <w:rFonts w:ascii="Noto Sans CJK KR Medium" w:eastAsia="Noto Sans CJK KR Medium" w:hAnsi="Noto Sans CJK KR Medium"/>
          <w:color w:val="auto"/>
          <w:sz w:val="24"/>
        </w:rPr>
        <w:t xml:space="preserve"> – SPI </w:t>
      </w:r>
      <w:proofErr w:type="spellStart"/>
      <w:r w:rsidRPr="00CD35A3">
        <w:rPr>
          <w:rFonts w:ascii="Noto Sans CJK KR Medium" w:eastAsia="Noto Sans CJK KR Medium" w:hAnsi="Noto Sans CJK KR Medium" w:cs="바탕" w:hint="eastAsia"/>
          <w:color w:val="auto"/>
          <w:sz w:val="24"/>
        </w:rPr>
        <w:t>버스</w:t>
      </w:r>
      <w:proofErr w:type="spellEnd"/>
    </w:p>
    <w:p w14:paraId="08BAF70B" w14:textId="77777777" w:rsidR="00C93D93" w:rsidRDefault="00C93D93" w:rsidP="004D7B21">
      <w:pPr>
        <w:pStyle w:val="1"/>
        <w:spacing w:before="0"/>
        <w:rPr>
          <w:b w:val="0"/>
          <w:color w:val="00000A"/>
          <w:sz w:val="22"/>
          <w:szCs w:val="22"/>
        </w:rPr>
      </w:pPr>
    </w:p>
    <w:p w14:paraId="3E0D821E" w14:textId="34F18AF3" w:rsidR="00A01947" w:rsidRPr="00CD35A3" w:rsidRDefault="00C42A98" w:rsidP="004D7B21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병렬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버스는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번에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여러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비트를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보내는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반면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직렬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버스는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번에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비트를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보냅니다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먼저</w:t>
      </w:r>
      <w:r w:rsidR="00ED2E17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두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가지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통신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방식을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비교한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다음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현재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사용되는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가장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일반적인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직렬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버스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중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하나</w:t>
      </w:r>
      <w:r w:rsidR="00F2431A"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인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SPI (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직렬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주변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장치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인터페이스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)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프로토콜을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설명합니다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중요한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통신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프로토콜에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대한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지식을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넓히기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위해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인터넷에서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많은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정보를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찾을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.</w:t>
      </w:r>
    </w:p>
    <w:p w14:paraId="0A2759D1" w14:textId="77777777" w:rsidR="00A01947" w:rsidRPr="00A01947" w:rsidRDefault="00A01947" w:rsidP="00A01947">
      <w:pPr>
        <w:rPr>
          <w:lang w:eastAsia="ko-KR"/>
        </w:rPr>
      </w:pPr>
    </w:p>
    <w:p w14:paraId="481D0FB4" w14:textId="612751F9" w:rsidR="00264970" w:rsidRPr="00CD35A3" w:rsidRDefault="00C42A98" w:rsidP="004D7B21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="006B2D6E"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LAB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에서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이미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설명했듯이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proofErr w:type="spellStart"/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임베디드</w:t>
      </w:r>
      <w:proofErr w:type="spellEnd"/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장치의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주요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목적은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프로세서와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회로를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연결하여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원하는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기능을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만드는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것입니다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프로세서와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회로가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정보를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공유하려면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공통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통신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프로토콜을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공유해야</w:t>
      </w:r>
      <w:r w:rsidR="00A07F78"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합니다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이러한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데이터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교환을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달성하기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위해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수백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개의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통신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프로토콜이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정의되었으며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일반적으로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병렬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또는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직렬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인터페이스의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두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가지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주요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범주로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나눌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CD35A3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.</w:t>
      </w:r>
    </w:p>
    <w:p w14:paraId="576DA8C6" w14:textId="24F0A30D" w:rsidR="009347E6" w:rsidRDefault="009347E6" w:rsidP="009347E6">
      <w:pPr>
        <w:rPr>
          <w:lang w:eastAsia="ko-KR"/>
        </w:rPr>
      </w:pPr>
    </w:p>
    <w:p w14:paraId="3EABEB83" w14:textId="7839F197" w:rsidR="009347E6" w:rsidRPr="00CD35A3" w:rsidRDefault="00C42A98" w:rsidP="009347E6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병렬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인터페이스는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여러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비트를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병렬로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즉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,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동시에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전송합니다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버스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다중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와이어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가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필요합니다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예를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들어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,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프로토콜은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동시에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8, 16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또는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그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이상의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비트를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전송할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1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참조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).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또한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새로운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/>
          <w:i/>
          <w:sz w:val="18"/>
          <w:lang w:eastAsia="ko-KR"/>
        </w:rPr>
        <w:t>N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개의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그룹이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전송될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준비가</w:t>
      </w:r>
      <w:r w:rsidR="00A07F78"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되었을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때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클럭이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D35A3">
        <w:rPr>
          <w:rFonts w:ascii="Noto Sans CJK KR Medium" w:eastAsia="Noto Sans CJK KR Medium" w:hAnsi="Noto Sans CJK KR Medium" w:cs="바탕" w:hint="eastAsia"/>
          <w:sz w:val="18"/>
          <w:lang w:eastAsia="ko-KR"/>
        </w:rPr>
        <w:t>필요합니다</w:t>
      </w:r>
      <w:r w:rsidRPr="00CD35A3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516D8750" w14:textId="75CE6E3C" w:rsidR="009347E6" w:rsidRDefault="00F929A1" w:rsidP="009347E6">
      <w:pPr>
        <w:jc w:val="center"/>
      </w:pPr>
      <w:r w:rsidRPr="00F97363">
        <w:rPr>
          <w:noProof/>
          <w:lang w:val="en-US" w:eastAsia="ko-KR"/>
        </w:rPr>
        <w:drawing>
          <wp:inline distT="0" distB="0" distL="0" distR="0" wp14:anchorId="0B67E012" wp14:editId="2B0BD826">
            <wp:extent cx="2433099" cy="197769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070" cy="1989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0EE8E" w14:textId="595DECB4" w:rsidR="009347E6" w:rsidRPr="000B76E4" w:rsidRDefault="00C42A98" w:rsidP="009347E6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1.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병렬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8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비트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버스의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예</w:t>
      </w:r>
      <w:r w:rsidRPr="000B76E4">
        <w:rPr>
          <w:rFonts w:ascii="Noto Sans CJK KR Medium" w:eastAsia="Noto Sans CJK KR Medium" w:hAnsi="Noto Sans CJK KR Medium"/>
          <w:lang w:eastAsia="ko-KR"/>
        </w:rPr>
        <w:t>.</w:t>
      </w:r>
    </w:p>
    <w:p w14:paraId="2BD44A8C" w14:textId="29BF180E" w:rsidR="009347E6" w:rsidRPr="000B76E4" w:rsidRDefault="00C42A98" w:rsidP="009347E6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병렬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달리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비트씩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스트리밍합니다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이러한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최소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1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개의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와이어를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작동할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있으며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일반적으로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4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개를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초과하지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않습니다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2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데이터용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와이어와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클럭용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와이어가</w:t>
      </w:r>
      <w:r w:rsidR="00F2431A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예를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보여줍니다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각각의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새로운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에지에서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새로운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3F54B074" w14:textId="1082AA83" w:rsidR="009347E6" w:rsidRDefault="009347E6" w:rsidP="009347E6">
      <w:pPr>
        <w:rPr>
          <w:lang w:eastAsia="ko-KR"/>
        </w:rPr>
      </w:pPr>
    </w:p>
    <w:p w14:paraId="7FD42E5D" w14:textId="50A229B7" w:rsidR="009347E6" w:rsidRDefault="00F929A1" w:rsidP="009347E6">
      <w:pPr>
        <w:jc w:val="center"/>
      </w:pPr>
      <w:r w:rsidRPr="00F97363">
        <w:rPr>
          <w:noProof/>
          <w:lang w:val="en-US" w:eastAsia="ko-KR"/>
        </w:rPr>
        <w:drawing>
          <wp:inline distT="0" distB="0" distL="0" distR="0" wp14:anchorId="782721A7" wp14:editId="1042EB26">
            <wp:extent cx="2500411" cy="954157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855" cy="97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48622" w14:textId="677D676E" w:rsidR="00012D95" w:rsidRPr="000B76E4" w:rsidRDefault="00C42A98" w:rsidP="00C42A98">
      <w:pPr>
        <w:pStyle w:val="a5"/>
        <w:spacing w:before="0" w:after="0"/>
        <w:jc w:val="center"/>
        <w:rPr>
          <w:rFonts w:ascii="Noto Sans CJK KR Medium" w:eastAsia="Noto Sans CJK KR Medium" w:hAnsi="Noto Sans CJK KR Medium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lang w:eastAsia="ko-KR"/>
        </w:rPr>
        <w:lastRenderedPageBreak/>
        <w:t>그림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2.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1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비트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버스의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예</w:t>
      </w:r>
      <w:r w:rsidRPr="000B76E4">
        <w:rPr>
          <w:rFonts w:ascii="Noto Sans CJK KR Medium" w:eastAsia="Noto Sans CJK KR Medium" w:hAnsi="Noto Sans CJK KR Medium"/>
          <w:lang w:eastAsia="ko-KR"/>
        </w:rPr>
        <w:t>.</w:t>
      </w:r>
    </w:p>
    <w:p w14:paraId="709CB17F" w14:textId="193667D9" w:rsidR="009347E6" w:rsidRPr="000B76E4" w:rsidRDefault="00C42A98" w:rsidP="009347E6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병렬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빠르고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간단하며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비교적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쉽게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구현할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="00A07F78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이점이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그러나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많은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입력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/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출력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(I/O)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라인이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필요합니다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핀이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제한되어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때문에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임베디드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시스템은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종종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선택하여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공간에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대한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잠재적</w:t>
      </w:r>
      <w:r w:rsidR="00F2431A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인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속도를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희생합니다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38E88136" w14:textId="09E60D0E" w:rsidR="00CB7308" w:rsidRPr="000B76E4" w:rsidRDefault="00CB7308" w:rsidP="009347E6">
      <w:pPr>
        <w:rPr>
          <w:sz w:val="10"/>
          <w:szCs w:val="10"/>
          <w:lang w:eastAsia="ko-KR"/>
        </w:rPr>
      </w:pPr>
    </w:p>
    <w:p w14:paraId="48BADC2F" w14:textId="77777777" w:rsidR="004A33E5" w:rsidRPr="000B76E4" w:rsidRDefault="004A33E5" w:rsidP="009347E6">
      <w:pPr>
        <w:rPr>
          <w:rFonts w:ascii="Noto Sans CJK KR Medium" w:eastAsia="Noto Sans CJK KR Medium" w:hAnsi="Noto Sans CJK KR Medium"/>
          <w:b/>
          <w:sz w:val="18"/>
          <w:u w:val="single"/>
          <w:lang w:eastAsia="ko-KR"/>
        </w:rPr>
      </w:pPr>
      <w:r w:rsidRPr="000B76E4">
        <w:rPr>
          <w:rFonts w:ascii="Noto Sans CJK KR Medium" w:eastAsia="Noto Sans CJK KR Medium" w:hAnsi="Noto Sans CJK KR Medium"/>
          <w:b/>
          <w:sz w:val="18"/>
          <w:u w:val="single"/>
          <w:lang w:eastAsia="ko-KR"/>
        </w:rPr>
        <w:t>SPI Bus:</w:t>
      </w:r>
    </w:p>
    <w:p w14:paraId="6789D69B" w14:textId="77777777" w:rsidR="007834E0" w:rsidRPr="000B76E4" w:rsidRDefault="007834E0" w:rsidP="009347E6">
      <w:pPr>
        <w:rPr>
          <w:sz w:val="10"/>
          <w:szCs w:val="10"/>
          <w:lang w:eastAsia="ko-KR"/>
        </w:rPr>
      </w:pPr>
    </w:p>
    <w:p w14:paraId="54CA41BC" w14:textId="21E95E13" w:rsidR="00920E94" w:rsidRPr="000B76E4" w:rsidRDefault="00C42A98" w:rsidP="00AF3CEF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SPI (Serial Peripheral Interface)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프로토콜은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마이크로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센서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, ADC, DAC,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시프트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, SRAM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등과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같은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IC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간에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가장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널리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사용되는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중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하나입니다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 SPI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-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이전에는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마스터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-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슬레이브라고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함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)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기반으로</w:t>
      </w:r>
      <w:r w:rsidR="00A07F78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하는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동기식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이중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인터페이스입니다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2E6AD1B9" w14:textId="77777777" w:rsidR="00920E94" w:rsidRPr="000B76E4" w:rsidRDefault="00920E94" w:rsidP="00AF3CEF">
      <w:pPr>
        <w:rPr>
          <w:sz w:val="10"/>
          <w:szCs w:val="10"/>
          <w:lang w:eastAsia="ko-KR"/>
        </w:rPr>
      </w:pPr>
    </w:p>
    <w:p w14:paraId="7F2C4C34" w14:textId="457E2D4E" w:rsidR="00AF3CEF" w:rsidRPr="000B76E4" w:rsidRDefault="00C42A98" w:rsidP="00AF3CEF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SPI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버스는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일반적으로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4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개의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포트를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3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참조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).</w:t>
      </w:r>
    </w:p>
    <w:p w14:paraId="2D51A607" w14:textId="7D34881E" w:rsidR="00C42A98" w:rsidRPr="000B76E4" w:rsidRDefault="00C42A98" w:rsidP="00C42A98">
      <w:pPr>
        <w:pStyle w:val="aa"/>
        <w:numPr>
          <w:ilvl w:val="0"/>
          <w:numId w:val="24"/>
        </w:numPr>
        <w:rPr>
          <w:rFonts w:ascii="Noto Sans CJK KR Medium" w:eastAsia="Noto Sans CJK KR Medium" w:hAnsi="Noto Sans CJK KR Medium"/>
          <w:b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SDO –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출력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: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장치에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대한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컨트롤러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출력</w:t>
      </w:r>
    </w:p>
    <w:p w14:paraId="305B2C97" w14:textId="74B45B69" w:rsidR="00C42A98" w:rsidRPr="000B76E4" w:rsidRDefault="00C42A98" w:rsidP="00C42A98">
      <w:pPr>
        <w:pStyle w:val="aa"/>
        <w:numPr>
          <w:ilvl w:val="0"/>
          <w:numId w:val="24"/>
        </w:numPr>
        <w:rPr>
          <w:rFonts w:ascii="Noto Sans CJK KR Medium" w:eastAsia="Noto Sans CJK KR Medium" w:hAnsi="Noto Sans CJK KR Medium"/>
          <w:b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SDI –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입력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: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장치에서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컨트롤러의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입력</w:t>
      </w:r>
    </w:p>
    <w:p w14:paraId="34CA72B9" w14:textId="393BE4BB" w:rsidR="00C42A98" w:rsidRPr="000B76E4" w:rsidRDefault="00C42A98" w:rsidP="00C42A98">
      <w:pPr>
        <w:pStyle w:val="aa"/>
        <w:numPr>
          <w:ilvl w:val="0"/>
          <w:numId w:val="24"/>
        </w:numPr>
        <w:rPr>
          <w:rFonts w:ascii="Noto Sans CJK KR Medium" w:eastAsia="Noto Sans CJK KR Medium" w:hAnsi="Noto Sans CJK KR Medium"/>
          <w:b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SCK –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="00D118F0"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클럭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: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컨트롤러에서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장치로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전송</w:t>
      </w:r>
    </w:p>
    <w:p w14:paraId="139274CD" w14:textId="467A1818" w:rsidR="00AF3CEF" w:rsidRPr="000B76E4" w:rsidRDefault="00C42A98" w:rsidP="00C42A98">
      <w:pPr>
        <w:pStyle w:val="aa"/>
        <w:numPr>
          <w:ilvl w:val="0"/>
          <w:numId w:val="24"/>
        </w:num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CS –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칩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선택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: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액티브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로우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신호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;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컨트롤러가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주변기기로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신호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(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주변기기를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선택한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경우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0)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를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보냅니다</w:t>
      </w:r>
      <w:r w:rsidRPr="000B76E4">
        <w:rPr>
          <w:rFonts w:ascii="Noto Sans CJK KR Medium" w:eastAsia="Noto Sans CJK KR Medium" w:hAnsi="Noto Sans CJK KR Medium"/>
          <w:b/>
          <w:sz w:val="18"/>
          <w:lang w:eastAsia="ko-KR"/>
        </w:rPr>
        <w:t>.</w:t>
      </w:r>
    </w:p>
    <w:p w14:paraId="7B543458" w14:textId="7EF449EC" w:rsidR="00510484" w:rsidRPr="000B76E4" w:rsidRDefault="00510484" w:rsidP="00510484">
      <w:pPr>
        <w:rPr>
          <w:sz w:val="10"/>
          <w:szCs w:val="10"/>
          <w:lang w:eastAsia="ko-KR"/>
        </w:rPr>
      </w:pPr>
    </w:p>
    <w:p w14:paraId="7CC4D3DF" w14:textId="5CF47A10" w:rsidR="00510484" w:rsidRPr="000B76E4" w:rsidRDefault="00C42A98" w:rsidP="00F97363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참고</w:t>
      </w:r>
      <w:r w:rsidRPr="000B76E4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: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역사적으로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SDO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MOSI (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마스터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출력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,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슬레이브</w:t>
      </w:r>
      <w:proofErr w:type="spellEnd"/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입력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>)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라고도</w:t>
      </w:r>
      <w:r w:rsidR="00D118F0"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하고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SDO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MISO (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마스터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입력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,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슬레이브</w:t>
      </w:r>
      <w:proofErr w:type="spellEnd"/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출력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>)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라고</w:t>
      </w:r>
      <w:r w:rsidR="00D118F0"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합니다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이러한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용어는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구식이고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모욕적이지만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여전히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문헌과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문서에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존재합니다</w:t>
      </w:r>
      <w:r w:rsidRPr="000B76E4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</w:p>
    <w:p w14:paraId="08711E2B" w14:textId="1FCB8FEA" w:rsidR="00F97363" w:rsidRPr="00D642A9" w:rsidRDefault="00F97363" w:rsidP="00995D29">
      <w:pPr>
        <w:rPr>
          <w:lang w:eastAsia="ko-KR"/>
        </w:rPr>
      </w:pPr>
    </w:p>
    <w:p w14:paraId="73CA7DDF" w14:textId="1EE6A37C" w:rsidR="004A33E5" w:rsidRDefault="00F929A1" w:rsidP="004A33E5">
      <w:pPr>
        <w:jc w:val="center"/>
      </w:pPr>
      <w:r w:rsidRPr="006A1E0E">
        <w:rPr>
          <w:noProof/>
          <w:lang w:val="en-US" w:eastAsia="ko-KR"/>
        </w:rPr>
        <w:drawing>
          <wp:inline distT="0" distB="0" distL="0" distR="0" wp14:anchorId="111A9FF8" wp14:editId="4577B15A">
            <wp:extent cx="3619500" cy="207185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1435" cy="2084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C3C02" w14:textId="0E8D9BD8" w:rsidR="004A33E5" w:rsidRPr="000B76E4" w:rsidRDefault="00C42A98" w:rsidP="004A33E5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3.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하나의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SPI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컨트롤러와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하나의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SPI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장치가</w:t>
      </w:r>
      <w:r w:rsidR="00251595" w:rsidRPr="000B76E4">
        <w:rPr>
          <w:rFonts w:ascii="Noto Sans CJK KR Medium" w:eastAsia="Noto Sans CJK KR Medium" w:hAnsi="Noto Sans CJK KR Medium" w:cs="바탕" w:hint="eastAsia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있는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시스템의</w:t>
      </w:r>
      <w:r w:rsidRPr="000B76E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lang w:eastAsia="ko-KR"/>
        </w:rPr>
        <w:t>예</w:t>
      </w:r>
      <w:r w:rsidRPr="000B76E4">
        <w:rPr>
          <w:rFonts w:ascii="Noto Sans CJK KR Medium" w:eastAsia="Noto Sans CJK KR Medium" w:hAnsi="Noto Sans CJK KR Medium"/>
          <w:lang w:eastAsia="ko-KR"/>
        </w:rPr>
        <w:t>.</w:t>
      </w:r>
    </w:p>
    <w:p w14:paraId="0B52A5AD" w14:textId="77777777" w:rsidR="00771FAA" w:rsidRDefault="00771FAA" w:rsidP="008D34FE">
      <w:pPr>
        <w:rPr>
          <w:rFonts w:ascii="Noto Sans CJK KR Medium" w:eastAsia="Noto Sans CJK KR Medium" w:hAnsi="Noto Sans CJK KR Medium" w:cs="바탕"/>
          <w:sz w:val="18"/>
          <w:lang w:eastAsia="ko-KR"/>
        </w:rPr>
      </w:pPr>
    </w:p>
    <w:p w14:paraId="6E0E1D3A" w14:textId="76FAB730" w:rsidR="008D34FE" w:rsidRPr="000B76E4" w:rsidRDefault="00C42A98" w:rsidP="008D34FE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상승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또는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하강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에지에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동기화됩니다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 SPI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이중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인터페이스입니다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주변기기는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각각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SDO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라인을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동시에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SPI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인터페이스에는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하나만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있지만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251595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여러 개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이상의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연결된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경우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여러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/>
          <w:sz w:val="18"/>
          <w:lang w:eastAsia="ko-KR"/>
        </w:rPr>
        <w:t>CSbar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(Low-Asserted Chip Select Signal)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액세스할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선택합니다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SDO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SDI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라인입니다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 SDO (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출력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장치로의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출력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데이터이고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SDI (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입력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컨트롤러로의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입력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데이터입니다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76D71D5B" w14:textId="47BE4DBC" w:rsidR="004A33E5" w:rsidRDefault="004A33E5" w:rsidP="004A33E5">
      <w:pPr>
        <w:rPr>
          <w:lang w:eastAsia="ko-KR"/>
        </w:rPr>
      </w:pPr>
    </w:p>
    <w:p w14:paraId="7C5C4535" w14:textId="375E8DA9" w:rsidR="008C3AEE" w:rsidRPr="000B76E4" w:rsidRDefault="00C42A98" w:rsidP="004A33E5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SPI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시작하려면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선택한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proofErr w:type="spellStart"/>
      <w:r w:rsidRPr="000B76E4">
        <w:rPr>
          <w:rFonts w:ascii="Noto Sans CJK KR Medium" w:eastAsia="Noto Sans CJK KR Medium" w:hAnsi="Noto Sans CJK KR Medium"/>
          <w:sz w:val="18"/>
          <w:lang w:eastAsia="ko-KR"/>
        </w:rPr>
        <w:t>CSbar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신호를</w:t>
      </w:r>
      <w:r w:rsidR="00AE0208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강제,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즉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/>
          <w:sz w:val="18"/>
          <w:lang w:eastAsia="ko-KR"/>
        </w:rPr>
        <w:t>CSbar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= 0)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</w:t>
      </w:r>
      <w:r w:rsidR="00AE0208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럭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전송해야</w:t>
      </w:r>
      <w:r w:rsidR="00251595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SPI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중에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각각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SDO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동시에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C3725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(SCK)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샘플링을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동기화</w:t>
      </w:r>
      <w:r w:rsidR="001B2046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4D0E06CD" w14:textId="77777777" w:rsidR="008C3AEE" w:rsidRDefault="008C3AEE" w:rsidP="004A33E5">
      <w:pPr>
        <w:rPr>
          <w:lang w:eastAsia="ko-KR"/>
        </w:rPr>
      </w:pPr>
    </w:p>
    <w:p w14:paraId="5F487FFB" w14:textId="05827071" w:rsidR="00920D5C" w:rsidRPr="000B76E4" w:rsidRDefault="00C42A98" w:rsidP="004A33E5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SPI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또한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유휴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상태</w:t>
      </w:r>
      <w:r w:rsidR="00527CEC" w:rsidRPr="000B76E4">
        <w:rPr>
          <w:rFonts w:ascii="Noto Sans CJK KR Medium" w:eastAsia="Noto Sans CJK KR Medium" w:hAnsi="Noto Sans CJK KR Medium" w:cs="바탕체" w:hint="eastAsia"/>
          <w:sz w:val="18"/>
          <w:lang w:eastAsia="ko-KR"/>
        </w:rPr>
        <w:t>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샘플링을</w:t>
      </w:r>
      <w:r w:rsidR="004C3725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위한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위상을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7CEC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선택하도록 추가적</w:t>
      </w:r>
      <w:r w:rsidR="00A77791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으로</w:t>
      </w:r>
      <w:r w:rsidR="00527CEC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CPOL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CPHA</w:t>
      </w:r>
      <w:r w:rsidR="00527CEC"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7CEC" w:rsidRPr="000B76E4">
        <w:rPr>
          <w:rFonts w:ascii="Noto Sans CJK KR Medium" w:eastAsia="Noto Sans CJK KR Medium" w:hAnsi="Noto Sans CJK KR Medium" w:cs="바탕체" w:hint="eastAsia"/>
          <w:sz w:val="18"/>
          <w:lang w:eastAsia="ko-KR"/>
        </w:rPr>
        <w:t>신호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제공합니다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극성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(CPOL)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(SCK)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0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유휴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상태일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0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1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유휴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상태일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1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입니다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위상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(CPHA)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전송하고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샘플링할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위상을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선택합니다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 CPHA = 0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(SDI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또는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SDO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리딩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즉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, SCK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이후의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첫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번째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유휴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상태를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중지하고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이후의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사이클에서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샘플링됩니다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(SDI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SDO)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4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맨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타이밍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다이어그램에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것처럼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후행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에지에서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변경되어야</w:t>
      </w:r>
      <w:r w:rsidR="00A77791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CPHA = </w:t>
      </w:r>
      <w:r w:rsidR="00966EA2">
        <w:rPr>
          <w:rFonts w:ascii="Noto Sans CJK KR Medium" w:eastAsia="Noto Sans CJK KR Medium" w:hAnsi="Noto Sans CJK KR Medium"/>
          <w:sz w:val="18"/>
          <w:lang w:eastAsia="ko-KR"/>
        </w:rPr>
        <w:t>1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반대를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수행합니다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후행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에지에서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샘플링되고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선행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에지에서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변경됩니다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일반적으로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시프트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구현되기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때문에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새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전송되는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i/>
          <w:sz w:val="18"/>
          <w:szCs w:val="18"/>
          <w:lang w:eastAsia="ko-KR"/>
        </w:rPr>
        <w:t>시프팅</w:t>
      </w:r>
      <w:proofErr w:type="spellEnd"/>
      <w:r w:rsidRPr="000B76E4">
        <w:rPr>
          <w:rFonts w:ascii="Noto Sans CJK KR Medium" w:eastAsia="Noto Sans CJK KR Medium" w:hAnsi="Noto Sans CJK KR Medium"/>
          <w:i/>
          <w:sz w:val="18"/>
          <w:szCs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i/>
          <w:sz w:val="18"/>
          <w:szCs w:val="18"/>
          <w:lang w:eastAsia="ko-KR"/>
        </w:rPr>
        <w:t>에지</w:t>
      </w:r>
      <w:r w:rsidR="000B76E4" w:rsidRPr="000B76E4">
        <w:rPr>
          <w:rFonts w:ascii="Noto Sans CJK KR Medium" w:eastAsia="Noto Sans CJK KR Medium" w:hAnsi="Noto Sans CJK KR Medium" w:cs="바탕" w:hint="eastAsia"/>
          <w:i/>
          <w:sz w:val="18"/>
          <w:szCs w:val="18"/>
          <w:lang w:eastAsia="ko-KR"/>
        </w:rPr>
        <w:t>(</w:t>
      </w:r>
      <w:r w:rsidR="000B76E4" w:rsidRPr="000B76E4">
        <w:rPr>
          <w:i/>
          <w:iCs/>
          <w:sz w:val="18"/>
          <w:szCs w:val="18"/>
          <w:lang w:eastAsia="ko-KR"/>
        </w:rPr>
        <w:t>shifting edge</w:t>
      </w:r>
      <w:r w:rsidR="000B76E4" w:rsidRPr="000B76E4">
        <w:rPr>
          <w:rFonts w:ascii="Noto Sans CJK KR Medium" w:eastAsia="Noto Sans CJK KR Medium" w:hAnsi="Noto Sans CJK KR Medium" w:cs="바탕"/>
          <w:i/>
          <w:sz w:val="18"/>
          <w:szCs w:val="18"/>
          <w:lang w:eastAsia="ko-KR"/>
        </w:rPr>
        <w:t>)</w:t>
      </w:r>
      <w:r w:rsidR="00E47F93">
        <w:rPr>
          <w:rFonts w:ascii="Noto Sans CJK KR Medium" w:eastAsia="Noto Sans CJK KR Medium" w:hAnsi="Noto Sans CJK KR Medium" w:cs="바탕"/>
          <w:i/>
          <w:sz w:val="18"/>
          <w:szCs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라고도</w:t>
      </w:r>
      <w:r w:rsidR="00A77791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5C0CC105" w14:textId="7055B993" w:rsidR="003C0454" w:rsidRDefault="003C0454" w:rsidP="004A33E5">
      <w:pPr>
        <w:rPr>
          <w:lang w:eastAsia="ko-KR"/>
        </w:rPr>
      </w:pPr>
    </w:p>
    <w:p w14:paraId="23BD37A9" w14:textId="3B5782B3" w:rsidR="003C0454" w:rsidRPr="000B76E4" w:rsidRDefault="00C42A98" w:rsidP="004A33E5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6B2D6E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LAB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SPI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CPHA = 0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CPOL = 0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이므로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SCK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낮게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유휴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상태로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유지되고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샘플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상승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에지에서</w:t>
      </w:r>
      <w:proofErr w:type="spellEnd"/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각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하강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직후에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새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라인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(SDO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또는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SDI)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으로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이동합니다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4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상단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타이밍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다이어그램에서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 SCK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유휴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상태일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상승하기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직전에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SDO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와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SDI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바이트의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최상위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비트를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전달해야</w:t>
      </w:r>
      <w:r w:rsidR="00A77791"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0B76E4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0B76E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18FF5EED" w14:textId="17E97494" w:rsidR="0034631C" w:rsidRDefault="0034631C" w:rsidP="004A33E5">
      <w:pPr>
        <w:rPr>
          <w:lang w:eastAsia="ko-KR"/>
        </w:rPr>
      </w:pPr>
    </w:p>
    <w:p w14:paraId="722A1A5E" w14:textId="494DE681" w:rsidR="0034631C" w:rsidRDefault="00524983" w:rsidP="004A33E5">
      <w:r>
        <w:object w:dxaOrig="9294" w:dyaOrig="5106" w14:anchorId="331EEDC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3pt;height:247.7pt" o:ole="">
            <v:imagedata r:id="rId12" o:title=""/>
          </v:shape>
          <o:OLEObject Type="Embed" ProgID="Visio.Drawing.15" ShapeID="_x0000_i1025" DrawAspect="Content" ObjectID="_1687348494" r:id="rId13"/>
        </w:object>
      </w:r>
    </w:p>
    <w:p w14:paraId="5A209B26" w14:textId="41CFF479" w:rsidR="00E82723" w:rsidRPr="00783913" w:rsidRDefault="00C42A98" w:rsidP="003C0454">
      <w:pPr>
        <w:jc w:val="center"/>
        <w:rPr>
          <w:rFonts w:ascii="Noto Sans CJK KR Medium" w:eastAsia="Noto Sans CJK KR Medium" w:hAnsi="Noto Sans CJK KR Medium"/>
          <w:b/>
          <w:bCs/>
          <w:lang w:eastAsia="ko-KR"/>
        </w:rPr>
      </w:pPr>
      <w:r w:rsidRPr="00783913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그림</w:t>
      </w:r>
      <w:r w:rsidRPr="00783913">
        <w:rPr>
          <w:rFonts w:ascii="Noto Sans CJK KR Medium" w:eastAsia="Noto Sans CJK KR Medium" w:hAnsi="Noto Sans CJK KR Medium"/>
          <w:b/>
          <w:bCs/>
          <w:lang w:eastAsia="ko-KR"/>
        </w:rPr>
        <w:t xml:space="preserve"> 4. CPHA</w:t>
      </w:r>
      <w:r w:rsidR="001B2046">
        <w:rPr>
          <w:rFonts w:ascii="Noto Sans CJK KR Medium" w:eastAsia="Noto Sans CJK KR Medium" w:hAnsi="Noto Sans CJK KR Medium"/>
          <w:b/>
          <w:bCs/>
          <w:lang w:eastAsia="ko-KR"/>
        </w:rPr>
        <w:t>/</w:t>
      </w:r>
      <w:r w:rsidRPr="00783913">
        <w:rPr>
          <w:rFonts w:ascii="Noto Sans CJK KR Medium" w:eastAsia="Noto Sans CJK KR Medium" w:hAnsi="Noto Sans CJK KR Medium"/>
          <w:b/>
          <w:bCs/>
          <w:lang w:eastAsia="ko-KR"/>
        </w:rPr>
        <w:t>CPOL</w:t>
      </w:r>
      <w:r w:rsidRPr="00783913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과</w:t>
      </w:r>
      <w:r w:rsidRPr="00783913">
        <w:rPr>
          <w:rFonts w:ascii="Noto Sans CJK KR Medium" w:eastAsia="Noto Sans CJK KR Medium" w:hAnsi="Noto Sans CJK KR Medium"/>
          <w:b/>
          <w:bCs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샘플링</w:t>
      </w:r>
      <w:r w:rsidRPr="00783913">
        <w:rPr>
          <w:rFonts w:ascii="Noto Sans CJK KR Medium" w:eastAsia="Noto Sans CJK KR Medium" w:hAnsi="Noto Sans CJK KR Medium"/>
          <w:b/>
          <w:bCs/>
          <w:lang w:eastAsia="ko-KR"/>
        </w:rPr>
        <w:t>/</w:t>
      </w:r>
      <w:r w:rsidRPr="00783913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전송</w:t>
      </w:r>
      <w:r w:rsidRPr="00783913">
        <w:rPr>
          <w:rFonts w:ascii="Noto Sans CJK KR Medium" w:eastAsia="Noto Sans CJK KR Medium" w:hAnsi="Noto Sans CJK KR Medium"/>
          <w:b/>
          <w:bCs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데이터의</w:t>
      </w:r>
      <w:r w:rsidRPr="00783913">
        <w:rPr>
          <w:rFonts w:ascii="Noto Sans CJK KR Medium" w:eastAsia="Noto Sans CJK KR Medium" w:hAnsi="Noto Sans CJK KR Medium"/>
          <w:b/>
          <w:bCs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관계</w:t>
      </w:r>
    </w:p>
    <w:p w14:paraId="421B4071" w14:textId="77777777" w:rsidR="0096707F" w:rsidRDefault="0096707F" w:rsidP="00E82723">
      <w:pPr>
        <w:pStyle w:val="a5"/>
        <w:jc w:val="center"/>
        <w:rPr>
          <w:lang w:eastAsia="ko-KR"/>
        </w:rPr>
      </w:pPr>
    </w:p>
    <w:p w14:paraId="1E7B72D1" w14:textId="64C5EE82" w:rsidR="00AC1BA5" w:rsidRDefault="00AC1BA5" w:rsidP="00AC1BA5">
      <w:pPr>
        <w:pStyle w:val="1"/>
        <w:spacing w:before="0"/>
        <w:rPr>
          <w:b w:val="0"/>
          <w:color w:val="00000A"/>
          <w:sz w:val="22"/>
          <w:szCs w:val="22"/>
          <w:lang w:eastAsia="ko-KR"/>
        </w:rPr>
      </w:pPr>
    </w:p>
    <w:p w14:paraId="185BEB96" w14:textId="77777777" w:rsidR="003D6411" w:rsidRPr="00344F54" w:rsidRDefault="003D6411" w:rsidP="00344F54">
      <w:pPr>
        <w:rPr>
          <w:b/>
          <w:lang w:eastAsia="ko-KR"/>
        </w:rPr>
      </w:pPr>
    </w:p>
    <w:p w14:paraId="00F07720" w14:textId="5DC21D4C" w:rsidR="00AC1BA5" w:rsidRPr="00783913" w:rsidRDefault="00C42A98" w:rsidP="00C42A98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  <w:lang w:eastAsia="ko-KR"/>
        </w:rPr>
      </w:pPr>
      <w:r w:rsidRPr="00783913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SPI </w:t>
      </w:r>
      <w:r w:rsidRPr="00783913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가속도계</w:t>
      </w:r>
      <w:r w:rsidRPr="00783913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: </w:t>
      </w:r>
      <w:r w:rsidR="000756CD" w:rsidRPr="00783913">
        <w:rPr>
          <w:rFonts w:ascii="Noto Sans CJK KR Medium" w:eastAsia="Noto Sans CJK KR Medium" w:hAnsi="Noto Sans CJK KR Medium" w:cs="바탕체" w:hint="eastAsia"/>
          <w:color w:val="auto"/>
          <w:sz w:val="24"/>
          <w:lang w:eastAsia="ko-KR"/>
        </w:rPr>
        <w:t>고급</w:t>
      </w:r>
      <w:r w:rsidRPr="00783913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사양</w:t>
      </w:r>
    </w:p>
    <w:p w14:paraId="00DA3704" w14:textId="5171DFA8" w:rsidR="00680731" w:rsidRDefault="00680731" w:rsidP="00680731">
      <w:pPr>
        <w:pStyle w:val="aa"/>
        <w:rPr>
          <w:rFonts w:cs="Arial"/>
          <w:b/>
          <w:bCs/>
          <w:sz w:val="28"/>
          <w:szCs w:val="28"/>
          <w:lang w:eastAsia="ko-KR"/>
        </w:rPr>
      </w:pPr>
    </w:p>
    <w:p w14:paraId="10BEDCF3" w14:textId="20D6DD92" w:rsidR="00AF08F3" w:rsidRPr="00783913" w:rsidRDefault="00C42A98" w:rsidP="00AF08F3">
      <w:pPr>
        <w:rPr>
          <w:rFonts w:ascii="Noto Sans CJK KR Medium" w:eastAsia="Noto Sans CJK KR Medium" w:hAnsi="Noto Sans CJK KR Medium"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많은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주변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장치에는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SPI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인터페이스가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포함되어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있습니다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예를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들어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Nexys</w:t>
      </w:r>
      <w:proofErr w:type="spellEnd"/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A7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보드의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가속도계에는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SPI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인터페이스가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있습니다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섹션에서는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RVfpga</w:t>
      </w:r>
      <w:proofErr w:type="spellEnd"/>
      <w:r w:rsidR="00EB0459">
        <w:rPr>
          <w:rFonts w:ascii="Noto Sans CJK KR Medium" w:eastAsia="Noto Sans CJK KR Medium" w:hAnsi="Noto Sans CJK KR Medium" w:hint="eastAsia"/>
          <w:color w:val="00000A"/>
          <w:sz w:val="18"/>
          <w:lang w:eastAsia="ko-KR"/>
        </w:rPr>
        <w:t>시스템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의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SPI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컨트롤러의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고급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사양을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설명하고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Nexys</w:t>
      </w:r>
      <w:proofErr w:type="spellEnd"/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A7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보드에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포함된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ADXL362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가속도계를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소개합니다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가속도계를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사용하는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F5215D"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실습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도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소개합니다</w:t>
      </w:r>
      <w:r w:rsidRPr="0078391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.</w:t>
      </w:r>
    </w:p>
    <w:p w14:paraId="189E0839" w14:textId="77777777" w:rsidR="00AF08F3" w:rsidRPr="00E03E8F" w:rsidRDefault="00AF08F3" w:rsidP="00680731">
      <w:pPr>
        <w:pStyle w:val="aa"/>
        <w:rPr>
          <w:rFonts w:cs="Arial"/>
          <w:b/>
          <w:bCs/>
          <w:szCs w:val="28"/>
          <w:lang w:eastAsia="ko-KR"/>
        </w:rPr>
      </w:pPr>
    </w:p>
    <w:p w14:paraId="6BA24431" w14:textId="382A972D" w:rsidR="00680731" w:rsidRPr="00783913" w:rsidRDefault="00C42A98" w:rsidP="00C42A98">
      <w:pPr>
        <w:pStyle w:val="aa"/>
        <w:numPr>
          <w:ilvl w:val="0"/>
          <w:numId w:val="2"/>
        </w:numPr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</w:pPr>
      <w:r w:rsidRPr="00783913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lastRenderedPageBreak/>
        <w:t xml:space="preserve">SPI </w:t>
      </w:r>
      <w:r w:rsidRPr="00783913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>컨트롤러</w:t>
      </w:r>
      <w:r w:rsidRPr="00783913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>사양</w:t>
      </w:r>
    </w:p>
    <w:p w14:paraId="41034D94" w14:textId="77777777" w:rsidR="0092594D" w:rsidRDefault="0092594D" w:rsidP="00DC281A">
      <w:pPr>
        <w:rPr>
          <w:rFonts w:cs="Arial"/>
          <w:bCs/>
          <w:color w:val="00000A"/>
          <w:lang w:eastAsia="ko-KR"/>
        </w:rPr>
      </w:pPr>
    </w:p>
    <w:p w14:paraId="5F0BB4E1" w14:textId="64FFBFD0" w:rsidR="00976932" w:rsidRPr="00783913" w:rsidRDefault="00C42A98" w:rsidP="004A7B98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RVfpga</w:t>
      </w:r>
      <w:r w:rsidR="00EB045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t</w:t>
      </w:r>
      <w:proofErr w:type="spellEnd"/>
      <w:r w:rsidR="00EB045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EB0459"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>시스템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모듈은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OpenCores</w:t>
      </w:r>
      <w:proofErr w:type="spellEnd"/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hyperlink r:id="rId14" w:history="1">
        <w:r w:rsidR="00853BDD" w:rsidRPr="004C270F">
          <w:rPr>
            <w:rStyle w:val="ae"/>
            <w:rFonts w:ascii="Noto Sans CJK KR Medium" w:eastAsia="Noto Sans CJK KR Medium" w:hAnsi="Noto Sans CJK KR Medium" w:cs="Arial"/>
            <w:bCs/>
            <w:sz w:val="18"/>
            <w:lang w:eastAsia="ko-KR"/>
          </w:rPr>
          <w:t>https://opencores.org/projects/simple_spi</w:t>
        </w:r>
      </w:hyperlink>
      <w:r w:rsidR="00853BDD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제공됩니다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패키지를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다운로드하면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고급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사양을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설명하는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문서가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제공됩니다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문서는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여기에서도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제공됩니다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774E61EA" w14:textId="2E89DA05" w:rsidR="00976932" w:rsidRPr="00783913" w:rsidRDefault="004A7B98" w:rsidP="00976932">
      <w:pPr>
        <w:ind w:firstLine="720"/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r w:rsidRPr="00783913">
        <w:rPr>
          <w:rFonts w:ascii="Noto Sans CJK KR Medium" w:eastAsia="Noto Sans CJK KR Medium" w:hAnsi="Noto Sans CJK KR Medium" w:cs="Arial"/>
          <w:i/>
          <w:iCs/>
          <w:sz w:val="18"/>
        </w:rPr>
        <w:t>[</w:t>
      </w:r>
      <w:r w:rsidR="008B2702" w:rsidRPr="00783913">
        <w:rPr>
          <w:rFonts w:ascii="Noto Sans CJK KR Medium" w:eastAsia="Noto Sans CJK KR Medium" w:hAnsi="Noto Sans CJK KR Medium" w:cs="Arial"/>
          <w:i/>
          <w:iCs/>
          <w:sz w:val="18"/>
        </w:rPr>
        <w:t>RVfpga</w:t>
      </w:r>
      <w:r w:rsidRPr="00783913">
        <w:rPr>
          <w:rFonts w:ascii="Noto Sans CJK KR Medium" w:eastAsia="Noto Sans CJK KR Medium" w:hAnsi="Noto Sans CJK KR Medium" w:cs="Arial"/>
          <w:i/>
          <w:iCs/>
          <w:sz w:val="18"/>
        </w:rPr>
        <w:t>Path]/</w:t>
      </w:r>
      <w:r w:rsidRPr="00783913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RVfpga/</w:t>
      </w:r>
      <w:r w:rsidR="005838CB" w:rsidRPr="00783913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src/SweRVolfSoC/Peripherals/spi</w:t>
      </w:r>
      <w:r w:rsidRPr="00783913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/docs/</w:t>
      </w:r>
      <w:r w:rsidR="005838CB" w:rsidRPr="00783913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simple_spi</w:t>
      </w:r>
      <w:r w:rsidRPr="00783913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.pdf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</w:p>
    <w:p w14:paraId="3BEA16D5" w14:textId="77777777" w:rsidR="00976932" w:rsidRDefault="00976932" w:rsidP="00976932">
      <w:pPr>
        <w:rPr>
          <w:rFonts w:cs="Arial"/>
          <w:bCs/>
          <w:color w:val="00000A"/>
        </w:rPr>
      </w:pPr>
    </w:p>
    <w:p w14:paraId="563D82C1" w14:textId="3A0E4A35" w:rsidR="004A7B98" w:rsidRPr="00783913" w:rsidRDefault="00C42A98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SPI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작동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기능을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요약합니다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그러나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추가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정보는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위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문서를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참조하십시오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08128D2C" w14:textId="308FA783" w:rsidR="0092594D" w:rsidRDefault="0092594D" w:rsidP="00DC281A">
      <w:pPr>
        <w:rPr>
          <w:rFonts w:cs="Arial"/>
          <w:bCs/>
          <w:color w:val="00000A"/>
          <w:lang w:eastAsia="ko-KR"/>
        </w:rPr>
      </w:pPr>
    </w:p>
    <w:p w14:paraId="7E7E6EF7" w14:textId="6B271EE6" w:rsidR="0068293A" w:rsidRPr="00783913" w:rsidRDefault="00C42A98" w:rsidP="0068293A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모듈에는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다음과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같은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기능이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7E0DEAE7" w14:textId="7C2D7AAA" w:rsidR="00C42A98" w:rsidRPr="00783913" w:rsidRDefault="00C42A98" w:rsidP="00C42A98">
      <w:pPr>
        <w:pStyle w:val="aa"/>
        <w:numPr>
          <w:ilvl w:val="0"/>
          <w:numId w:val="19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Motorola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사양과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호환됩니다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76F993E7" w14:textId="58A94114" w:rsidR="00C42A98" w:rsidRPr="00783913" w:rsidRDefault="00C42A98" w:rsidP="00C42A98">
      <w:pPr>
        <w:pStyle w:val="aa"/>
        <w:numPr>
          <w:ilvl w:val="0"/>
          <w:numId w:val="19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8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WISHBONE </w:t>
      </w:r>
      <w:proofErr w:type="gramStart"/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RevB.3</w:t>
      </w:r>
      <w:proofErr w:type="gramEnd"/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클래식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인터페이스를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사용합니다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5FAC0C03" w14:textId="15631E19" w:rsidR="00C42A98" w:rsidRPr="00783913" w:rsidRDefault="00C42A98" w:rsidP="00C42A98">
      <w:pPr>
        <w:pStyle w:val="aa"/>
        <w:numPr>
          <w:ilvl w:val="0"/>
          <w:numId w:val="19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4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항목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읽기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FIFO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버퍼와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항목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쓰기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FIFO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버퍼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</w:t>
      </w:r>
    </w:p>
    <w:p w14:paraId="6655BC1C" w14:textId="55F5BF3C" w:rsidR="00C42A98" w:rsidRPr="00783913" w:rsidRDefault="00C42A98" w:rsidP="00C42A98">
      <w:pPr>
        <w:pStyle w:val="aa"/>
        <w:numPr>
          <w:ilvl w:val="0"/>
          <w:numId w:val="19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1, 2, 3, 4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바이트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전송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후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인터럽트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발생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가능</w:t>
      </w:r>
    </w:p>
    <w:p w14:paraId="021E6308" w14:textId="18F9F49E" w:rsidR="00C42A98" w:rsidRPr="00783913" w:rsidRDefault="00C42A98" w:rsidP="00C42A98">
      <w:pPr>
        <w:pStyle w:val="aa"/>
        <w:numPr>
          <w:ilvl w:val="0"/>
          <w:numId w:val="19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다양한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입력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클럭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주파수로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동작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가능</w:t>
      </w:r>
    </w:p>
    <w:p w14:paraId="121A1D5E" w14:textId="4023318E" w:rsidR="0068293A" w:rsidRPr="00783913" w:rsidRDefault="00C42A98" w:rsidP="00C42A98">
      <w:pPr>
        <w:pStyle w:val="aa"/>
        <w:numPr>
          <w:ilvl w:val="0"/>
          <w:numId w:val="19"/>
        </w:numPr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proofErr w:type="spellStart"/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완전</w:t>
      </w:r>
      <w:proofErr w:type="spellEnd"/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합성</w:t>
      </w:r>
      <w:proofErr w:type="spellEnd"/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가능</w:t>
      </w:r>
      <w:proofErr w:type="spellEnd"/>
    </w:p>
    <w:p w14:paraId="14E3E94C" w14:textId="7F519D9C" w:rsidR="0068293A" w:rsidRDefault="0068293A" w:rsidP="0068293A">
      <w:pPr>
        <w:rPr>
          <w:rFonts w:cs="Arial"/>
          <w:bCs/>
          <w:color w:val="00000A"/>
        </w:rPr>
      </w:pPr>
    </w:p>
    <w:p w14:paraId="1CCDA442" w14:textId="72146DEC" w:rsidR="0068293A" w:rsidRPr="00783913" w:rsidRDefault="00C42A98" w:rsidP="0068293A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SPI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코어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사양의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섹션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3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내에서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사용할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="00D501A3"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제어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상태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레지스터를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설명하며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,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서로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다른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주소에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할당됩니다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참조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). SPI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컨트롤러의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기본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0x80001100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입니다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이러한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레지스터는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아래에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자세히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설명되어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78391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78391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182337BE" w14:textId="2ED894FB" w:rsidR="0068293A" w:rsidRPr="00522D36" w:rsidRDefault="00C42A98" w:rsidP="0068293A">
      <w:pPr>
        <w:pStyle w:val="a5"/>
        <w:jc w:val="center"/>
        <w:rPr>
          <w:rFonts w:ascii="Noto Sans CJK KR Medium" w:eastAsia="Noto Sans CJK KR Medium" w:hAnsi="Noto Sans CJK KR Medium"/>
        </w:rPr>
      </w:pPr>
      <w:r w:rsidRPr="00522D36">
        <w:rPr>
          <w:rFonts w:ascii="Noto Sans CJK KR Medium" w:eastAsia="Noto Sans CJK KR Medium" w:hAnsi="Noto Sans CJK KR Medium" w:cs="바탕" w:hint="eastAsia"/>
        </w:rPr>
        <w:t>표</w:t>
      </w:r>
      <w:r w:rsidRPr="00522D36">
        <w:rPr>
          <w:rFonts w:ascii="Noto Sans CJK KR Medium" w:eastAsia="Noto Sans CJK KR Medium" w:hAnsi="Noto Sans CJK KR Medium"/>
        </w:rPr>
        <w:t xml:space="preserve"> 1. SPI </w:t>
      </w:r>
      <w:proofErr w:type="spellStart"/>
      <w:r w:rsidRPr="00522D36">
        <w:rPr>
          <w:rFonts w:ascii="Noto Sans CJK KR Medium" w:eastAsia="Noto Sans CJK KR Medium" w:hAnsi="Noto Sans CJK KR Medium" w:cs="바탕" w:hint="eastAsia"/>
        </w:rPr>
        <w:t>레지스터</w:t>
      </w:r>
      <w:proofErr w:type="spellEnd"/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1623"/>
        <w:gridCol w:w="1765"/>
        <w:gridCol w:w="848"/>
        <w:gridCol w:w="1247"/>
        <w:gridCol w:w="3301"/>
      </w:tblGrid>
      <w:tr w:rsidR="0068293A" w14:paraId="771F9FE7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1E3D9B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  <w:t>Name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E2506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  <w:t>Address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F161F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  <w:t>Width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06CEB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  <w:t>Access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F3C0D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szCs w:val="20"/>
              </w:rPr>
              <w:t>Description</w:t>
            </w:r>
          </w:p>
        </w:tc>
      </w:tr>
      <w:tr w:rsidR="0068293A" w14:paraId="1A9F7D73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465150" w14:textId="2A75DAB4" w:rsidR="0068293A" w:rsidRPr="00522D36" w:rsidRDefault="009727EE" w:rsidP="009727EE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SPCR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AA2F3A" w14:textId="15081939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0x80001100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26A49" w14:textId="114BB3AA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43E6B" w14:textId="1ACC7634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R</w:t>
            </w:r>
            <w:r w:rsidR="009727EE"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B8F26" w14:textId="0F5F533D" w:rsidR="0068293A" w:rsidRPr="00522D36" w:rsidRDefault="00C42A98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제어</w:t>
            </w:r>
            <w:proofErr w:type="spellEnd"/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 xml:space="preserve"> </w:t>
            </w: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레지스터</w:t>
            </w:r>
            <w:proofErr w:type="spellEnd"/>
          </w:p>
        </w:tc>
      </w:tr>
      <w:tr w:rsidR="0068293A" w14:paraId="7605C416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C53AE" w14:textId="12CF037F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SPSR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32F2C" w14:textId="42589D56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0x80001108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599A7" w14:textId="3052C529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4805F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D9B26" w14:textId="2D733092" w:rsidR="0068293A" w:rsidRPr="00522D36" w:rsidRDefault="00C42A98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상태</w:t>
            </w:r>
            <w:proofErr w:type="spellEnd"/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 xml:space="preserve"> </w:t>
            </w: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레지스터</w:t>
            </w:r>
            <w:proofErr w:type="spellEnd"/>
          </w:p>
        </w:tc>
      </w:tr>
      <w:tr w:rsidR="0068293A" w14:paraId="56FF5B3C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0848A" w14:textId="02835B04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SPDR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9886A" w14:textId="7875D4CE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0x80001110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2FBA9" w14:textId="651129F8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D623B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E311F" w14:textId="7BE82CA5" w:rsidR="0068293A" w:rsidRPr="00522D36" w:rsidRDefault="00C42A98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데이터</w:t>
            </w:r>
            <w:proofErr w:type="spellEnd"/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 xml:space="preserve"> </w:t>
            </w: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레지스터</w:t>
            </w:r>
            <w:proofErr w:type="spellEnd"/>
          </w:p>
        </w:tc>
      </w:tr>
      <w:tr w:rsidR="0068293A" w14:paraId="550509C4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BF8FF" w14:textId="6B14D671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SPER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C0D33" w14:textId="45D11F51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0x80001118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35112" w14:textId="7961A7E6" w:rsidR="0068293A" w:rsidRPr="00522D36" w:rsidRDefault="009727EE" w:rsidP="009727EE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9D69D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B0BEB" w14:textId="6878FC25" w:rsidR="0068293A" w:rsidRPr="00522D36" w:rsidRDefault="00C42A98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확장</w:t>
            </w:r>
            <w:proofErr w:type="spellEnd"/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 xml:space="preserve"> </w:t>
            </w: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등록</w:t>
            </w:r>
            <w:proofErr w:type="spellEnd"/>
          </w:p>
        </w:tc>
      </w:tr>
      <w:tr w:rsidR="0068293A" w14:paraId="0E1FC405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48469" w14:textId="33AD9614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SPCS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892AC" w14:textId="38CD9C48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0x80001120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FCB38" w14:textId="6BEAA05B" w:rsidR="0068293A" w:rsidRPr="00522D36" w:rsidRDefault="009727EE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3EB34" w14:textId="77777777" w:rsidR="0068293A" w:rsidRPr="00522D36" w:rsidRDefault="0068293A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2E4C9" w14:textId="71E9BBC7" w:rsidR="0068293A" w:rsidRPr="00522D36" w:rsidRDefault="00C42A98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 xml:space="preserve">CS </w:t>
            </w:r>
            <w:proofErr w:type="spellStart"/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레지스터</w:t>
            </w:r>
            <w:proofErr w:type="spellEnd"/>
          </w:p>
        </w:tc>
      </w:tr>
    </w:tbl>
    <w:p w14:paraId="352FA96F" w14:textId="0CF06ED6" w:rsidR="009727EE" w:rsidRDefault="009727EE" w:rsidP="009727EE"/>
    <w:p w14:paraId="51B98F2D" w14:textId="3D9B294A" w:rsidR="0068293A" w:rsidRPr="00522D36" w:rsidRDefault="00C42A98" w:rsidP="0068293A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SPCR (SPI Control Register)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은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모듈을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제어합니다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2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비트의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기능을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보여줍니다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5BE005E1" w14:textId="183C59C3" w:rsidR="00715004" w:rsidRPr="00522D36" w:rsidRDefault="00C42A98" w:rsidP="00715004">
      <w:pPr>
        <w:pStyle w:val="a5"/>
        <w:jc w:val="center"/>
        <w:rPr>
          <w:rFonts w:ascii="Noto Sans CJK KR Medium" w:eastAsia="Noto Sans CJK KR Medium" w:hAnsi="Noto Sans CJK KR Medium"/>
        </w:rPr>
      </w:pPr>
      <w:r w:rsidRPr="00522D36">
        <w:rPr>
          <w:rFonts w:ascii="Noto Sans CJK KR Medium" w:eastAsia="Noto Sans CJK KR Medium" w:hAnsi="Noto Sans CJK KR Medium" w:cs="바탕" w:hint="eastAsia"/>
        </w:rPr>
        <w:t>표</w:t>
      </w:r>
      <w:r w:rsidRPr="00522D36">
        <w:rPr>
          <w:rFonts w:ascii="Noto Sans CJK KR Medium" w:eastAsia="Noto Sans CJK KR Medium" w:hAnsi="Noto Sans CJK KR Medium"/>
        </w:rPr>
        <w:t xml:space="preserve"> 2. SPCR </w:t>
      </w:r>
      <w:proofErr w:type="spellStart"/>
      <w:r w:rsidRPr="00522D36">
        <w:rPr>
          <w:rFonts w:ascii="Noto Sans CJK KR Medium" w:eastAsia="Noto Sans CJK KR Medium" w:hAnsi="Noto Sans CJK KR Medium" w:cs="바탕" w:hint="eastAsia"/>
        </w:rPr>
        <w:t>비트</w:t>
      </w:r>
      <w:proofErr w:type="spellEnd"/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993"/>
        <w:gridCol w:w="6945"/>
      </w:tblGrid>
      <w:tr w:rsidR="00715004" w14:paraId="3ADB3E55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4E7948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</w:rPr>
              <w:t>Bit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8F9241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</w:rPr>
              <w:t>Access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7B5EE" w14:textId="03DD004E" w:rsidR="00715004" w:rsidRPr="00522D36" w:rsidRDefault="00F063EA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Name &amp; </w:t>
            </w:r>
            <w:r w:rsidR="00715004" w:rsidRPr="00522D36">
              <w:rPr>
                <w:rFonts w:ascii="Noto Sans CJK KR Medium" w:eastAsia="Noto Sans CJK KR Medium" w:hAnsi="Noto Sans CJK KR Medium" w:cs="Arial"/>
                <w:b/>
                <w:sz w:val="18"/>
              </w:rPr>
              <w:t>Description</w:t>
            </w:r>
          </w:p>
        </w:tc>
      </w:tr>
      <w:tr w:rsidR="00715004" w14:paraId="3A028E67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318AD" w14:textId="031E69A3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0:1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65781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507F5" w14:textId="77777777" w:rsidR="00C42A98" w:rsidRPr="00522D36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SPR</w:t>
            </w:r>
          </w:p>
          <w:p w14:paraId="3B6F5AFE" w14:textId="0A874864" w:rsidR="00715004" w:rsidRPr="00522D36" w:rsidRDefault="00C42A98" w:rsidP="0037684A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클럭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속도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:</w:t>
            </w:r>
            <w:r w:rsidR="0037684A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비트는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클럭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속도를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선택합니다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  <w:tr w:rsidR="00715004" w14:paraId="30277AD0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DCDE0" w14:textId="43F47555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FD6A8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2939B" w14:textId="77777777" w:rsidR="00C42A98" w:rsidRPr="00522D36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CPHA</w:t>
            </w:r>
          </w:p>
          <w:p w14:paraId="3407F3FA" w14:textId="3D2B707D" w:rsidR="00715004" w:rsidRPr="00522D36" w:rsidRDefault="00C42A98" w:rsidP="0037684A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클</w:t>
            </w:r>
            <w:r w:rsidR="0037684A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럭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위상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: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샘플링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및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데이터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전송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단계를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결정합니다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 CPHA = 1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이면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새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데이터가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앞쪽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가장자리에서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와이어로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이동되고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데이터가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뒤쪽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가장자리에서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샘플링</w:t>
            </w:r>
            <w:r w:rsidR="00853BDD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됩니다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 CPHA = 0</w:t>
            </w:r>
            <w:r w:rsidR="00F2431A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인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경우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새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데이터는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후행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가장자리에서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와이어로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이동되고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선행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가장자리에서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샘플링</w:t>
            </w:r>
            <w:r w:rsidR="00853BDD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됩니다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  <w:tr w:rsidR="00715004" w14:paraId="55C8962C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F51DB" w14:textId="446C2BB2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425A8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4D0FC" w14:textId="77777777" w:rsidR="00C42A98" w:rsidRPr="00522D36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CPOL</w:t>
            </w:r>
          </w:p>
          <w:p w14:paraId="2179B95B" w14:textId="5E60BEB5" w:rsidR="00715004" w:rsidRPr="00522D36" w:rsidRDefault="0037684A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lastRenderedPageBreak/>
              <w:t>클럭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극성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: 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클럭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(SCK)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의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유휴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상태를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결정합니다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 CPOL = 0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이면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SCK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는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0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에서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유휴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상태이고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CPOL = 1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이면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SCK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는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1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에서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유휴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상태입니다</w:t>
            </w:r>
            <w:r w:rsidR="00C42A98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  <w:tr w:rsidR="00715004" w14:paraId="6D7A6E6D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60615" w14:textId="1B9B0794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lastRenderedPageBreak/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3FCEA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5A0D" w14:textId="77777777" w:rsidR="00C42A98" w:rsidRPr="00522D36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MSTR</w:t>
            </w:r>
          </w:p>
          <w:p w14:paraId="5754DBA0" w14:textId="7568B42E" w:rsidR="00715004" w:rsidRPr="00522D36" w:rsidRDefault="00C42A98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모드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선택</w:t>
            </w:r>
            <w:r w:rsidR="0037684A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: 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MSTR = 1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일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때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코어는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컨트롤러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장치입니다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.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컨트롤러에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대해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유일하게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지원되는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모드입니다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  <w:tr w:rsidR="00715004" w14:paraId="48C920CF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B3B9E" w14:textId="548443FD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AE528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61298" w14:textId="77777777" w:rsidR="00C42A98" w:rsidRPr="00522D36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SPE</w:t>
            </w:r>
          </w:p>
          <w:p w14:paraId="218A115F" w14:textId="10CDFB90" w:rsidR="00715004" w:rsidRPr="00522D36" w:rsidRDefault="00C42A98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활성화</w:t>
            </w:r>
            <w:r w:rsidR="0037684A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: 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SPE = 1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이면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코어가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활성화됩니다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.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지워지면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(SPE = 0) 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코어가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비활성화</w:t>
            </w:r>
            <w:r w:rsidR="0085256E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됩니다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  <w:tr w:rsidR="00715004" w14:paraId="4DDE1EB8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C80FC" w14:textId="43A0F29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D30F0" w14:textId="77777777" w:rsidR="00715004" w:rsidRPr="00522D36" w:rsidRDefault="00715004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9AC25" w14:textId="721C3A52" w:rsidR="00715004" w:rsidRPr="00522D36" w:rsidRDefault="00715004" w:rsidP="0024362D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SPIE</w:t>
            </w:r>
          </w:p>
          <w:p w14:paraId="4E2DCB53" w14:textId="7122B01F" w:rsidR="00715004" w:rsidRPr="00522D36" w:rsidRDefault="00C42A98" w:rsidP="0024362D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인터럽트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활성화</w:t>
            </w:r>
            <w:r w:rsidR="0037684A"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: 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SPIE = 1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일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때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상태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레지스터의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SPI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인터럽트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플래그가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설정되면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호스트가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인터럽트</w:t>
            </w:r>
            <w:r w:rsidR="0085256E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 xml:space="preserve"> </w:t>
            </w:r>
            <w:r w:rsidRPr="00522D3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됩니다</w:t>
            </w:r>
            <w:r w:rsidRPr="00522D3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</w:tbl>
    <w:p w14:paraId="79877C05" w14:textId="7417C54D" w:rsidR="00715004" w:rsidRDefault="00715004" w:rsidP="00715004">
      <w:pPr>
        <w:rPr>
          <w:rFonts w:cs="Arial"/>
          <w:bCs/>
          <w:color w:val="00000A"/>
          <w:sz w:val="24"/>
          <w:lang w:eastAsia="ko-KR"/>
        </w:rPr>
      </w:pPr>
    </w:p>
    <w:p w14:paraId="595FFFC8" w14:textId="2847515C" w:rsidR="0042004C" w:rsidRPr="00522D36" w:rsidRDefault="00C42A98" w:rsidP="0042004C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SPSR (SPI Status Register)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은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상태를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제공합니다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3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은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비트의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기능을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22D3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보여줍니다</w:t>
      </w:r>
      <w:r w:rsidRPr="00522D3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52E484DB" w14:textId="70E71310" w:rsidR="0042004C" w:rsidRPr="00522D36" w:rsidRDefault="00C42A98" w:rsidP="0042004C">
      <w:pPr>
        <w:pStyle w:val="a5"/>
        <w:jc w:val="center"/>
        <w:rPr>
          <w:rFonts w:ascii="Noto Sans CJK KR Medium" w:eastAsia="Noto Sans CJK KR Medium" w:hAnsi="Noto Sans CJK KR Medium"/>
        </w:rPr>
      </w:pPr>
      <w:r w:rsidRPr="00522D36">
        <w:rPr>
          <w:rFonts w:ascii="Noto Sans CJK KR Medium" w:eastAsia="Noto Sans CJK KR Medium" w:hAnsi="Noto Sans CJK KR Medium" w:cs="바탕" w:hint="eastAsia"/>
        </w:rPr>
        <w:t>표</w:t>
      </w:r>
      <w:r w:rsidRPr="00522D36">
        <w:rPr>
          <w:rFonts w:ascii="Noto Sans CJK KR Medium" w:eastAsia="Noto Sans CJK KR Medium" w:hAnsi="Noto Sans CJK KR Medium"/>
        </w:rPr>
        <w:t xml:space="preserve"> 3. SPSR </w:t>
      </w:r>
      <w:proofErr w:type="spellStart"/>
      <w:r w:rsidRPr="00522D36">
        <w:rPr>
          <w:rFonts w:ascii="Noto Sans CJK KR Medium" w:eastAsia="Noto Sans CJK KR Medium" w:hAnsi="Noto Sans CJK KR Medium" w:cs="바탕" w:hint="eastAsia"/>
        </w:rPr>
        <w:t>비트</w:t>
      </w:r>
      <w:proofErr w:type="spellEnd"/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993"/>
        <w:gridCol w:w="6945"/>
      </w:tblGrid>
      <w:tr w:rsidR="0042004C" w14:paraId="5E4ACB06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C9A04C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Bit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75C2E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Access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7F8A5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Description</w:t>
            </w:r>
          </w:p>
        </w:tc>
      </w:tr>
      <w:tr w:rsidR="0042004C" w:rsidRPr="002802E1" w14:paraId="7BAE9B73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6EA46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6409E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56814" w14:textId="77777777" w:rsidR="00C42A98" w:rsidRPr="00905D5A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RFEMPTY</w:t>
            </w:r>
          </w:p>
          <w:p w14:paraId="5B558A7C" w14:textId="7DD50FF4" w:rsidR="0042004C" w:rsidRPr="00905D5A" w:rsidRDefault="005A3520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Read FIFO Empty</w:t>
            </w:r>
            <w:r w:rsidR="0037684A" w:rsidRPr="00905D5A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: </w:t>
            </w:r>
            <w:r w:rsidR="00C42A98" w:rsidRPr="00905D5A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RFEMPTY = 1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이면</w:t>
            </w:r>
            <w:r w:rsidR="00C42A98" w:rsidRPr="00905D5A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읽기</w:t>
            </w:r>
            <w:r w:rsidR="00C42A98" w:rsidRPr="00905D5A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FIFO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가</w:t>
            </w:r>
            <w:r w:rsidR="00C42A98" w:rsidRPr="00905D5A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비어</w:t>
            </w:r>
            <w:r w:rsidR="00C42A98" w:rsidRPr="00905D5A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있습니다</w:t>
            </w:r>
            <w:r w:rsidR="00C42A98" w:rsidRPr="00905D5A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  <w:tr w:rsidR="0042004C" w14:paraId="53B3ACED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B9365" w14:textId="5D41BD75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29150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75F84" w14:textId="77777777" w:rsidR="00C42A98" w:rsidRPr="00905D5A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RFFULL</w:t>
            </w:r>
          </w:p>
          <w:p w14:paraId="0F6C9598" w14:textId="7EE9E1AC" w:rsidR="0042004C" w:rsidRPr="00905D5A" w:rsidRDefault="00C42A98" w:rsidP="00C42A98">
            <w:pPr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Read FIFO Full</w:t>
            </w:r>
            <w:r w:rsidR="0037684A"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: 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RFFULL = 1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이면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읽기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FIFO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가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가득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찼습니다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.</w:t>
            </w:r>
          </w:p>
        </w:tc>
      </w:tr>
      <w:tr w:rsidR="0042004C" w14:paraId="51D5ED59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DEF98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D587C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3011E" w14:textId="77777777" w:rsidR="00C42A98" w:rsidRPr="00905D5A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WFEMPTY</w:t>
            </w:r>
          </w:p>
          <w:p w14:paraId="2D5C87E3" w14:textId="7CA5F379" w:rsidR="0042004C" w:rsidRPr="00905D5A" w:rsidRDefault="005A3520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Write FIFO Empty</w:t>
            </w:r>
            <w:r w:rsidR="0037684A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: </w:t>
            </w:r>
            <w:r w:rsidR="00C42A98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WFEMPTY = 1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이면</w:t>
            </w:r>
            <w:r w:rsidR="00C42A98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쓰기</w:t>
            </w:r>
            <w:r w:rsidR="00C42A98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FIFO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가</w:t>
            </w:r>
            <w:r w:rsidR="00C42A98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비어</w:t>
            </w:r>
            <w:r w:rsidR="00C42A98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="00C42A98"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있습니다</w:t>
            </w:r>
            <w:r w:rsidR="00C42A98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.</w:t>
            </w:r>
          </w:p>
        </w:tc>
      </w:tr>
      <w:tr w:rsidR="0042004C" w14:paraId="5E505729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F6007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3A736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F8AB1" w14:textId="77777777" w:rsidR="00C42A98" w:rsidRPr="00905D5A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WFFULL</w:t>
            </w:r>
          </w:p>
          <w:p w14:paraId="0783974F" w14:textId="037E9E7C" w:rsidR="0042004C" w:rsidRPr="00905D5A" w:rsidRDefault="00C42A98" w:rsidP="00C42A98">
            <w:pPr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Write FIFO Full</w:t>
            </w:r>
            <w:r w:rsidR="0037684A"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: 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WFFULL = 1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이면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쓰기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FIFO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가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가득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 xml:space="preserve"> 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</w:rPr>
              <w:t>찼습니다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</w:rPr>
              <w:t>.</w:t>
            </w:r>
          </w:p>
        </w:tc>
      </w:tr>
      <w:tr w:rsidR="0042004C" w14:paraId="76DC7D24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A1CC2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E0C7A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B09FF" w14:textId="77777777" w:rsidR="00C42A98" w:rsidRPr="00905D5A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WCOL</w:t>
            </w:r>
          </w:p>
          <w:p w14:paraId="059316C0" w14:textId="1F93A3FA" w:rsidR="0042004C" w:rsidRPr="00905D5A" w:rsidRDefault="00C42A98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Write Collision flag</w:t>
            </w:r>
            <w:r w:rsidR="0037684A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: 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WCOL = 1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이면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Write FIFO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가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가득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찬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동안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SPDATA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레지스터에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기록되었습니다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. WCOL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에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1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을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쓰면</w:t>
            </w:r>
            <w:r w:rsidR="005A3520"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이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비트가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지워집니다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.</w:t>
            </w:r>
          </w:p>
        </w:tc>
      </w:tr>
      <w:tr w:rsidR="0042004C" w14:paraId="6D4BE382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9D388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4A8DB" w14:textId="77777777" w:rsidR="0042004C" w:rsidRPr="00905D5A" w:rsidRDefault="0042004C" w:rsidP="0042004C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905D5A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68A9C" w14:textId="77777777" w:rsidR="00C42A98" w:rsidRPr="00905D5A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SPIF</w:t>
            </w:r>
          </w:p>
          <w:p w14:paraId="4C72DB17" w14:textId="1A40CD10" w:rsidR="0042004C" w:rsidRPr="00905D5A" w:rsidRDefault="00C42A98" w:rsidP="005A3520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SPI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인터럽트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플래그</w:t>
            </w:r>
            <w:r w:rsidR="0037684A"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: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전송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블록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proofErr w:type="spellStart"/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완료시</w:t>
            </w:r>
            <w:proofErr w:type="spellEnd"/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SPIF = 1. SPIF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가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="005A3520" w:rsidRPr="00905D5A">
              <w:rPr>
                <w:rFonts w:ascii="Noto Sans CJK KR Medium" w:eastAsia="Noto Sans CJK KR Medium" w:hAnsi="Noto Sans CJK KR Medium" w:cs="Arial" w:hint="eastAsia"/>
                <w:b/>
                <w:sz w:val="18"/>
                <w:lang w:eastAsia="ko-KR"/>
              </w:rPr>
              <w:t>강제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(‘1’)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되고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SPIE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가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설정되면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인터럽트가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생성됩니다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. SPIF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에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1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을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쓰면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905D5A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지워집니다</w:t>
            </w:r>
            <w:r w:rsidRPr="00905D5A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.</w:t>
            </w:r>
          </w:p>
        </w:tc>
      </w:tr>
    </w:tbl>
    <w:p w14:paraId="091040C3" w14:textId="77777777" w:rsidR="00A136CC" w:rsidRDefault="00A136CC" w:rsidP="00A136CC">
      <w:pPr>
        <w:rPr>
          <w:rFonts w:cs="Arial"/>
          <w:bCs/>
          <w:color w:val="00000A"/>
          <w:sz w:val="24"/>
          <w:lang w:eastAsia="ko-KR"/>
        </w:rPr>
      </w:pPr>
    </w:p>
    <w:p w14:paraId="4AAAF5BA" w14:textId="2A53F9FF" w:rsidR="008879E2" w:rsidRPr="00905D5A" w:rsidRDefault="00C42A98" w:rsidP="00A136CC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SPDR (SPI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은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읽거나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쓸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데이터를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제공합니다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SPI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컨트롤러에는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쓰기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버퍼와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읽기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버퍼가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포함되어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01BF8068" w14:textId="77777777" w:rsidR="008879E2" w:rsidRDefault="008879E2" w:rsidP="00A136CC">
      <w:pPr>
        <w:rPr>
          <w:rFonts w:cs="Arial"/>
          <w:bCs/>
          <w:color w:val="00000A"/>
          <w:lang w:eastAsia="ko-KR"/>
        </w:rPr>
      </w:pPr>
    </w:p>
    <w:p w14:paraId="2E6F69ED" w14:textId="5C1E616A" w:rsidR="006C6452" w:rsidRDefault="00C42A98" w:rsidP="00A136CC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SPER (SPI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확장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몇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가지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추가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기능을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제공합니다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여기에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포함된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다양한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필드를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05D5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설명합니다</w:t>
      </w:r>
      <w:r w:rsidRPr="00905D5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32911EDF" w14:textId="11BB55AF" w:rsidR="00905D5A" w:rsidRDefault="00905D5A" w:rsidP="00A136CC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</w:p>
    <w:p w14:paraId="5AD2DC36" w14:textId="0ADCA163" w:rsidR="00905D5A" w:rsidRDefault="00905D5A" w:rsidP="00A136CC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</w:p>
    <w:p w14:paraId="4D27FA27" w14:textId="35C456AC" w:rsidR="00905D5A" w:rsidRDefault="00905D5A" w:rsidP="00A136CC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</w:p>
    <w:p w14:paraId="483DD362" w14:textId="77777777" w:rsidR="00905D5A" w:rsidRPr="00905D5A" w:rsidRDefault="00905D5A" w:rsidP="00A136CC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</w:p>
    <w:p w14:paraId="76BB558E" w14:textId="2F4F0683" w:rsidR="006C6452" w:rsidRPr="00905D5A" w:rsidRDefault="00C42A98" w:rsidP="006C6452">
      <w:pPr>
        <w:pStyle w:val="a5"/>
        <w:jc w:val="center"/>
        <w:rPr>
          <w:rFonts w:ascii="Noto Sans CJK KR Medium" w:eastAsia="Noto Sans CJK KR Medium" w:hAnsi="Noto Sans CJK KR Medium"/>
        </w:rPr>
      </w:pPr>
      <w:r w:rsidRPr="00905D5A">
        <w:rPr>
          <w:rFonts w:ascii="Noto Sans CJK KR Medium" w:eastAsia="Noto Sans CJK KR Medium" w:hAnsi="Noto Sans CJK KR Medium" w:cs="바탕" w:hint="eastAsia"/>
        </w:rPr>
        <w:lastRenderedPageBreak/>
        <w:t>표</w:t>
      </w:r>
      <w:r w:rsidRPr="00905D5A">
        <w:rPr>
          <w:rFonts w:ascii="Noto Sans CJK KR Medium" w:eastAsia="Noto Sans CJK KR Medium" w:hAnsi="Noto Sans CJK KR Medium"/>
        </w:rPr>
        <w:t xml:space="preserve"> 4. SPER </w:t>
      </w:r>
      <w:proofErr w:type="spellStart"/>
      <w:r w:rsidRPr="00905D5A">
        <w:rPr>
          <w:rFonts w:ascii="Noto Sans CJK KR Medium" w:eastAsia="Noto Sans CJK KR Medium" w:hAnsi="Noto Sans CJK KR Medium" w:cs="바탕" w:hint="eastAsia"/>
        </w:rPr>
        <w:t>비트</w:t>
      </w:r>
      <w:proofErr w:type="spellEnd"/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993"/>
        <w:gridCol w:w="6945"/>
      </w:tblGrid>
      <w:tr w:rsidR="006C6452" w14:paraId="29EE0236" w14:textId="77777777" w:rsidTr="004A33E5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CE1D41" w14:textId="77777777" w:rsidR="006C6452" w:rsidRPr="00C52A91" w:rsidRDefault="006C6452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</w:rPr>
              <w:t>Bit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4F30B" w14:textId="77777777" w:rsidR="006C6452" w:rsidRPr="00C52A91" w:rsidRDefault="006C6452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</w:rPr>
              <w:t>Access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CE22F" w14:textId="77777777" w:rsidR="006C6452" w:rsidRPr="00C52A91" w:rsidRDefault="006C6452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</w:rPr>
              <w:t>Description</w:t>
            </w:r>
          </w:p>
        </w:tc>
      </w:tr>
      <w:tr w:rsidR="006C6452" w:rsidRPr="002802E1" w14:paraId="14844B86" w14:textId="77777777" w:rsidTr="004A33E5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7A2FE" w14:textId="2CFECB63" w:rsidR="006C6452" w:rsidRPr="00C52A91" w:rsidRDefault="006C6452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C52A91">
              <w:rPr>
                <w:rFonts w:ascii="Noto Sans CJK KR Medium" w:eastAsia="Noto Sans CJK KR Medium" w:hAnsi="Noto Sans CJK KR Medium" w:cs="Arial"/>
                <w:sz w:val="18"/>
              </w:rPr>
              <w:t>0:1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4A7CB" w14:textId="77777777" w:rsidR="006C6452" w:rsidRPr="00C52A91" w:rsidRDefault="006C6452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C52A91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E6BD5" w14:textId="77777777" w:rsidR="00C42A98" w:rsidRPr="00C52A91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ESPR</w:t>
            </w:r>
          </w:p>
          <w:p w14:paraId="031695FA" w14:textId="2B3DBCBB" w:rsidR="006C6452" w:rsidRPr="00C52A91" w:rsidRDefault="005A3520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C52A91">
              <w:rPr>
                <w:rFonts w:ascii="Noto Sans CJK KR Medium" w:eastAsia="Noto Sans CJK KR Medium" w:hAnsi="Noto Sans CJK KR Medium" w:cs="Arial"/>
                <w:sz w:val="18"/>
              </w:rPr>
              <w:t>Extended SPI Clock Rate Select</w:t>
            </w:r>
            <w:r w:rsidR="0037684A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: </w:t>
            </w:r>
            <w:r w:rsidR="00C42A98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SPR (SPI </w:t>
            </w:r>
            <w:r w:rsidR="0037684A"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클럭</w:t>
            </w:r>
            <w:r w:rsidR="00C42A98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="00C42A98"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속도</w:t>
            </w:r>
            <w:r w:rsidR="00C42A98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="00C42A98"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선택</w:t>
            </w:r>
            <w:r w:rsidR="00C42A98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)</w:t>
            </w:r>
            <w:r w:rsidR="00C42A98"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에</w:t>
            </w:r>
            <w:r w:rsidR="00C42A98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2 </w:t>
            </w:r>
            <w:r w:rsidR="00C42A98"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비트를</w:t>
            </w:r>
            <w:r w:rsidR="00C42A98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="00C42A98"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추가합니다</w:t>
            </w:r>
            <w:r w:rsidR="00C42A98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.</w:t>
            </w:r>
          </w:p>
        </w:tc>
      </w:tr>
      <w:tr w:rsidR="006C6452" w14:paraId="4A807155" w14:textId="77777777" w:rsidTr="004A33E5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213E6" w14:textId="61F7677D" w:rsidR="006C6452" w:rsidRPr="00C52A91" w:rsidRDefault="006C6452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C52A91">
              <w:rPr>
                <w:rFonts w:ascii="Noto Sans CJK KR Medium" w:eastAsia="Noto Sans CJK KR Medium" w:hAnsi="Noto Sans CJK KR Medium" w:cs="Arial"/>
                <w:sz w:val="18"/>
              </w:rPr>
              <w:t>6:7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21C39" w14:textId="77777777" w:rsidR="006C6452" w:rsidRPr="00C52A91" w:rsidRDefault="006C6452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C52A91">
              <w:rPr>
                <w:rFonts w:ascii="Noto Sans CJK KR Medium" w:eastAsia="Noto Sans CJK KR Medium" w:hAnsi="Noto Sans CJK KR Medium" w:cs="Arial"/>
                <w:sz w:val="18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96CE9" w14:textId="77777777" w:rsidR="00C42A98" w:rsidRPr="00C52A91" w:rsidRDefault="00C42A98" w:rsidP="00C42A98">
            <w:pPr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</w:pP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ICNT</w:t>
            </w:r>
          </w:p>
          <w:p w14:paraId="1C74DE4A" w14:textId="781CBC29" w:rsidR="006C6452" w:rsidRPr="00C52A91" w:rsidRDefault="00C42A98" w:rsidP="00C42A98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인터럽트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수</w:t>
            </w:r>
            <w:r w:rsidR="0037684A"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: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전송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블록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크기를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결정합니다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. SPIF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비트는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ICNT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전송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후에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설정됩니다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.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따라서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인터럽트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서비스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호출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감소로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인해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커널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오버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헤드를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줄일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수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 xml:space="preserve"> </w:t>
            </w:r>
            <w:r w:rsidRPr="00C52A91">
              <w:rPr>
                <w:rFonts w:ascii="Noto Sans CJK KR Medium" w:eastAsia="Noto Sans CJK KR Medium" w:hAnsi="Noto Sans CJK KR Medium" w:cs="맑은 고딕" w:hint="eastAsia"/>
                <w:b/>
                <w:sz w:val="18"/>
                <w:lang w:eastAsia="ko-KR"/>
              </w:rPr>
              <w:t>있습니다</w:t>
            </w:r>
            <w:r w:rsidRPr="00C52A91">
              <w:rPr>
                <w:rFonts w:ascii="Noto Sans CJK KR Medium" w:eastAsia="Noto Sans CJK KR Medium" w:hAnsi="Noto Sans CJK KR Medium" w:cs="Arial"/>
                <w:b/>
                <w:sz w:val="18"/>
                <w:lang w:eastAsia="ko-KR"/>
              </w:rPr>
              <w:t>.</w:t>
            </w:r>
          </w:p>
        </w:tc>
      </w:tr>
    </w:tbl>
    <w:p w14:paraId="08EDCC64" w14:textId="4C858664" w:rsidR="006C6452" w:rsidRDefault="006C6452" w:rsidP="00715004">
      <w:pPr>
        <w:rPr>
          <w:rFonts w:cs="Arial"/>
          <w:bCs/>
          <w:color w:val="00000A"/>
          <w:sz w:val="24"/>
          <w:lang w:eastAsia="ko-KR"/>
        </w:rPr>
      </w:pPr>
    </w:p>
    <w:p w14:paraId="398194F4" w14:textId="19695BCA" w:rsidR="00CE2BA9" w:rsidRPr="00C52A91" w:rsidRDefault="00C42A98" w:rsidP="00715004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마지막으로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SPCS (SPI Chip Select)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레지스터는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사용할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주변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장치를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선택합니다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신호의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폭은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매개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변수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SS_WIDTH (SPI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선택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폭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통해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구성할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proofErr w:type="spellStart"/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RVfpga</w:t>
      </w:r>
      <w:proofErr w:type="spellEnd"/>
      <w:r w:rsidR="00EB0459"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>시스템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에서는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인터페이스에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대해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하나의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주변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장치만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존재하므로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SS_WIDTH = 1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입니다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7B65FAE7" w14:textId="77777777" w:rsidR="00715004" w:rsidRPr="005B7DB4" w:rsidRDefault="00715004" w:rsidP="0068293A">
      <w:pPr>
        <w:rPr>
          <w:rFonts w:cs="Arial"/>
          <w:b/>
          <w:sz w:val="20"/>
          <w:lang w:eastAsia="ko-KR"/>
        </w:rPr>
      </w:pPr>
    </w:p>
    <w:p w14:paraId="33B605BB" w14:textId="5AAFBFE0" w:rsidR="0068293A" w:rsidRPr="00C52A91" w:rsidRDefault="00C42A98" w:rsidP="0068293A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C52A91">
        <w:rPr>
          <w:rFonts w:ascii="Noto Sans CJK KR Medium" w:eastAsia="Noto Sans CJK KR Medium" w:hAnsi="Noto Sans CJK KR Medium" w:cs="바탕" w:hint="eastAsia"/>
          <w:b/>
          <w:bCs/>
          <w:color w:val="00000A"/>
          <w:sz w:val="18"/>
          <w:u w:val="single"/>
          <w:lang w:eastAsia="ko-KR"/>
        </w:rPr>
        <w:t>작업</w:t>
      </w:r>
      <w:r w:rsidR="0037684A" w:rsidRPr="00C52A91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  <w:lang w:eastAsia="ko-KR"/>
        </w:rPr>
        <w:t xml:space="preserve">: 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SPI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모듈에서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SPCR, SPSR, SPDR, SPER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SPCS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선언과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주소의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정의를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찾습니다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SPI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모듈은</w:t>
      </w:r>
      <w:r w:rsidR="0057116C"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57116C"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</w:t>
      </w:r>
      <w:proofErr w:type="spellStart"/>
      <w:r w:rsidR="0057116C"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RVfpgaPath</w:t>
      </w:r>
      <w:proofErr w:type="spellEnd"/>
      <w:r w:rsidR="0057116C"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</w:t>
      </w:r>
      <w:r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="0057116C"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</w:t>
      </w:r>
      <w:proofErr w:type="spellEnd"/>
      <w:r w:rsidR="0057116C"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="0057116C"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src</w:t>
      </w:r>
      <w:proofErr w:type="spellEnd"/>
      <w:r w:rsidR="0057116C"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SweRVolfSoC</w:t>
      </w:r>
      <w:proofErr w:type="spellEnd"/>
      <w:r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/Peripherals/</w:t>
      </w:r>
      <w:proofErr w:type="spellStart"/>
      <w:proofErr w:type="gramStart"/>
      <w:r w:rsidRPr="00C52A9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spi</w:t>
      </w:r>
      <w:proofErr w:type="spellEnd"/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557620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폴더에서</w:t>
      </w:r>
      <w:proofErr w:type="gramEnd"/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사용할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52A9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C52A9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6906B09F" w14:textId="77777777" w:rsidR="0068293A" w:rsidRDefault="0068293A" w:rsidP="0068293A">
      <w:pPr>
        <w:rPr>
          <w:rFonts w:cs="Arial"/>
          <w:bCs/>
          <w:color w:val="00000A"/>
        </w:rPr>
      </w:pPr>
      <w:r w:rsidRPr="006E7A79">
        <w:rPr>
          <w:color w:val="FFFFFF" w:themeColor="background1"/>
        </w:rPr>
        <w:t>R</w:t>
      </w:r>
    </w:p>
    <w:p w14:paraId="04891814" w14:textId="7DC8B9CF" w:rsidR="0092594D" w:rsidRPr="005C0882" w:rsidRDefault="00C42A98" w:rsidP="00C42A98">
      <w:pPr>
        <w:pStyle w:val="aa"/>
        <w:numPr>
          <w:ilvl w:val="0"/>
          <w:numId w:val="2"/>
        </w:numPr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</w:pPr>
      <w:r w:rsidRPr="005C0882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ADXL362 </w:t>
      </w:r>
      <w:r w:rsidRPr="005C0882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>가속도계</w:t>
      </w:r>
      <w:r w:rsidRPr="005C0882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>사양</w:t>
      </w:r>
    </w:p>
    <w:p w14:paraId="6F711028" w14:textId="77777777" w:rsidR="0092594D" w:rsidRDefault="0092594D" w:rsidP="00DC281A">
      <w:pPr>
        <w:rPr>
          <w:rFonts w:cs="Arial"/>
          <w:bCs/>
          <w:color w:val="00000A"/>
          <w:lang w:eastAsia="ko-KR"/>
        </w:rPr>
      </w:pPr>
    </w:p>
    <w:p w14:paraId="6B3D0F5F" w14:textId="5EFBF912" w:rsidR="002F39BE" w:rsidRPr="005C0882" w:rsidRDefault="00C42A98" w:rsidP="00DC281A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Nexys</w:t>
      </w:r>
      <w:proofErr w:type="spellEnd"/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A7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보드에는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Analog Devices ADXL362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가속도계가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포함되어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다음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위치에</w:t>
      </w:r>
      <w:r w:rsidR="005B7DB4"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있는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시트에서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장치에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대한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전체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정보를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찾을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:</w:t>
      </w:r>
    </w:p>
    <w:p w14:paraId="03243E08" w14:textId="19A05B6C" w:rsidR="002F39BE" w:rsidRPr="005C0882" w:rsidRDefault="002F39BE" w:rsidP="008C31B2">
      <w:pPr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r w:rsidRPr="005C0882">
        <w:rPr>
          <w:rFonts w:ascii="Noto Sans CJK KR Medium" w:eastAsia="Noto Sans CJK KR Medium" w:hAnsi="Noto Sans CJK KR Medium" w:cs="Arial"/>
          <w:bCs/>
          <w:sz w:val="18"/>
          <w:lang w:eastAsia="ko-KR"/>
        </w:rPr>
        <w:t xml:space="preserve">     </w:t>
      </w:r>
      <w:hyperlink r:id="rId15" w:history="1">
        <w:r w:rsidRPr="005C0882">
          <w:rPr>
            <w:rStyle w:val="ae"/>
            <w:rFonts w:ascii="Noto Sans CJK KR Medium" w:eastAsia="Noto Sans CJK KR Medium" w:hAnsi="Noto Sans CJK KR Medium" w:cs="Arial"/>
            <w:bCs/>
            <w:sz w:val="18"/>
          </w:rPr>
          <w:t>https://www.analog.com/media/en/technical-documentation/data-sheets/ADXL362.pdf</w:t>
        </w:r>
      </w:hyperlink>
      <w:r w:rsidR="00DC281A" w:rsidRPr="005C0882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</w:p>
    <w:p w14:paraId="7889F42A" w14:textId="77777777" w:rsidR="002F39BE" w:rsidRDefault="002F39BE" w:rsidP="002F39BE">
      <w:pPr>
        <w:ind w:firstLine="720"/>
        <w:rPr>
          <w:rFonts w:cs="Arial"/>
          <w:bCs/>
          <w:color w:val="00000A"/>
        </w:rPr>
      </w:pPr>
    </w:p>
    <w:p w14:paraId="5CEBA5AD" w14:textId="5C1AA8F4" w:rsidR="00DC470B" w:rsidRPr="005C0882" w:rsidRDefault="00C42A98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ADXL362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3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축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MEMS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가속도계로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100Hz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출력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속도에서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2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</w:rPr>
        <w:t>μ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A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미만을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소비하고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모션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트리거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웨이크업</w:t>
      </w:r>
      <w:proofErr w:type="spellEnd"/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모드에서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270nA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소비합니다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낮은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해상도로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충분할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때보다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효율적인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단일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바이트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전송을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위해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형식의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데이터도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제공되지만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12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출력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해상도를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제공합니다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± 2g, ± 4g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± 8g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측정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범위는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± 2g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범위에서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1mg / LSB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분해능으로</w:t>
      </w:r>
      <w:proofErr w:type="spellEnd"/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제공됩니다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 ADXL362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측정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모드에</w:t>
      </w:r>
      <w:r w:rsidR="00D501A3"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있는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동안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가속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데이터를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X-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, Y-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Z-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레지스터에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지속적으로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측정하고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저장합니다</w:t>
      </w:r>
      <w:r w:rsidRPr="005C088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588E94D3" w14:textId="77777777" w:rsidR="00DC470B" w:rsidRDefault="00DC470B" w:rsidP="00680731">
      <w:pPr>
        <w:rPr>
          <w:lang w:eastAsia="ko-KR"/>
        </w:rPr>
      </w:pPr>
    </w:p>
    <w:p w14:paraId="09E2CC8A" w14:textId="271EC2EE" w:rsidR="00DC470B" w:rsidRPr="005C0882" w:rsidRDefault="00C42A98" w:rsidP="00680731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ADXL362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가속도계에는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사용자가</w:t>
      </w:r>
      <w:r w:rsidR="00D601A4"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이를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구성하고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데이터를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읽을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="00682225"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있는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여러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표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5)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포함되어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제어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레지스터에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기록하여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구성하고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가속도계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레지스터를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읽어서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찾습니다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장치와의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통신이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읽기인지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쓰기인지를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나타내는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주소와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플래그를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지정해야</w:t>
      </w:r>
      <w:r w:rsidR="00682225"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주소와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플래그가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장치로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전송된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후에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발생합니다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709B7DAF" w14:textId="77777777" w:rsidR="00DC470B" w:rsidRDefault="00DC470B" w:rsidP="00680731">
      <w:pPr>
        <w:rPr>
          <w:lang w:eastAsia="ko-KR"/>
        </w:rPr>
      </w:pPr>
    </w:p>
    <w:p w14:paraId="2E356EFF" w14:textId="734B5310" w:rsidR="00DC470B" w:rsidRPr="005C0882" w:rsidRDefault="00C42A98" w:rsidP="00DC470B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가속도계는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SPI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방식을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역할을</w:t>
      </w:r>
      <w:r w:rsidR="00682225"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>. FPGA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가속도계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간의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인터페이스는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5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나와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C0882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5C0882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52EFF5B1" w14:textId="77777777" w:rsidR="00DC470B" w:rsidRPr="00DC281A" w:rsidRDefault="00DC470B" w:rsidP="00DC470B">
      <w:pPr>
        <w:rPr>
          <w:rFonts w:cs="Arial"/>
          <w:bCs/>
          <w:color w:val="00000A"/>
          <w:lang w:eastAsia="ko-KR"/>
        </w:rPr>
      </w:pPr>
    </w:p>
    <w:p w14:paraId="5AB164F6" w14:textId="4D11C1BB" w:rsidR="00DC470B" w:rsidRDefault="008C31B2" w:rsidP="00DC470B">
      <w:pPr>
        <w:pStyle w:val="1"/>
        <w:spacing w:before="0"/>
        <w:jc w:val="center"/>
        <w:rPr>
          <w:b w:val="0"/>
          <w:color w:val="00000A"/>
          <w:sz w:val="22"/>
          <w:szCs w:val="22"/>
        </w:rPr>
      </w:pPr>
      <w:r w:rsidRPr="008C31B2">
        <w:rPr>
          <w:noProof/>
          <w:lang w:val="en-US" w:eastAsia="ko-KR"/>
        </w:rPr>
        <w:lastRenderedPageBreak/>
        <w:drawing>
          <wp:inline distT="0" distB="0" distL="0" distR="0" wp14:anchorId="66E14EEC" wp14:editId="0F19A03A">
            <wp:extent cx="3957523" cy="2485061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371" cy="24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B0D27" w14:textId="3C068660" w:rsidR="00DC470B" w:rsidRPr="00834F14" w:rsidRDefault="00C42A98" w:rsidP="00DC470B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834F14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834F14">
        <w:rPr>
          <w:rFonts w:ascii="Noto Sans CJK KR Medium" w:eastAsia="Noto Sans CJK KR Medium" w:hAnsi="Noto Sans CJK KR Medium"/>
          <w:lang w:eastAsia="ko-KR"/>
        </w:rPr>
        <w:t xml:space="preserve"> 5. </w:t>
      </w:r>
      <w:proofErr w:type="spellStart"/>
      <w:r w:rsidRPr="00834F14">
        <w:rPr>
          <w:rFonts w:ascii="Noto Sans CJK KR Medium" w:eastAsia="Noto Sans CJK KR Medium" w:hAnsi="Noto Sans CJK KR Medium"/>
          <w:lang w:eastAsia="ko-KR"/>
        </w:rPr>
        <w:t>Nexys</w:t>
      </w:r>
      <w:proofErr w:type="spellEnd"/>
      <w:r w:rsidRPr="00834F14">
        <w:rPr>
          <w:rFonts w:ascii="Noto Sans CJK KR Medium" w:eastAsia="Noto Sans CJK KR Medium" w:hAnsi="Noto Sans CJK KR Medium"/>
          <w:lang w:eastAsia="ko-KR"/>
        </w:rPr>
        <w:t xml:space="preserve"> A7 </w:t>
      </w:r>
      <w:proofErr w:type="spellStart"/>
      <w:r w:rsidRPr="00834F14">
        <w:rPr>
          <w:rFonts w:ascii="Noto Sans CJK KR Medium" w:eastAsia="Noto Sans CJK KR Medium" w:hAnsi="Noto Sans CJK KR Medium" w:cs="바탕" w:hint="eastAsia"/>
          <w:lang w:eastAsia="ko-KR"/>
        </w:rPr>
        <w:t>보드가있는</w:t>
      </w:r>
      <w:proofErr w:type="spellEnd"/>
      <w:r w:rsidRPr="00834F14">
        <w:rPr>
          <w:rFonts w:ascii="Noto Sans CJK KR Medium" w:eastAsia="Noto Sans CJK KR Medium" w:hAnsi="Noto Sans CJK KR Medium"/>
          <w:lang w:eastAsia="ko-KR"/>
        </w:rPr>
        <w:t xml:space="preserve"> ADXL362 </w:t>
      </w:r>
      <w:r w:rsidRPr="00834F14">
        <w:rPr>
          <w:rFonts w:ascii="Noto Sans CJK KR Medium" w:eastAsia="Noto Sans CJK KR Medium" w:hAnsi="Noto Sans CJK KR Medium" w:cs="바탕" w:hint="eastAsia"/>
          <w:lang w:eastAsia="ko-KR"/>
        </w:rPr>
        <w:t>가속도계</w:t>
      </w:r>
      <w:r w:rsidRPr="00834F1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lang w:eastAsia="ko-KR"/>
        </w:rPr>
        <w:t>인터페이스</w:t>
      </w:r>
    </w:p>
    <w:p w14:paraId="13D653FE" w14:textId="7DA53AAE" w:rsidR="00E74D6C" w:rsidRPr="00834F14" w:rsidRDefault="00C42A98" w:rsidP="00E74D6C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권장되는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SPI </w:t>
      </w:r>
      <w:r w:rsidR="0037684A"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클럭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주파수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범위는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1-5MHz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입니다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>. SPI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SPI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모드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0 (CPOL = 0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CPHA = 0)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작동합니다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. SPI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포트는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멀티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바이트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구조를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첫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번째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바이트는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통신이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읽기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(0x0B)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수행하는지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쓰기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(0x0A)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수행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하는지를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나타냅니다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2E354D06" w14:textId="77777777" w:rsidR="000D4D47" w:rsidRPr="00E74D6C" w:rsidRDefault="000D4D47" w:rsidP="00E74D6C">
      <w:pPr>
        <w:rPr>
          <w:lang w:eastAsia="ko-KR"/>
        </w:rPr>
      </w:pPr>
    </w:p>
    <w:p w14:paraId="1DA4BCB5" w14:textId="3F6BB00F" w:rsidR="00832656" w:rsidRPr="00834F14" w:rsidRDefault="00613DDE" w:rsidP="008152D1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 w:right="521"/>
        <w:jc w:val="both"/>
        <w:rPr>
          <w:rFonts w:cs="Arial"/>
          <w:bCs/>
          <w:color w:val="00000A"/>
          <w:sz w:val="20"/>
        </w:rPr>
      </w:pPr>
      <w:r w:rsidRPr="00834F14">
        <w:rPr>
          <w:rFonts w:ascii="Courier New" w:hAnsi="Courier New" w:cs="Courier New"/>
          <w:b/>
          <w:sz w:val="18"/>
        </w:rPr>
        <w:t>&lt;</w:t>
      </w:r>
      <w:r w:rsidR="00832656" w:rsidRPr="00834F14">
        <w:rPr>
          <w:rFonts w:ascii="Courier New" w:hAnsi="Courier New" w:cs="Courier New"/>
          <w:b/>
          <w:sz w:val="18"/>
        </w:rPr>
        <w:t>CS down&gt; &lt;</w:t>
      </w:r>
      <w:r w:rsidRPr="00834F14">
        <w:rPr>
          <w:rFonts w:ascii="Courier New" w:hAnsi="Courier New" w:cs="Courier New"/>
          <w:b/>
          <w:sz w:val="18"/>
        </w:rPr>
        <w:t>Write/Read (0x0A</w:t>
      </w:r>
      <w:r w:rsidR="00832656" w:rsidRPr="00834F14">
        <w:rPr>
          <w:rFonts w:ascii="Courier New" w:hAnsi="Courier New" w:cs="Courier New"/>
          <w:b/>
          <w:sz w:val="18"/>
        </w:rPr>
        <w:t xml:space="preserve">/0x0B)&gt; &lt;address byte&gt; </w:t>
      </w:r>
      <w:r w:rsidRPr="00834F14">
        <w:rPr>
          <w:rFonts w:ascii="Courier New" w:hAnsi="Courier New" w:cs="Courier New"/>
          <w:b/>
          <w:sz w:val="18"/>
        </w:rPr>
        <w:t>&lt;data byte&gt; &lt;</w:t>
      </w:r>
      <w:r w:rsidR="00832656" w:rsidRPr="00834F14">
        <w:rPr>
          <w:rFonts w:ascii="Courier New" w:hAnsi="Courier New" w:cs="Courier New"/>
          <w:b/>
          <w:sz w:val="18"/>
        </w:rPr>
        <w:t>CS up&gt;</w:t>
      </w:r>
    </w:p>
    <w:p w14:paraId="53E82CA4" w14:textId="77777777" w:rsidR="00832656" w:rsidRPr="00817D63" w:rsidRDefault="00832656" w:rsidP="00832656">
      <w:pPr>
        <w:rPr>
          <w:rFonts w:cs="Arial"/>
          <w:b/>
          <w:bCs/>
          <w:sz w:val="24"/>
        </w:rPr>
      </w:pPr>
    </w:p>
    <w:p w14:paraId="6F3EDA5F" w14:textId="746A000C" w:rsidR="006A4C8C" w:rsidRPr="00834F14" w:rsidRDefault="00C42A98" w:rsidP="0041615D">
      <w:pPr>
        <w:rPr>
          <w:rFonts w:ascii="Noto Sans CJK KR Medium" w:eastAsia="Noto Sans CJK KR Medium" w:hAnsi="Noto Sans CJK KR Medium" w:cs="Courier New"/>
          <w:sz w:val="18"/>
          <w:lang w:eastAsia="ko-KR"/>
        </w:rPr>
      </w:pP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6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7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SPI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가속도계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장치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)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간의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통신에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대한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예를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보여줍니다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6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읽기를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보여주고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7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쓰기를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보여줍니다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16A8FB4A" w14:textId="77777777" w:rsidR="000D4D47" w:rsidRPr="00E74D6C" w:rsidRDefault="000D4D47" w:rsidP="0041615D">
      <w:pPr>
        <w:rPr>
          <w:rFonts w:ascii="Courier New" w:hAnsi="Courier New" w:cs="Courier New"/>
          <w:lang w:eastAsia="ko-KR"/>
        </w:rPr>
      </w:pPr>
    </w:p>
    <w:p w14:paraId="3ACCE216" w14:textId="71D60B01" w:rsidR="00C171CB" w:rsidRDefault="00E74D6C" w:rsidP="00E74D6C">
      <w:pPr>
        <w:jc w:val="center"/>
        <w:rPr>
          <w:rFonts w:ascii="Courier New" w:hAnsi="Courier New" w:cs="Courier New"/>
        </w:rPr>
      </w:pPr>
      <w:r>
        <w:rPr>
          <w:noProof/>
          <w:lang w:val="en-US" w:eastAsia="ko-KR"/>
        </w:rPr>
        <w:drawing>
          <wp:inline distT="0" distB="0" distL="0" distR="0" wp14:anchorId="14296E40" wp14:editId="0B230531">
            <wp:extent cx="4800600" cy="134136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24887" cy="134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2949B" w14:textId="7645FE3B" w:rsidR="002F39BE" w:rsidRPr="00834F14" w:rsidRDefault="00C42A98" w:rsidP="008C31B2">
      <w:pPr>
        <w:pStyle w:val="a5"/>
        <w:spacing w:before="0" w:after="0"/>
        <w:jc w:val="center"/>
        <w:rPr>
          <w:rFonts w:ascii="Noto Sans CJK KR Medium" w:eastAsia="Noto Sans CJK KR Medium" w:hAnsi="Noto Sans CJK KR Medium"/>
          <w:sz w:val="20"/>
          <w:lang w:eastAsia="ko-KR"/>
        </w:rPr>
      </w:pP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그림</w:t>
      </w:r>
      <w:r w:rsidRPr="00834F14">
        <w:rPr>
          <w:rFonts w:ascii="Noto Sans CJK KR Medium" w:eastAsia="Noto Sans CJK KR Medium" w:hAnsi="Noto Sans CJK KR Medium"/>
          <w:sz w:val="20"/>
          <w:lang w:eastAsia="ko-KR"/>
        </w:rPr>
        <w:t xml:space="preserve"> 6. </w:t>
      </w: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레지스터</w:t>
      </w:r>
      <w:r w:rsidRPr="00834F14">
        <w:rPr>
          <w:rFonts w:ascii="Noto Sans CJK KR Medium" w:eastAsia="Noto Sans CJK KR Medium" w:hAnsi="Noto Sans CJK KR Medium"/>
          <w:sz w:val="20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읽기</w:t>
      </w:r>
    </w:p>
    <w:p w14:paraId="6511B8EC" w14:textId="5FF3817F" w:rsidR="00E74D6C" w:rsidRPr="00AA487E" w:rsidRDefault="000D6DA9" w:rsidP="008C31B2">
      <w:pPr>
        <w:pStyle w:val="a5"/>
        <w:spacing w:before="0" w:after="0"/>
        <w:jc w:val="center"/>
        <w:rPr>
          <w:lang w:eastAsia="ko-KR"/>
        </w:rPr>
      </w:pPr>
      <w:r w:rsidRPr="00834F14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(</w:t>
      </w:r>
      <w:r w:rsidR="00C42A98" w:rsidRPr="00834F1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 출처</w:t>
      </w:r>
      <w:hyperlink r:id="rId18" w:history="1">
        <w:r w:rsidRPr="00834F14">
          <w:rPr>
            <w:rStyle w:val="ae"/>
            <w:rFonts w:ascii="Noto Sans CJK KR Medium" w:eastAsia="Noto Sans CJK KR Medium" w:hAnsi="Noto Sans CJK KR Medium" w:cs="Arial"/>
            <w:b w:val="0"/>
            <w:bCs/>
            <w:sz w:val="18"/>
            <w:lang w:eastAsia="ko-KR"/>
          </w:rPr>
          <w:t>https://www.analog.com/media/en/technical-documentation/data-sheets/ADXL362.pdf</w:t>
        </w:r>
      </w:hyperlink>
      <w:r w:rsidRPr="008C31B2">
        <w:rPr>
          <w:b w:val="0"/>
          <w:bCs/>
          <w:lang w:eastAsia="ko-KR"/>
        </w:rPr>
        <w:t>)</w:t>
      </w:r>
    </w:p>
    <w:p w14:paraId="1A3C2E69" w14:textId="77777777" w:rsidR="000D6DA9" w:rsidRDefault="000D6DA9" w:rsidP="00E74D6C">
      <w:pPr>
        <w:jc w:val="center"/>
        <w:rPr>
          <w:rFonts w:ascii="Courier New" w:hAnsi="Courier New" w:cs="Courier New"/>
          <w:lang w:eastAsia="ko-KR"/>
        </w:rPr>
      </w:pPr>
    </w:p>
    <w:p w14:paraId="3A919910" w14:textId="5E72D28B" w:rsidR="00E74D6C" w:rsidRDefault="00E74D6C" w:rsidP="00E74D6C">
      <w:pPr>
        <w:jc w:val="center"/>
        <w:rPr>
          <w:rFonts w:ascii="Courier New" w:hAnsi="Courier New" w:cs="Courier New"/>
        </w:rPr>
      </w:pPr>
      <w:r>
        <w:rPr>
          <w:noProof/>
          <w:lang w:val="en-US" w:eastAsia="ko-KR"/>
        </w:rPr>
        <w:drawing>
          <wp:inline distT="0" distB="0" distL="0" distR="0" wp14:anchorId="4812E32B" wp14:editId="1F1BFBA1">
            <wp:extent cx="4775200" cy="1157560"/>
            <wp:effectExtent l="0" t="0" r="6350" b="508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2259" cy="1166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F98EF" w14:textId="3A07952A" w:rsidR="002F39BE" w:rsidRPr="00834F14" w:rsidRDefault="00C42A98" w:rsidP="008C31B2">
      <w:pPr>
        <w:pStyle w:val="a5"/>
        <w:spacing w:before="0" w:after="0"/>
        <w:jc w:val="center"/>
        <w:rPr>
          <w:rFonts w:ascii="Noto Sans CJK KR Medium" w:eastAsia="Noto Sans CJK KR Medium" w:hAnsi="Noto Sans CJK KR Medium"/>
          <w:sz w:val="20"/>
          <w:lang w:eastAsia="ko-KR"/>
        </w:rPr>
      </w:pP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그림</w:t>
      </w:r>
      <w:r w:rsidRPr="00834F14">
        <w:rPr>
          <w:rFonts w:ascii="Noto Sans CJK KR Medium" w:eastAsia="Noto Sans CJK KR Medium" w:hAnsi="Noto Sans CJK KR Medium"/>
          <w:sz w:val="20"/>
          <w:lang w:eastAsia="ko-KR"/>
        </w:rPr>
        <w:t xml:space="preserve"> 7. </w:t>
      </w: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레지스터</w:t>
      </w:r>
      <w:r w:rsidRPr="00834F14">
        <w:rPr>
          <w:rFonts w:ascii="Noto Sans CJK KR Medium" w:eastAsia="Noto Sans CJK KR Medium" w:hAnsi="Noto Sans CJK KR Medium"/>
          <w:sz w:val="20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쓰기</w:t>
      </w:r>
    </w:p>
    <w:p w14:paraId="1A74BD37" w14:textId="0B190F36" w:rsidR="00E74D6C" w:rsidRPr="00AA487E" w:rsidRDefault="00C42A98" w:rsidP="008C31B2">
      <w:pPr>
        <w:pStyle w:val="a5"/>
        <w:spacing w:before="0" w:after="0"/>
        <w:jc w:val="center"/>
        <w:rPr>
          <w:lang w:eastAsia="ko-KR"/>
        </w:rPr>
      </w:pPr>
      <w:r w:rsidRPr="00834F14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(</w:t>
      </w:r>
      <w:r w:rsidRPr="00834F14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그림 출처</w:t>
      </w:r>
      <w:hyperlink r:id="rId20" w:history="1">
        <w:r w:rsidR="000D6DA9" w:rsidRPr="00834F14">
          <w:rPr>
            <w:rStyle w:val="ae"/>
            <w:rFonts w:ascii="Noto Sans CJK KR Medium" w:eastAsia="Noto Sans CJK KR Medium" w:hAnsi="Noto Sans CJK KR Medium" w:cs="Arial"/>
            <w:b w:val="0"/>
            <w:bCs/>
            <w:sz w:val="18"/>
            <w:lang w:eastAsia="ko-KR"/>
          </w:rPr>
          <w:t>https://www.analog.com/media/en/technical-documentation/data-sheets/ADXL362.pdf</w:t>
        </w:r>
      </w:hyperlink>
      <w:r w:rsidR="000D6DA9" w:rsidRPr="008C31B2">
        <w:rPr>
          <w:b w:val="0"/>
          <w:bCs/>
          <w:lang w:eastAsia="ko-KR"/>
        </w:rPr>
        <w:t>)</w:t>
      </w:r>
    </w:p>
    <w:p w14:paraId="0985736A" w14:textId="2BDAC886" w:rsidR="00E74D6C" w:rsidRDefault="00E74D6C" w:rsidP="00680731">
      <w:pPr>
        <w:rPr>
          <w:rFonts w:ascii="Courier New" w:hAnsi="Courier New" w:cs="Courier New"/>
          <w:lang w:eastAsia="ko-KR"/>
        </w:rPr>
      </w:pPr>
    </w:p>
    <w:p w14:paraId="359F8922" w14:textId="77777777" w:rsidR="00C42A98" w:rsidRPr="00834F14" w:rsidRDefault="00C42A98" w:rsidP="00D53055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lastRenderedPageBreak/>
        <w:t>표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5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ADXL362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가속도계에서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가능한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보여줍니다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전체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설명은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ADXL362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데이터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시트를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18"/>
          <w:lang w:eastAsia="ko-KR"/>
        </w:rPr>
        <w:t>참조하십시오</w:t>
      </w:r>
      <w:r w:rsidRPr="00834F14">
        <w:rPr>
          <w:rFonts w:ascii="Noto Sans CJK KR Medium" w:eastAsia="Noto Sans CJK KR Medium" w:hAnsi="Noto Sans CJK KR Medium"/>
          <w:sz w:val="18"/>
          <w:lang w:eastAsia="ko-KR"/>
        </w:rPr>
        <w:t>:</w:t>
      </w:r>
    </w:p>
    <w:p w14:paraId="3031D484" w14:textId="79B0CB9A" w:rsidR="00D53055" w:rsidRPr="00834F14" w:rsidRDefault="00E24221" w:rsidP="00D53055">
      <w:pPr>
        <w:rPr>
          <w:rFonts w:ascii="Noto Sans CJK KR Medium" w:eastAsia="Noto Sans CJK KR Medium" w:hAnsi="Noto Sans CJK KR Medium"/>
          <w:sz w:val="18"/>
        </w:rPr>
      </w:pPr>
      <w:hyperlink r:id="rId21" w:history="1">
        <w:r w:rsidR="002F39BE" w:rsidRPr="00834F14">
          <w:rPr>
            <w:rStyle w:val="ae"/>
            <w:rFonts w:ascii="Noto Sans CJK KR Medium" w:eastAsia="Noto Sans CJK KR Medium" w:hAnsi="Noto Sans CJK KR Medium" w:cs="Arial"/>
            <w:bCs/>
            <w:sz w:val="18"/>
          </w:rPr>
          <w:t>https://www.analog.com/media/en/technical-documentation/data-sheets/ADXL362.pdf</w:t>
        </w:r>
      </w:hyperlink>
    </w:p>
    <w:p w14:paraId="40AB2367" w14:textId="77777777" w:rsidR="006176EE" w:rsidRDefault="006176EE" w:rsidP="00D53055"/>
    <w:p w14:paraId="5C9E4A7F" w14:textId="16EA2227" w:rsidR="002F39BE" w:rsidRPr="00834F14" w:rsidRDefault="00C42A98" w:rsidP="008C31B2">
      <w:pPr>
        <w:pStyle w:val="a5"/>
        <w:spacing w:before="0" w:after="0"/>
        <w:jc w:val="center"/>
        <w:rPr>
          <w:rFonts w:ascii="Noto Sans CJK KR Medium" w:eastAsia="Noto Sans CJK KR Medium" w:hAnsi="Noto Sans CJK KR Medium"/>
          <w:sz w:val="20"/>
          <w:lang w:eastAsia="ko-KR"/>
        </w:rPr>
      </w:pP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표</w:t>
      </w:r>
      <w:r w:rsidRPr="00834F14">
        <w:rPr>
          <w:rFonts w:ascii="Noto Sans CJK KR Medium" w:eastAsia="Noto Sans CJK KR Medium" w:hAnsi="Noto Sans CJK KR Medium"/>
          <w:sz w:val="20"/>
          <w:lang w:eastAsia="ko-KR"/>
        </w:rPr>
        <w:t xml:space="preserve"> 5. ADXL362 </w:t>
      </w: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가속도계</w:t>
      </w:r>
      <w:r w:rsidRPr="00834F14">
        <w:rPr>
          <w:rFonts w:ascii="Noto Sans CJK KR Medium" w:eastAsia="Noto Sans CJK KR Medium" w:hAnsi="Noto Sans CJK KR Medium"/>
          <w:sz w:val="20"/>
          <w:lang w:eastAsia="ko-KR"/>
        </w:rPr>
        <w:t xml:space="preserve"> </w:t>
      </w:r>
      <w:r w:rsidRPr="00834F14">
        <w:rPr>
          <w:rFonts w:ascii="Noto Sans CJK KR Medium" w:eastAsia="Noto Sans CJK KR Medium" w:hAnsi="Noto Sans CJK KR Medium" w:cs="바탕" w:hint="eastAsia"/>
          <w:sz w:val="20"/>
          <w:lang w:eastAsia="ko-KR"/>
        </w:rPr>
        <w:t>레지스터</w:t>
      </w:r>
      <w:r w:rsidR="000D6DA9" w:rsidRPr="00834F14">
        <w:rPr>
          <w:rFonts w:ascii="Noto Sans CJK KR Medium" w:eastAsia="Noto Sans CJK KR Medium" w:hAnsi="Noto Sans CJK KR Medium"/>
          <w:sz w:val="20"/>
          <w:lang w:eastAsia="ko-KR"/>
        </w:rPr>
        <w:t xml:space="preserve"> </w:t>
      </w:r>
    </w:p>
    <w:p w14:paraId="3C5DEE3F" w14:textId="5DE7D398" w:rsidR="00427572" w:rsidRPr="00834F14" w:rsidRDefault="000D6DA9" w:rsidP="008C31B2">
      <w:pPr>
        <w:pStyle w:val="a5"/>
        <w:spacing w:before="0" w:after="0"/>
        <w:jc w:val="center"/>
        <w:rPr>
          <w:b w:val="0"/>
          <w:bCs/>
          <w:noProof/>
          <w:sz w:val="20"/>
          <w:lang w:eastAsia="es-ES"/>
        </w:rPr>
      </w:pPr>
      <w:r w:rsidRPr="00834F14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(</w:t>
      </w:r>
      <w:r w:rsidR="00C42A98" w:rsidRPr="00834F14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 출처</w:t>
      </w:r>
      <w:r w:rsidR="00427572" w:rsidRPr="00834F14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hyperlink r:id="rId22" w:history="1">
        <w:r w:rsidRPr="00834F14">
          <w:rPr>
            <w:rStyle w:val="ae"/>
            <w:rFonts w:ascii="Noto Sans CJK KR Medium" w:eastAsia="Noto Sans CJK KR Medium" w:hAnsi="Noto Sans CJK KR Medium" w:cs="Arial"/>
            <w:b w:val="0"/>
            <w:bCs/>
            <w:sz w:val="18"/>
            <w:lang w:eastAsia="ko-KR"/>
          </w:rPr>
          <w:t>https://www.analog.com/media/en/technical-documentation/data-sheets/ADXL362.pdf</w:t>
        </w:r>
      </w:hyperlink>
      <w:r w:rsidRPr="00834F14">
        <w:rPr>
          <w:b w:val="0"/>
          <w:bCs/>
          <w:sz w:val="20"/>
          <w:lang w:eastAsia="ko-KR"/>
        </w:rPr>
        <w:t>)</w:t>
      </w:r>
    </w:p>
    <w:p w14:paraId="59053686" w14:textId="5E3CA46D" w:rsidR="000D6DA9" w:rsidRDefault="00427572" w:rsidP="00427572">
      <w:pPr>
        <w:pStyle w:val="a5"/>
        <w:jc w:val="center"/>
      </w:pPr>
      <w:r>
        <w:rPr>
          <w:noProof/>
          <w:lang w:val="en-US" w:eastAsia="ko-KR"/>
        </w:rPr>
        <w:drawing>
          <wp:inline distT="0" distB="0" distL="0" distR="0" wp14:anchorId="351BC5C7" wp14:editId="6393E180">
            <wp:extent cx="5221766" cy="45339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24117" cy="4535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3513F" w14:textId="1969A4B9" w:rsidR="000D3F72" w:rsidRDefault="000D3F72" w:rsidP="00680731">
      <w:pPr>
        <w:rPr>
          <w:rFonts w:ascii="Courier New" w:hAnsi="Courier New" w:cs="Courier New"/>
        </w:rPr>
      </w:pPr>
    </w:p>
    <w:p w14:paraId="04E10EC6" w14:textId="41C6DDF6" w:rsidR="003D6411" w:rsidRDefault="003D6411" w:rsidP="00680731">
      <w:pPr>
        <w:rPr>
          <w:rFonts w:ascii="Courier New" w:hAnsi="Courier New" w:cs="Courier New"/>
        </w:rPr>
      </w:pPr>
    </w:p>
    <w:p w14:paraId="353932D5" w14:textId="7F7A670D" w:rsidR="00D844C7" w:rsidRPr="008518E2" w:rsidRDefault="00C42A98" w:rsidP="00C42A98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</w:rPr>
      </w:pPr>
      <w:proofErr w:type="spellStart"/>
      <w:r w:rsidRPr="008518E2">
        <w:rPr>
          <w:rFonts w:ascii="Noto Sans CJK KR Medium" w:eastAsia="Noto Sans CJK KR Medium" w:hAnsi="Noto Sans CJK KR Medium" w:cs="바탕" w:hint="eastAsia"/>
          <w:color w:val="auto"/>
          <w:sz w:val="24"/>
        </w:rPr>
        <w:t>기본</w:t>
      </w:r>
      <w:proofErr w:type="spellEnd"/>
      <w:r w:rsidRPr="008518E2">
        <w:rPr>
          <w:rFonts w:ascii="Noto Sans CJK KR Medium" w:eastAsia="Noto Sans CJK KR Medium" w:hAnsi="Noto Sans CJK KR Medium"/>
          <w:color w:val="auto"/>
          <w:sz w:val="24"/>
        </w:rPr>
        <w:t xml:space="preserve"> </w:t>
      </w:r>
      <w:r w:rsidR="00D601A4" w:rsidRPr="008518E2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실습</w:t>
      </w:r>
    </w:p>
    <w:p w14:paraId="0AF1B543" w14:textId="77777777" w:rsidR="00CA61DD" w:rsidRDefault="00CA61DD" w:rsidP="005B5FA7">
      <w:pPr>
        <w:pStyle w:val="1"/>
        <w:spacing w:before="0"/>
        <w:rPr>
          <w:b w:val="0"/>
          <w:color w:val="00000A"/>
          <w:sz w:val="22"/>
          <w:szCs w:val="22"/>
        </w:rPr>
      </w:pPr>
    </w:p>
    <w:p w14:paraId="50F2A62A" w14:textId="37CD32E5" w:rsidR="0030349F" w:rsidRPr="008518E2" w:rsidRDefault="00C42A98" w:rsidP="00055F4E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8518E2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연습</w:t>
      </w:r>
      <w:r w:rsidRPr="008518E2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1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X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축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, Y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축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및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Z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축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가속도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데이터의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최상위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8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비트를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읽고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해당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값을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8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자리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7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세그먼트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디스플레이에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표시하는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RISC-V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어셈블리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프로그램을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만듭니다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구성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및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등록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정보는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섹션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B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를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참조하십시오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서브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루틴을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사용하여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SPI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모듈에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액세스합니다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서브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루틴을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사용하기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전에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SPI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모듈에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대한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섹션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A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에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제공된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정보를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기반으로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이해하십시오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다음은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각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서브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루틴에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대한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간략한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8518E2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요약입니다</w:t>
      </w:r>
      <w:r w:rsidRPr="008518E2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</w:p>
    <w:p w14:paraId="1F68C8F6" w14:textId="74B8FF18" w:rsidR="00C42A98" w:rsidRPr="008518E2" w:rsidRDefault="008518E2" w:rsidP="00C42A98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proofErr w:type="spellStart"/>
      <w:r w:rsidRPr="008518E2">
        <w:rPr>
          <w:rFonts w:ascii="Courier New" w:hAnsi="Courier New" w:cs="Courier New"/>
          <w:sz w:val="18"/>
          <w:szCs w:val="18"/>
          <w:lang w:eastAsia="ko-KR"/>
        </w:rPr>
        <w:t>spiInit</w:t>
      </w:r>
      <w:proofErr w:type="spellEnd"/>
      <w:r w:rsidR="00C42A98" w:rsidRPr="008518E2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 기능</w:t>
      </w:r>
      <w:r w:rsidR="00C97C80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: 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SPI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모듈을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초기화합니다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</w:p>
    <w:p w14:paraId="2F1B0558" w14:textId="1BE74DD9" w:rsidR="00C97C80" w:rsidRPr="008518E2" w:rsidRDefault="008518E2" w:rsidP="00C42A98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proofErr w:type="spellStart"/>
      <w:r w:rsidRPr="008518E2">
        <w:rPr>
          <w:rFonts w:ascii="Courier New" w:hAnsi="Courier New" w:cs="Courier New"/>
          <w:sz w:val="18"/>
          <w:szCs w:val="18"/>
          <w:lang w:eastAsia="ko-KR"/>
        </w:rPr>
        <w:t>spiCS</w:t>
      </w:r>
      <w:proofErr w:type="spellEnd"/>
      <w:r w:rsidR="00C42A98" w:rsidRPr="008518E2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 기능</w:t>
      </w:r>
      <w:r w:rsidR="00C97C80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:</w:t>
      </w:r>
      <w:r w:rsidR="00CA7735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CS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상태를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SPCS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레지스터로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보냅니다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</w:p>
    <w:p w14:paraId="489FC643" w14:textId="06A4E9B8" w:rsidR="00C97C80" w:rsidRPr="008518E2" w:rsidRDefault="008518E2" w:rsidP="00C42A98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proofErr w:type="spellStart"/>
      <w:r w:rsidRPr="008518E2">
        <w:rPr>
          <w:rFonts w:ascii="Courier New" w:hAnsi="Courier New" w:cs="Courier New"/>
          <w:sz w:val="18"/>
          <w:szCs w:val="18"/>
          <w:lang w:eastAsia="ko-KR"/>
        </w:rPr>
        <w:t>spiCSUp</w:t>
      </w:r>
      <w:proofErr w:type="spellEnd"/>
      <w:r w:rsidR="00C42A98" w:rsidRPr="008518E2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 기능</w:t>
      </w:r>
      <w:r w:rsidR="00C97C80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:</w:t>
      </w:r>
      <w:r w:rsidR="00CA7735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서브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루틴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Pr="008518E2">
        <w:rPr>
          <w:rFonts w:ascii="Courier New" w:hAnsi="Courier New" w:cs="Courier New"/>
          <w:sz w:val="18"/>
          <w:szCs w:val="18"/>
          <w:lang w:eastAsia="ko-KR"/>
        </w:rPr>
        <w:t>spiCS</w:t>
      </w:r>
      <w:proofErr w:type="spellEnd"/>
      <w:r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proofErr w:type="spellStart"/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proofErr w:type="spellEnd"/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호출하여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CS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라인을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962083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high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로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당깁니다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</w:p>
    <w:p w14:paraId="16BC340C" w14:textId="508A1507" w:rsidR="00C97C80" w:rsidRPr="008518E2" w:rsidRDefault="008518E2" w:rsidP="00C42A98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proofErr w:type="spellStart"/>
      <w:r w:rsidRPr="008518E2">
        <w:rPr>
          <w:rFonts w:ascii="Courier New" w:hAnsi="Courier New" w:cs="Courier New"/>
          <w:sz w:val="18"/>
          <w:szCs w:val="18"/>
          <w:lang w:eastAsia="ko-KR"/>
        </w:rPr>
        <w:t>spiCSDown</w:t>
      </w:r>
      <w:proofErr w:type="spellEnd"/>
      <w:r w:rsidR="00C42A98" w:rsidRPr="008518E2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 기능</w:t>
      </w:r>
      <w:r w:rsidR="00C97C80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:</w:t>
      </w:r>
      <w:r w:rsidR="00CA7735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서브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루틴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Pr="008518E2">
        <w:rPr>
          <w:rFonts w:ascii="Courier New" w:hAnsi="Courier New" w:cs="Courier New"/>
          <w:sz w:val="18"/>
          <w:szCs w:val="18"/>
          <w:lang w:eastAsia="ko-KR"/>
        </w:rPr>
        <w:t>spiCS</w:t>
      </w:r>
      <w:proofErr w:type="spellEnd"/>
      <w:r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proofErr w:type="spellStart"/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proofErr w:type="spellEnd"/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호출하여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CS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라인을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962083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low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로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당깁니다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</w:p>
    <w:p w14:paraId="5B5BA718" w14:textId="1FF7E4B0" w:rsidR="00C97C80" w:rsidRPr="008518E2" w:rsidRDefault="008518E2" w:rsidP="00C42A98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proofErr w:type="spellStart"/>
      <w:r w:rsidRPr="008518E2">
        <w:rPr>
          <w:rFonts w:ascii="Courier New" w:hAnsi="Courier New" w:cs="Courier New"/>
          <w:sz w:val="18"/>
          <w:szCs w:val="18"/>
          <w:lang w:eastAsia="ko-KR"/>
        </w:rPr>
        <w:lastRenderedPageBreak/>
        <w:t>spiSendGetData</w:t>
      </w:r>
      <w:proofErr w:type="spellEnd"/>
      <w:r w:rsidR="00C42A98" w:rsidRPr="008518E2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 기능</w:t>
      </w:r>
      <w:r w:rsidR="00C97C80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:</w:t>
      </w:r>
      <w:r w:rsidR="00CA7735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SPI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통해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바이트를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보내고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주변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데이터를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다시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42A98" w:rsidRPr="008518E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가져옵니다</w:t>
      </w:r>
      <w:r w:rsidR="00C42A98" w:rsidRPr="008518E2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</w:p>
    <w:p w14:paraId="71DCB7AF" w14:textId="0CD4A48D" w:rsidR="00CA7735" w:rsidRDefault="00CA7735" w:rsidP="00CA7735">
      <w:pPr>
        <w:ind w:left="360"/>
        <w:rPr>
          <w:lang w:eastAsia="ko-K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CA7735" w14:paraId="342D5E06" w14:textId="77777777" w:rsidTr="00A8646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5B21450E" w14:textId="77777777" w:rsidR="00CA7735" w:rsidRPr="00CA7735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# Register addresses for SPI Peripheral </w:t>
            </w:r>
          </w:p>
          <w:p w14:paraId="5E4CD6C3" w14:textId="77777777" w:rsidR="00CA7735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1D0B34B" w14:textId="2562E736" w:rsidR="00CA7735" w:rsidRPr="00CA7735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SPCR    </w:t>
            </w: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ab/>
              <w:t>0x80001100</w:t>
            </w:r>
          </w:p>
          <w:p w14:paraId="7E7B176A" w14:textId="77777777" w:rsidR="00CA7735" w:rsidRPr="00CA7735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SPSR    </w:t>
            </w: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ab/>
              <w:t>0x80001108</w:t>
            </w:r>
          </w:p>
          <w:p w14:paraId="533E2F2C" w14:textId="77777777" w:rsidR="00CA7735" w:rsidRPr="00CA7735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SPDR    </w:t>
            </w: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ab/>
              <w:t>0x80001110</w:t>
            </w:r>
          </w:p>
          <w:p w14:paraId="13A499F5" w14:textId="77777777" w:rsidR="00CA7735" w:rsidRPr="00CA7735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SPER    </w:t>
            </w: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ab/>
              <w:t>0x80001118</w:t>
            </w:r>
          </w:p>
          <w:p w14:paraId="778B4044" w14:textId="79CC524D" w:rsidR="00CA7735" w:rsidRPr="00A86468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#define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SPCS</w:t>
            </w: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ab/>
              <w:t>0x80001120</w:t>
            </w:r>
          </w:p>
        </w:tc>
      </w:tr>
    </w:tbl>
    <w:p w14:paraId="6994B6AE" w14:textId="58C0D814" w:rsidR="005F5306" w:rsidRDefault="005F5306" w:rsidP="005F5306"/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5F5306" w14:paraId="1829C0F2" w14:textId="77777777" w:rsidTr="00D3383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82DC83A" w14:textId="77777777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# Function: Initialize SPI peripheral</w:t>
            </w:r>
          </w:p>
          <w:p w14:paraId="2F6705E1" w14:textId="77777777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# call:  by call </w:t>
            </w:r>
            <w:proofErr w:type="spellStart"/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spiInit</w:t>
            </w:r>
            <w:proofErr w:type="spellEnd"/>
          </w:p>
          <w:p w14:paraId="1E59540B" w14:textId="77777777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# inputs: None</w:t>
            </w:r>
          </w:p>
          <w:p w14:paraId="63F9F286" w14:textId="77777777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# outputs: None</w:t>
            </w:r>
          </w:p>
          <w:p w14:paraId="06D9F84B" w14:textId="77777777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# destroys: t0, t1</w:t>
            </w:r>
          </w:p>
          <w:p w14:paraId="2CDCCC9B" w14:textId="77777777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4941FF1" w14:textId="0A384C89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CA7735">
              <w:rPr>
                <w:rFonts w:ascii="Courier New" w:eastAsia="Courier New" w:hAnsi="Courier New" w:cs="Courier New"/>
                <w:b/>
                <w:sz w:val="18"/>
                <w:szCs w:val="18"/>
              </w:rPr>
              <w:t>spiInit</w:t>
            </w:r>
            <w:proofErr w:type="spellEnd"/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519A343F" w14:textId="77777777" w:rsidR="005F5306" w:rsidRPr="00CA7735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A7735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t1, SPCR # control register</w:t>
            </w:r>
          </w:p>
          <w:p w14:paraId="23D32A9B" w14:textId="1CA3CCCB" w:rsidR="005F5306" w:rsidRPr="00295983" w:rsidRDefault="005F5306" w:rsidP="005F5306">
            <w:pPr>
              <w:ind w:left="2048" w:hanging="2048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t0, </w:t>
            </w:r>
            <w:r w:rsidR="000A2808" w:rsidRPr="00295983">
              <w:rPr>
                <w:rFonts w:ascii="Courier New" w:eastAsia="Courier New" w:hAnsi="Courier New" w:cs="Courier New"/>
                <w:sz w:val="18"/>
                <w:szCs w:val="18"/>
              </w:rPr>
              <w:t>0x5</w:t>
            </w:r>
            <w:r w:rsidR="000A2808">
              <w:rPr>
                <w:rFonts w:ascii="Courier New" w:eastAsia="Courier New" w:hAnsi="Courier New" w:cs="Courier New"/>
                <w:sz w:val="18"/>
                <w:szCs w:val="18"/>
              </w:rPr>
              <w:t>3</w:t>
            </w:r>
            <w:r w:rsidR="000A2808"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# 01010011 no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ints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, core enabled, reserved, </w:t>
            </w:r>
            <w:r w:rsidR="00351B3F" w:rsidRPr="00295983">
              <w:rPr>
                <w:rFonts w:ascii="Courier New" w:eastAsia="Courier New" w:hAnsi="Courier New" w:cs="Courier New"/>
                <w:sz w:val="18"/>
                <w:szCs w:val="18"/>
              </w:rPr>
              <w:t>controller</w:t>
            </w: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cpol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=0, cha=0, clock divisor 11 for 4096 </w:t>
            </w:r>
          </w:p>
          <w:p w14:paraId="77164E5A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t0, 0(t1)</w:t>
            </w:r>
          </w:p>
          <w:p w14:paraId="0BB73A3C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t1, SPER # extension register</w:t>
            </w:r>
          </w:p>
          <w:p w14:paraId="0F41C500" w14:textId="52F44855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t0, </w:t>
            </w:r>
            <w:r w:rsidR="000A2808" w:rsidRPr="00295983">
              <w:rPr>
                <w:rFonts w:ascii="Courier New" w:eastAsia="Courier New" w:hAnsi="Courier New" w:cs="Courier New"/>
                <w:sz w:val="18"/>
                <w:szCs w:val="18"/>
              </w:rPr>
              <w:t>0x0</w:t>
            </w:r>
            <w:r w:rsidR="000A2808">
              <w:rPr>
                <w:rFonts w:ascii="Courier New" w:eastAsia="Courier New" w:hAnsi="Courier New" w:cs="Courier New"/>
                <w:sz w:val="18"/>
                <w:szCs w:val="18"/>
              </w:rPr>
              <w:t>2</w:t>
            </w:r>
            <w:r w:rsidR="000A2808"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#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int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count 00 (7:6), clock divisor 10 (1:0) for 4096 </w:t>
            </w:r>
          </w:p>
          <w:p w14:paraId="692F4320" w14:textId="77777777" w:rsidR="005F5306" w:rsidRPr="005F5306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r w:rsidRPr="005F530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sb t0, 0(t1)</w:t>
            </w:r>
          </w:p>
          <w:p w14:paraId="3D198C57" w14:textId="216D652B" w:rsidR="005F5306" w:rsidRPr="005F5306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5F530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ret</w:t>
            </w:r>
          </w:p>
        </w:tc>
      </w:tr>
    </w:tbl>
    <w:p w14:paraId="25DC0251" w14:textId="77777777" w:rsidR="005F5306" w:rsidRDefault="005F5306" w:rsidP="005F5306"/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5F5306" w14:paraId="23C06315" w14:textId="77777777" w:rsidTr="00D3383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C2CD020" w14:textId="77777777" w:rsidR="005F5306" w:rsidRPr="00295983" w:rsidRDefault="005F5306" w:rsidP="005F530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# Function: Pull CS Line to either high or low - Provides quick calls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spiCSUp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and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spiCSDown</w:t>
            </w:r>
            <w:proofErr w:type="spellEnd"/>
          </w:p>
          <w:p w14:paraId="5E396185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# call:  by call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spiCS</w:t>
            </w:r>
            <w:proofErr w:type="spellEnd"/>
          </w:p>
          <w:p w14:paraId="5A5F1BEF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# inputs: CS status in a0 (0 is low, 1 is high)</w:t>
            </w:r>
          </w:p>
          <w:p w14:paraId="0DBF79E4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# outputs: None</w:t>
            </w:r>
          </w:p>
          <w:p w14:paraId="05B3E00C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# destroys: t0</w:t>
            </w:r>
          </w:p>
          <w:p w14:paraId="0D7A0FC1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AFA5C87" w14:textId="0CA0BCDD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b/>
                <w:sz w:val="18"/>
                <w:szCs w:val="18"/>
              </w:rPr>
              <w:t>spiCS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71BC8E97" w14:textId="4D4C961A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t0, SPCS  # CS register</w:t>
            </w:r>
          </w:p>
          <w:p w14:paraId="34F60A21" w14:textId="036FDEF8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a0, 0(t0) # Send CS status</w:t>
            </w:r>
          </w:p>
          <w:p w14:paraId="5DEF58C5" w14:textId="3D7B0614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ret</w:t>
            </w:r>
          </w:p>
          <w:p w14:paraId="2CC3FB62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4C9110C" w14:textId="7C8C4870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b/>
                <w:sz w:val="18"/>
                <w:szCs w:val="18"/>
              </w:rPr>
              <w:t>spiCSUp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109FF7C4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a0, 0x00</w:t>
            </w:r>
          </w:p>
          <w:p w14:paraId="63F0DE16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j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spiCS</w:t>
            </w:r>
            <w:proofErr w:type="spellEnd"/>
          </w:p>
          <w:p w14:paraId="351222D7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A84E190" w14:textId="026D458F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b/>
                <w:sz w:val="18"/>
                <w:szCs w:val="18"/>
              </w:rPr>
              <w:t>spiCSDown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46CE168C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a0, 0xFF</w:t>
            </w:r>
          </w:p>
          <w:p w14:paraId="41C0FD40" w14:textId="6B43CC6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j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spiCS</w:t>
            </w:r>
            <w:proofErr w:type="spellEnd"/>
          </w:p>
        </w:tc>
      </w:tr>
    </w:tbl>
    <w:p w14:paraId="20F0FF6F" w14:textId="77777777" w:rsidR="005F5306" w:rsidRDefault="005F5306" w:rsidP="005F5306"/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5F5306" w14:paraId="007C8D0F" w14:textId="77777777" w:rsidTr="00D3383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6E4DC2D" w14:textId="3505617F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# Function: Send byte through SPI and get the </w:t>
            </w:r>
            <w:r w:rsidR="00510484" w:rsidRPr="00295983">
              <w:rPr>
                <w:rFonts w:ascii="Courier New" w:eastAsia="Courier New" w:hAnsi="Courier New" w:cs="Courier New"/>
                <w:sz w:val="18"/>
                <w:szCs w:val="18"/>
              </w:rPr>
              <w:t>peripheral</w:t>
            </w: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data back</w:t>
            </w:r>
          </w:p>
          <w:p w14:paraId="64DF6E4E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# call:  by call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spiSendGetData</w:t>
            </w:r>
            <w:proofErr w:type="spellEnd"/>
          </w:p>
          <w:p w14:paraId="6A979CDF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# inputs: data byte to send in a0</w:t>
            </w:r>
          </w:p>
          <w:p w14:paraId="5569FE7D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# outputs: received data byte in a1</w:t>
            </w:r>
          </w:p>
          <w:p w14:paraId="5E54D554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# destroys: t0, t1</w:t>
            </w:r>
          </w:p>
          <w:p w14:paraId="1489DF52" w14:textId="77777777" w:rsidR="00E32285" w:rsidRPr="00295983" w:rsidRDefault="00E32285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95844C3" w14:textId="7CCE61C6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b/>
                <w:sz w:val="18"/>
                <w:szCs w:val="18"/>
              </w:rPr>
              <w:t>spiSendGetData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: </w:t>
            </w:r>
          </w:p>
          <w:p w14:paraId="4435578A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internalSpiClearIF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: # internal clear interrupt flag</w:t>
            </w:r>
          </w:p>
          <w:p w14:paraId="4D6C1D6D" w14:textId="6EDDABFF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t1, SPSR  # status register</w:t>
            </w:r>
          </w:p>
          <w:p w14:paraId="47B1C5B3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lb t0, 0(t1) # clear SPIF by writing a 1 to bit 7</w:t>
            </w:r>
          </w:p>
          <w:p w14:paraId="09FA3B79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ori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t0,t0,0x80</w:t>
            </w:r>
          </w:p>
          <w:p w14:paraId="5FC84375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t0, 0(t1)</w:t>
            </w:r>
          </w:p>
          <w:p w14:paraId="04D5DA74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internalSpiActualSend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1B2A3722" w14:textId="40522B94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t0, SPDR  # data register</w:t>
            </w:r>
          </w:p>
          <w:p w14:paraId="3D91E686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a0, 0(t0) # send the byte contained in a0 to </w:t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spi</w:t>
            </w:r>
            <w:proofErr w:type="spellEnd"/>
          </w:p>
          <w:p w14:paraId="7F992513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internalSpiTestIF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31304383" w14:textId="022C2BDE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t1, SPSR  # status register</w:t>
            </w:r>
          </w:p>
          <w:p w14:paraId="239ACAF0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lb t0, 0(t1)</w:t>
            </w:r>
          </w:p>
          <w:p w14:paraId="04682492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ab/>
            </w: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andi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t0, t0, 0x80</w:t>
            </w:r>
          </w:p>
          <w:p w14:paraId="2A4F9E2D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t1, 0x80</w:t>
            </w:r>
          </w:p>
          <w:p w14:paraId="4B73F379" w14:textId="7104CF39" w:rsidR="005F5306" w:rsidRPr="00295983" w:rsidRDefault="005F5306" w:rsidP="005F5306">
            <w:pPr>
              <w:ind w:left="4033" w:hanging="4033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</w:t>
            </w:r>
            <w:proofErr w:type="spellStart"/>
            <w:proofErr w:type="gram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bne</w:t>
            </w:r>
            <w:proofErr w:type="spellEnd"/>
            <w:proofErr w:type="gram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 xml:space="preserve"> t0,t1,internalSpiTestIF # loop while SPSR.bit7 == 0. (transmission in progress)</w:t>
            </w:r>
          </w:p>
          <w:p w14:paraId="330B6A33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internalSpiReadData</w:t>
            </w:r>
            <w:proofErr w:type="spellEnd"/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57F5E58A" w14:textId="5AC258D3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t0, SPDR  # data register</w:t>
            </w:r>
          </w:p>
          <w:p w14:paraId="0F73D61F" w14:textId="77777777" w:rsidR="005F5306" w:rsidRPr="00295983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95983">
              <w:rPr>
                <w:rFonts w:ascii="Courier New" w:eastAsia="Courier New" w:hAnsi="Courier New" w:cs="Courier New"/>
                <w:sz w:val="18"/>
                <w:szCs w:val="18"/>
              </w:rPr>
              <w:tab/>
              <w:t>lb a1, 0(t0) # read the message from SPI</w:t>
            </w:r>
          </w:p>
          <w:p w14:paraId="6F1B2C3A" w14:textId="4AD2AE9F" w:rsidR="005F5306" w:rsidRPr="005F5306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5F530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ret</w:t>
            </w:r>
          </w:p>
        </w:tc>
      </w:tr>
    </w:tbl>
    <w:p w14:paraId="792E4BDB" w14:textId="6A93288A" w:rsidR="005F5306" w:rsidRPr="0030349F" w:rsidRDefault="005F5306" w:rsidP="005F5306"/>
    <w:p w14:paraId="69B75335" w14:textId="77777777" w:rsidR="00CA61DD" w:rsidRDefault="00CA61DD" w:rsidP="00CA61DD">
      <w:pPr>
        <w:keepNext/>
        <w:keepLines/>
        <w:ind w:left="360"/>
        <w:outlineLvl w:val="0"/>
        <w:rPr>
          <w:rFonts w:cs="Arial"/>
          <w:bCs/>
          <w:color w:val="00000A"/>
        </w:rPr>
      </w:pPr>
    </w:p>
    <w:p w14:paraId="22A1C8B1" w14:textId="2046BE7F" w:rsidR="00C34C97" w:rsidRPr="00C6604A" w:rsidRDefault="00962083" w:rsidP="00D978EA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</w:rPr>
      </w:pPr>
      <w:r w:rsidRPr="00C6604A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 xml:space="preserve">기초 </w:t>
      </w:r>
      <w:proofErr w:type="spellStart"/>
      <w:r w:rsidR="00D978EA" w:rsidRPr="00C6604A">
        <w:rPr>
          <w:rFonts w:ascii="Noto Sans CJK KR Medium" w:eastAsia="Noto Sans CJK KR Medium" w:hAnsi="Noto Sans CJK KR Medium" w:cs="바탕" w:hint="eastAsia"/>
          <w:color w:val="auto"/>
          <w:sz w:val="24"/>
        </w:rPr>
        <w:t>수준의</w:t>
      </w:r>
      <w:proofErr w:type="spellEnd"/>
      <w:r w:rsidR="00D978EA" w:rsidRPr="00C6604A">
        <w:rPr>
          <w:rFonts w:ascii="Noto Sans CJK KR Medium" w:eastAsia="Noto Sans CJK KR Medium" w:hAnsi="Noto Sans CJK KR Medium"/>
          <w:color w:val="auto"/>
          <w:sz w:val="24"/>
        </w:rPr>
        <w:t xml:space="preserve"> </w:t>
      </w:r>
      <w:proofErr w:type="spellStart"/>
      <w:r w:rsidR="00D978EA" w:rsidRPr="00C6604A">
        <w:rPr>
          <w:rFonts w:ascii="Noto Sans CJK KR Medium" w:eastAsia="Noto Sans CJK KR Medium" w:hAnsi="Noto Sans CJK KR Medium" w:cs="바탕" w:hint="eastAsia"/>
          <w:color w:val="auto"/>
          <w:sz w:val="24"/>
        </w:rPr>
        <w:t>구현</w:t>
      </w:r>
      <w:proofErr w:type="spellEnd"/>
    </w:p>
    <w:p w14:paraId="339CE5E6" w14:textId="77777777" w:rsidR="00C34C97" w:rsidRPr="00C6604A" w:rsidRDefault="00C34C97" w:rsidP="00C34C97">
      <w:pPr>
        <w:pStyle w:val="1"/>
        <w:spacing w:before="0"/>
        <w:rPr>
          <w:b w:val="0"/>
          <w:color w:val="00000A"/>
          <w:sz w:val="6"/>
          <w:szCs w:val="6"/>
        </w:rPr>
      </w:pPr>
    </w:p>
    <w:p w14:paraId="3B10B5ED" w14:textId="52CF9FB6" w:rsidR="00BD023C" w:rsidRPr="00C6604A" w:rsidRDefault="00D978EA" w:rsidP="00D978EA">
      <w:pPr>
        <w:pStyle w:val="aa"/>
        <w:numPr>
          <w:ilvl w:val="0"/>
          <w:numId w:val="18"/>
        </w:numPr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</w:pPr>
      <w:r w:rsidRPr="00C6604A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SPI </w:t>
      </w:r>
      <w:r w:rsidRPr="00C6604A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>가속도계</w:t>
      </w:r>
      <w:r w:rsidRPr="00C6604A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 </w:t>
      </w:r>
      <w:r w:rsidR="00A60ADE" w:rsidRPr="00C6604A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 xml:space="preserve">기초 </w:t>
      </w:r>
      <w:r w:rsidRPr="00C6604A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>수준</w:t>
      </w:r>
      <w:r w:rsidRPr="00C6604A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  <w:lang w:eastAsia="ko-KR"/>
        </w:rPr>
        <w:t>구현</w:t>
      </w:r>
    </w:p>
    <w:p w14:paraId="1DF445F6" w14:textId="77777777" w:rsidR="00BD023C" w:rsidRPr="00C6604A" w:rsidRDefault="00BD023C" w:rsidP="00BD023C">
      <w:pPr>
        <w:rPr>
          <w:sz w:val="6"/>
          <w:szCs w:val="6"/>
          <w:lang w:eastAsia="ko-KR"/>
        </w:rPr>
      </w:pPr>
    </w:p>
    <w:p w14:paraId="04E65DD0" w14:textId="7FDA0CFD" w:rsidR="00C97C80" w:rsidRPr="00C6604A" w:rsidRDefault="00D978EA" w:rsidP="00B53F4B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6B2D6E"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LAB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첫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번째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부분에서는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="00AE703D">
        <w:rPr>
          <w:rFonts w:ascii="Noto Sans CJK KR Medium" w:eastAsia="Noto Sans CJK KR Medium" w:hAnsi="Noto Sans CJK KR Medium"/>
          <w:sz w:val="18"/>
          <w:lang w:eastAsia="ko-KR"/>
        </w:rPr>
        <w:t>RVfpga</w:t>
      </w:r>
      <w:proofErr w:type="spellEnd"/>
      <w:r w:rsidR="00AE703D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AE703D">
        <w:rPr>
          <w:rFonts w:ascii="Noto Sans CJK KR Medium" w:eastAsia="Noto Sans CJK KR Medium" w:hAnsi="Noto Sans CJK KR Medium" w:hint="eastAsia"/>
          <w:sz w:val="18"/>
          <w:lang w:eastAsia="ko-KR"/>
        </w:rPr>
        <w:t xml:space="preserve">시스템의 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SPI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모듈을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방법을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</w:t>
      </w:r>
      <w:r w:rsidR="00A60ADE"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주었으며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>,</w:t>
      </w:r>
      <w:r w:rsidR="00EE6A78"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6B2D6E"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LAB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마지막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부분에서는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SPI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모듈이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/>
          <w:sz w:val="18"/>
          <w:lang w:eastAsia="ko-KR"/>
        </w:rPr>
        <w:t>RVfpga</w:t>
      </w:r>
      <w:proofErr w:type="spellEnd"/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구현되는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방법을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설명합니다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이전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랩의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형식과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유사하게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SPI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컨트롤러의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분석을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세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단계로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sz w:val="18"/>
          <w:lang w:eastAsia="ko-KR"/>
        </w:rPr>
        <w:t>나눕니다</w:t>
      </w:r>
      <w:r w:rsidRPr="00C6604A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41B69C42" w14:textId="6889DAA6" w:rsidR="00D978EA" w:rsidRPr="00C6604A" w:rsidRDefault="00D978EA" w:rsidP="00D978EA">
      <w:pPr>
        <w:pStyle w:val="aa"/>
        <w:numPr>
          <w:ilvl w:val="0"/>
          <w:numId w:val="25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SoC</w:t>
      </w:r>
      <w:proofErr w:type="spellEnd"/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가속도계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간의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물리적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왼쪽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그림자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영역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</w:p>
    <w:p w14:paraId="15956FE3" w14:textId="05D41C44" w:rsidR="00D978EA" w:rsidRPr="00C6604A" w:rsidRDefault="00872E8C" w:rsidP="00D978EA">
      <w:pPr>
        <w:pStyle w:val="aa"/>
        <w:numPr>
          <w:ilvl w:val="0"/>
          <w:numId w:val="25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SweRVolfX</w:t>
      </w:r>
      <w:proofErr w:type="spellEnd"/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컨트롤러에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포함된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통합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중간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그림자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978EA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영역</w:t>
      </w:r>
      <w:r w:rsidR="00D978E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</w:p>
    <w:p w14:paraId="5071FD55" w14:textId="1C62FCA8" w:rsidR="00B53F4B" w:rsidRPr="00C6604A" w:rsidRDefault="00D978EA" w:rsidP="00D978EA">
      <w:pPr>
        <w:pStyle w:val="aa"/>
        <w:numPr>
          <w:ilvl w:val="0"/>
          <w:numId w:val="25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SPI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SweRV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EH1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코어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간의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오른쪽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그림자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영역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</w:p>
    <w:p w14:paraId="401098BF" w14:textId="77777777" w:rsidR="00B53F4B" w:rsidRPr="00C6604A" w:rsidRDefault="00B53F4B" w:rsidP="00B53F4B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57C09C52" w14:textId="73633B98" w:rsidR="00B53F4B" w:rsidRDefault="00BB7F54" w:rsidP="00B53F4B">
      <w:pPr>
        <w:jc w:val="center"/>
        <w:rPr>
          <w:rFonts w:eastAsia="Arial" w:cs="Arial"/>
        </w:rPr>
      </w:pPr>
      <w:r w:rsidRPr="00BB7F54">
        <w:rPr>
          <w:noProof/>
          <w:lang w:val="en-US" w:eastAsia="ko-KR"/>
        </w:rPr>
        <w:drawing>
          <wp:inline distT="0" distB="0" distL="0" distR="0" wp14:anchorId="4D20D22B" wp14:editId="6616393F">
            <wp:extent cx="5731510" cy="3293125"/>
            <wp:effectExtent l="0" t="0" r="254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9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9D3D4" w14:textId="5C38FB2A" w:rsidR="00B53F4B" w:rsidRPr="00C6604A" w:rsidRDefault="00D978EA" w:rsidP="00B53F4B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8. </w:t>
      </w:r>
      <w:proofErr w:type="spellStart"/>
      <w:r w:rsidRPr="00C6604A">
        <w:rPr>
          <w:rFonts w:ascii="Noto Sans CJK KR Medium" w:eastAsia="Noto Sans CJK KR Medium" w:hAnsi="Noto Sans CJK KR Medium"/>
          <w:lang w:eastAsia="ko-KR"/>
        </w:rPr>
        <w:t>RVfpga</w:t>
      </w:r>
      <w:proofErr w:type="spellEnd"/>
      <w:r w:rsidR="00052D0C">
        <w:rPr>
          <w:rFonts w:ascii="Noto Sans CJK KR Medium" w:eastAsia="Noto Sans CJK KR Medium" w:hAnsi="Noto Sans CJK KR Medium" w:hint="eastAsia"/>
          <w:lang w:eastAsia="ko-KR"/>
        </w:rPr>
        <w:t>시스템</w:t>
      </w: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에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통합된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SPI </w:t>
      </w: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컨트롤러</w:t>
      </w:r>
    </w:p>
    <w:p w14:paraId="3548DFF8" w14:textId="2FA9B9F3" w:rsidR="002A2299" w:rsidRDefault="003E762E" w:rsidP="00AD467D">
      <w:pPr>
        <w:rPr>
          <w:color w:val="FFFFFF" w:themeColor="background1"/>
          <w:sz w:val="6"/>
          <w:szCs w:val="6"/>
        </w:rPr>
      </w:pPr>
      <w:r w:rsidRPr="00C6604A">
        <w:rPr>
          <w:color w:val="FFFFFF" w:themeColor="background1"/>
          <w:sz w:val="6"/>
          <w:szCs w:val="6"/>
        </w:rPr>
        <w:t>INSTRUCT</w:t>
      </w:r>
    </w:p>
    <w:p w14:paraId="6AC6C52F" w14:textId="556A0D1C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6085C6BC" w14:textId="0ED29E3A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410CD483" w14:textId="0253E3E2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6759FD7C" w14:textId="4408FD13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27E18E55" w14:textId="36366310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5F833B85" w14:textId="6C4B2CDF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1B055190" w14:textId="7EB55DB1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0ED83F3F" w14:textId="4CA7275D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439E05C8" w14:textId="7C65DD11" w:rsidR="00C6604A" w:rsidRDefault="00C6604A" w:rsidP="00AD467D">
      <w:pPr>
        <w:rPr>
          <w:color w:val="FFFFFF" w:themeColor="background1"/>
          <w:sz w:val="20"/>
          <w:szCs w:val="20"/>
        </w:rPr>
      </w:pPr>
    </w:p>
    <w:p w14:paraId="6ADEC617" w14:textId="77777777" w:rsidR="00C6604A" w:rsidRPr="00C6604A" w:rsidRDefault="00C6604A" w:rsidP="00AD467D">
      <w:pPr>
        <w:rPr>
          <w:color w:val="FFFFFF" w:themeColor="background1"/>
          <w:sz w:val="20"/>
          <w:szCs w:val="20"/>
        </w:rPr>
      </w:pPr>
    </w:p>
    <w:p w14:paraId="05A826A6" w14:textId="040FCE32" w:rsidR="00AD467D" w:rsidRPr="002A2299" w:rsidRDefault="00D978EA" w:rsidP="002A2299">
      <w:pPr>
        <w:pStyle w:val="aa"/>
        <w:numPr>
          <w:ilvl w:val="0"/>
          <w:numId w:val="26"/>
        </w:numPr>
        <w:rPr>
          <w:rFonts w:cs="Arial"/>
          <w:b/>
          <w:bCs/>
          <w:sz w:val="24"/>
          <w:lang w:eastAsia="ko-KR"/>
        </w:rPr>
      </w:pPr>
      <w:r w:rsidRPr="00DA24A9">
        <w:rPr>
          <w:rFonts w:ascii="Noto Sans CJK KR Medium" w:eastAsia="Noto Sans CJK KR Medium" w:hAnsi="Noto Sans CJK KR Medium" w:cs="Arial" w:hint="eastAsia"/>
          <w:b/>
          <w:bCs/>
          <w:sz w:val="24"/>
          <w:szCs w:val="28"/>
          <w:lang w:eastAsia="ko-KR"/>
        </w:rPr>
        <w:t>가속도계와</w:t>
      </w:r>
      <w:r w:rsidRPr="00DA24A9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 </w:t>
      </w:r>
      <w:proofErr w:type="spellStart"/>
      <w:r w:rsidRPr="00DA24A9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>SoC</w:t>
      </w:r>
      <w:proofErr w:type="spellEnd"/>
      <w:r w:rsidRPr="00DA24A9">
        <w:rPr>
          <w:rFonts w:ascii="Noto Sans CJK KR Medium" w:eastAsia="Noto Sans CJK KR Medium" w:hAnsi="Noto Sans CJK KR Medium" w:cs="Arial" w:hint="eastAsia"/>
          <w:b/>
          <w:bCs/>
          <w:sz w:val="24"/>
          <w:szCs w:val="28"/>
          <w:lang w:eastAsia="ko-KR"/>
        </w:rPr>
        <w:t>의</w:t>
      </w:r>
      <w:r w:rsidRPr="00DA24A9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 </w:t>
      </w:r>
      <w:r w:rsidRPr="00DA24A9">
        <w:rPr>
          <w:rFonts w:ascii="Noto Sans CJK KR Medium" w:eastAsia="Noto Sans CJK KR Medium" w:hAnsi="Noto Sans CJK KR Medium" w:cs="Arial" w:hint="eastAsia"/>
          <w:b/>
          <w:bCs/>
          <w:sz w:val="24"/>
          <w:szCs w:val="28"/>
          <w:lang w:eastAsia="ko-KR"/>
        </w:rPr>
        <w:t>물리적</w:t>
      </w:r>
      <w:r w:rsidRPr="00DA24A9">
        <w:rPr>
          <w:rFonts w:ascii="Noto Sans CJK KR Medium" w:eastAsia="Noto Sans CJK KR Medium" w:hAnsi="Noto Sans CJK KR Medium" w:cs="Arial"/>
          <w:b/>
          <w:bCs/>
          <w:sz w:val="24"/>
          <w:szCs w:val="28"/>
          <w:lang w:eastAsia="ko-KR"/>
        </w:rPr>
        <w:t xml:space="preserve"> </w:t>
      </w:r>
      <w:r w:rsidRPr="00DA24A9">
        <w:rPr>
          <w:rFonts w:ascii="Noto Sans CJK KR Medium" w:eastAsia="Noto Sans CJK KR Medium" w:hAnsi="Noto Sans CJK KR Medium" w:cs="Arial" w:hint="eastAsia"/>
          <w:b/>
          <w:bCs/>
          <w:sz w:val="24"/>
          <w:szCs w:val="28"/>
          <w:lang w:eastAsia="ko-KR"/>
        </w:rPr>
        <w:t>연결</w:t>
      </w:r>
    </w:p>
    <w:p w14:paraId="56858669" w14:textId="7F75FFD2" w:rsidR="00AD467D" w:rsidRPr="00C6604A" w:rsidRDefault="002A2299" w:rsidP="00AD467D">
      <w:pPr>
        <w:keepNext/>
        <w:keepLines/>
        <w:outlineLvl w:val="0"/>
        <w:rPr>
          <w:rFonts w:ascii="Noto Sans CJK KR Medium" w:eastAsia="Noto Sans CJK KR Medium" w:hAnsi="Noto Sans CJK KR Medium"/>
          <w:color w:val="00000A"/>
          <w:sz w:val="18"/>
          <w:lang w:eastAsia="ko-KR"/>
        </w:rPr>
      </w:pP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다른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마찬가지로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RVfpga</w:t>
      </w:r>
      <w:r w:rsidR="00A01A20"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>N</w:t>
      </w:r>
      <w:r w:rsidR="00A01A20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exys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제약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조건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파일에는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가속도계에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대한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물리적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연결이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포함되어야</w:t>
      </w:r>
      <w:r w:rsidR="00DA24A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합니다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프로젝트의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59552E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constraint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RVfpgaPath</w:t>
      </w:r>
      <w:proofErr w:type="spellEnd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]/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</w:t>
      </w:r>
      <w:proofErr w:type="spellEnd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src</w:t>
      </w:r>
      <w:proofErr w:type="spellEnd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</w:t>
      </w:r>
      <w:r w:rsidR="001820E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nexys</w:t>
      </w:r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.xdc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입력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/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출력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SoC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간의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연결을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정의합니다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가속도계의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핀을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SoC</w:t>
      </w:r>
      <w:proofErr w:type="spellEnd"/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연결하는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신호는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o_accel_cs_n</w:t>
      </w:r>
      <w:proofErr w:type="spellEnd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,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o_accel_mosi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SDO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),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i_accel_miso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SDI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accel_sclk</w:t>
      </w:r>
      <w:proofErr w:type="spellEnd"/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라고</w:t>
      </w:r>
      <w:r w:rsidR="00DA24A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합니다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이러한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신호는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오래된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이름을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참조하지만</w:t>
      </w:r>
      <w:r w:rsidR="00C740E8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="00C740E8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RVfpg</w:t>
      </w:r>
      <w:proofErr w:type="spellEnd"/>
      <w:r w:rsidR="00C740E8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C740E8"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>시스템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사용하는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OpenCores</w:t>
      </w:r>
      <w:proofErr w:type="spellEnd"/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모듈에서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사용하는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이름과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일관성을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유지하기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위해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유지합니다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11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="00DC2AA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인스턴스화를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있음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).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9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이러한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연결이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정의된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Verilog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코드를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보여줍니다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71E69DB8" w14:textId="77777777" w:rsidR="00AD467D" w:rsidRPr="00CF64F3" w:rsidRDefault="00AD467D" w:rsidP="00AD467D">
      <w:pPr>
        <w:keepNext/>
        <w:keepLines/>
        <w:outlineLvl w:val="0"/>
        <w:rPr>
          <w:color w:val="00000A"/>
          <w:lang w:eastAsia="ko-KR"/>
        </w:rPr>
      </w:pPr>
    </w:p>
    <w:p w14:paraId="2FFE0624" w14:textId="7FD4094F" w:rsidR="00AD467D" w:rsidRDefault="00AD467D" w:rsidP="00AD467D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04761EAE" wp14:editId="579A27F0">
            <wp:extent cx="5731510" cy="449580"/>
            <wp:effectExtent l="0" t="0" r="2540" b="762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E6A98" w14:textId="1825E689" w:rsidR="00AD467D" w:rsidRPr="00C6604A" w:rsidRDefault="002A2299" w:rsidP="00AD467D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9. </w:t>
      </w:r>
      <w:proofErr w:type="spellStart"/>
      <w:r w:rsidRPr="00C6604A">
        <w:rPr>
          <w:rFonts w:ascii="Noto Sans CJK KR Medium" w:eastAsia="Noto Sans CJK KR Medium" w:hAnsi="Noto Sans CJK KR Medium"/>
          <w:lang w:eastAsia="ko-KR"/>
        </w:rPr>
        <w:t>SoC</w:t>
      </w:r>
      <w:proofErr w:type="spellEnd"/>
      <w:r w:rsidRPr="00C6604A">
        <w:rPr>
          <w:rFonts w:ascii="Noto Sans CJK KR Medium" w:eastAsia="Noto Sans CJK KR Medium" w:hAnsi="Noto Sans CJK KR Medium" w:cs="바탕" w:hint="eastAsia"/>
          <w:lang w:eastAsia="ko-KR"/>
        </w:rPr>
        <w:t>와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가속도계의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연결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C6604A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/>
          <w:lang w:eastAsia="ko-KR"/>
        </w:rPr>
        <w:t>rvfpga</w:t>
      </w:r>
      <w:r w:rsidR="00441E79">
        <w:rPr>
          <w:rFonts w:ascii="Noto Sans CJK KR Medium" w:eastAsia="Noto Sans CJK KR Medium" w:hAnsi="Noto Sans CJK KR Medium" w:hint="eastAsia"/>
          <w:lang w:eastAsia="ko-KR"/>
        </w:rPr>
        <w:t>nexys</w:t>
      </w:r>
      <w:r w:rsidRPr="00C6604A">
        <w:rPr>
          <w:rFonts w:ascii="Noto Sans CJK KR Medium" w:eastAsia="Noto Sans CJK KR Medium" w:hAnsi="Noto Sans CJK KR Medium"/>
          <w:lang w:eastAsia="ko-KR"/>
        </w:rPr>
        <w:t>.xdc</w:t>
      </w:r>
      <w:proofErr w:type="spellEnd"/>
      <w:r w:rsidRPr="00C6604A">
        <w:rPr>
          <w:rFonts w:ascii="Noto Sans CJK KR Medium" w:eastAsia="Noto Sans CJK KR Medium" w:hAnsi="Noto Sans CJK KR Medium"/>
          <w:lang w:eastAsia="ko-KR"/>
        </w:rPr>
        <w:t>).</w:t>
      </w:r>
    </w:p>
    <w:p w14:paraId="6048B1AE" w14:textId="77777777" w:rsidR="00740290" w:rsidRDefault="00740290" w:rsidP="00AD467D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</w:p>
    <w:p w14:paraId="588C290D" w14:textId="3675CD10" w:rsidR="00AD467D" w:rsidRPr="00C6604A" w:rsidRDefault="002A2299" w:rsidP="00AD467D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RVfpga</w:t>
      </w:r>
      <w:r w:rsidR="00DC2AA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N</w:t>
      </w:r>
      <w:r w:rsidR="00441E7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exys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상단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예</w:t>
      </w:r>
      <w:r w:rsidR="0037684A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: </w:t>
      </w:r>
      <w:proofErr w:type="spellStart"/>
      <w:r w:rsidR="00DC2AA9">
        <w:rPr>
          <w:rFonts w:ascii="Noto Sans CJK KR Medium" w:eastAsia="Noto Sans CJK KR Medium" w:hAnsi="Noto Sans CJK KR Medium" w:cs="Arial" w:hint="eastAsia"/>
          <w:b/>
          <w:bCs/>
          <w:color w:val="00000A"/>
          <w:sz w:val="18"/>
          <w:lang w:eastAsia="ko-KR"/>
        </w:rPr>
        <w:t>rv</w:t>
      </w:r>
      <w:r w:rsidRPr="00C6604A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fpga</w:t>
      </w:r>
      <w:r w:rsidR="00441E79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nexys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52-55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행에서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SoC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10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왼쪽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부분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연결된</w:t>
      </w:r>
      <w:r w:rsidR="0059552E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있으며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끝은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C6604A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swervolf_core</w:t>
      </w:r>
      <w:proofErr w:type="spellEnd"/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="0059552E"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10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C6604A">
        <w:rPr>
          <w:rFonts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오른쪽</w:t>
      </w:r>
      <w:r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C6604A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부분</w:t>
      </w:r>
      <w:r w:rsidR="0059552E" w:rsidRPr="00C6604A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 </w:t>
      </w:r>
      <w:r w:rsidR="0059552E" w:rsidRPr="00C6604A">
        <w:rPr>
          <w:rFonts w:ascii="Noto Sans CJK KR Medium" w:eastAsia="Noto Sans CJK KR Medium" w:hAnsi="Noto Sans CJK KR Medium" w:cs="바탕체" w:hint="eastAsia"/>
          <w:bCs/>
          <w:color w:val="00000A"/>
          <w:sz w:val="18"/>
          <w:lang w:eastAsia="ko-KR"/>
        </w:rPr>
        <w:t>연결 됩니다.</w:t>
      </w:r>
    </w:p>
    <w:p w14:paraId="140FBDC7" w14:textId="77777777" w:rsidR="00AD467D" w:rsidRDefault="00AD467D" w:rsidP="00AD467D">
      <w:pPr>
        <w:rPr>
          <w:rFonts w:cs="Arial"/>
          <w:bCs/>
          <w:color w:val="00000A"/>
          <w:lang w:eastAsia="ko-KR"/>
        </w:rPr>
      </w:pPr>
    </w:p>
    <w:p w14:paraId="3AF03DE8" w14:textId="66C717CF" w:rsidR="00AD467D" w:rsidRPr="001B3B00" w:rsidRDefault="003A2A7F" w:rsidP="00AD467D">
      <w:pPr>
        <w:rPr>
          <w:rFonts w:cs="Arial"/>
          <w:bCs/>
          <w:color w:val="00000A"/>
          <w:lang w:eastAsia="ko-KR"/>
        </w:rPr>
      </w:pPr>
      <w:r>
        <w:rPr>
          <w:noProof/>
          <w:lang w:val="en-US" w:eastAsia="ko-KR"/>
        </w:rPr>
        <w:drawing>
          <wp:inline distT="0" distB="0" distL="0" distR="0" wp14:anchorId="5FD27021" wp14:editId="6F28214B">
            <wp:extent cx="2852928" cy="3381248"/>
            <wp:effectExtent l="0" t="0" r="508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57645" cy="3386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467D">
        <w:rPr>
          <w:rFonts w:cs="Arial"/>
          <w:bCs/>
          <w:color w:val="00000A"/>
          <w:lang w:eastAsia="ko-KR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7EE95409" wp14:editId="35E20B0B">
            <wp:extent cx="2801722" cy="2387383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07246" cy="239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3B31E" w14:textId="2AFB3D8B" w:rsidR="00AD467D" w:rsidRPr="00DB0644" w:rsidRDefault="002A2299" w:rsidP="00AD467D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DB0644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DB0644">
        <w:rPr>
          <w:rFonts w:ascii="Noto Sans CJK KR Medium" w:eastAsia="Noto Sans CJK KR Medium" w:hAnsi="Noto Sans CJK KR Medium"/>
          <w:lang w:eastAsia="ko-KR"/>
        </w:rPr>
        <w:t xml:space="preserve"> 10. </w:t>
      </w:r>
      <w:r w:rsidRPr="00DB0644">
        <w:rPr>
          <w:rFonts w:ascii="Noto Sans CJK KR Medium" w:eastAsia="Noto Sans CJK KR Medium" w:hAnsi="Noto Sans CJK KR Medium" w:cs="바탕" w:hint="eastAsia"/>
          <w:lang w:eastAsia="ko-KR"/>
        </w:rPr>
        <w:t>가속도계와</w:t>
      </w:r>
      <w:r w:rsidRPr="00DB064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B0644">
        <w:rPr>
          <w:rFonts w:ascii="Noto Sans CJK KR Medium" w:eastAsia="Noto Sans CJK KR Medium" w:hAnsi="Noto Sans CJK KR Medium" w:cs="바탕" w:hint="eastAsia"/>
          <w:lang w:eastAsia="ko-KR"/>
        </w:rPr>
        <w:t>최상위</w:t>
      </w:r>
      <w:r w:rsidRPr="00DB064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B0644">
        <w:rPr>
          <w:rFonts w:ascii="Noto Sans CJK KR Medium" w:eastAsia="Noto Sans CJK KR Medium" w:hAnsi="Noto Sans CJK KR Medium" w:cs="바탕" w:hint="eastAsia"/>
          <w:lang w:eastAsia="ko-KR"/>
        </w:rPr>
        <w:t>모듈</w:t>
      </w:r>
      <w:r w:rsidRPr="00DB0644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DB0644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DB0644">
        <w:rPr>
          <w:rFonts w:ascii="Noto Sans CJK KR Medium" w:eastAsia="Noto Sans CJK KR Medium" w:hAnsi="Noto Sans CJK KR Medium"/>
          <w:lang w:eastAsia="ko-KR"/>
        </w:rPr>
        <w:t xml:space="preserve"> rvfpga</w:t>
      </w:r>
      <w:r w:rsidR="00D144C1">
        <w:rPr>
          <w:rFonts w:ascii="Noto Sans CJK KR Medium" w:eastAsia="Noto Sans CJK KR Medium" w:hAnsi="Noto Sans CJK KR Medium"/>
          <w:lang w:eastAsia="ko-KR"/>
        </w:rPr>
        <w:t>nexys</w:t>
      </w:r>
      <w:r w:rsidRPr="00DB0644">
        <w:rPr>
          <w:rFonts w:ascii="Noto Sans CJK KR Medium" w:eastAsia="Noto Sans CJK KR Medium" w:hAnsi="Noto Sans CJK KR Medium"/>
          <w:lang w:eastAsia="ko-KR"/>
        </w:rPr>
        <w:t>.sv)</w:t>
      </w:r>
      <w:r w:rsidRPr="00DB0644">
        <w:rPr>
          <w:rFonts w:ascii="Noto Sans CJK KR Medium" w:eastAsia="Noto Sans CJK KR Medium" w:hAnsi="Noto Sans CJK KR Medium" w:cs="바탕" w:hint="eastAsia"/>
          <w:lang w:eastAsia="ko-KR"/>
        </w:rPr>
        <w:t>의</w:t>
      </w:r>
      <w:r w:rsidRPr="00DB064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B0644">
        <w:rPr>
          <w:rFonts w:ascii="Noto Sans CJK KR Medium" w:eastAsia="Noto Sans CJK KR Medium" w:hAnsi="Noto Sans CJK KR Medium" w:cs="바탕" w:hint="eastAsia"/>
          <w:lang w:eastAsia="ko-KR"/>
        </w:rPr>
        <w:t>연결</w:t>
      </w:r>
      <w:r w:rsidRPr="00DB0644">
        <w:rPr>
          <w:rFonts w:ascii="Noto Sans CJK KR Medium" w:eastAsia="Noto Sans CJK KR Medium" w:hAnsi="Noto Sans CJK KR Medium"/>
          <w:lang w:eastAsia="ko-KR"/>
        </w:rPr>
        <w:t>.</w:t>
      </w:r>
    </w:p>
    <w:p w14:paraId="307B4477" w14:textId="44424A5D" w:rsidR="00AD467D" w:rsidRPr="00DB0644" w:rsidRDefault="002A2299" w:rsidP="00AD467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proofErr w:type="spellStart"/>
      <w:r w:rsidRPr="00DB0644">
        <w:rPr>
          <w:rFonts w:ascii="Noto Sans CJK KR Medium" w:eastAsia="Noto Sans CJK KR Medium" w:hAnsi="Noto Sans CJK KR Medium" w:cs="바탕" w:hint="eastAsia"/>
          <w:b/>
          <w:bCs/>
          <w:color w:val="00000A"/>
          <w:sz w:val="18"/>
          <w:u w:val="single"/>
        </w:rPr>
        <w:t>작업</w:t>
      </w:r>
      <w:proofErr w:type="spellEnd"/>
      <w:r w:rsidR="0037684A" w:rsidRPr="00DB0644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</w:rPr>
        <w:t xml:space="preserve">: </w:t>
      </w:r>
      <w:r w:rsidR="0061399D"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>constraint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파일에서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>SweRVolf</w:t>
      </w:r>
      <w:r w:rsidR="00510576">
        <w:rPr>
          <w:rFonts w:ascii="Noto Sans CJK KR Medium" w:eastAsia="Noto Sans CJK KR Medium" w:hAnsi="Noto Sans CJK KR Medium" w:cs="Arial"/>
          <w:bCs/>
          <w:color w:val="00000A"/>
          <w:sz w:val="18"/>
        </w:rPr>
        <w:t>X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>SoC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모듈로</w:t>
      </w:r>
      <w:proofErr w:type="spellEnd"/>
      <w:r w:rsidR="0061399D"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이</w:t>
      </w:r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네</w:t>
      </w:r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가지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신호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(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o_accel_cs_n</w:t>
      </w:r>
      <w:proofErr w:type="spellEnd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 xml:space="preserve">, 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o_accel_mosi</w:t>
      </w:r>
      <w:proofErr w:type="spellEnd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 xml:space="preserve">, 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i_accel_miso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및</w:t>
      </w:r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36695D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accel_sclk</w:t>
      </w:r>
      <w:proofErr w:type="spellEnd"/>
      <w:proofErr w:type="gramStart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>)</w:t>
      </w:r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를</w:t>
      </w:r>
      <w:proofErr w:type="gram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따릅니다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. 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다음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파일을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61399D" w:rsidRPr="00DB0644">
        <w:rPr>
          <w:rFonts w:ascii="Noto Sans CJK KR Medium" w:eastAsia="Noto Sans CJK KR Medium" w:hAnsi="Noto Sans CJK KR Medium" w:cs="바탕체" w:hint="eastAsia"/>
          <w:bCs/>
          <w:color w:val="00000A"/>
          <w:sz w:val="18"/>
          <w:lang w:eastAsia="ko-KR"/>
        </w:rPr>
        <w:t>확인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해야</w:t>
      </w:r>
      <w:proofErr w:type="spellEnd"/>
      <w:r w:rsidR="0061399D"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Pr="00DB0644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합니다</w:t>
      </w:r>
      <w:proofErr w:type="spellEnd"/>
      <w:r w:rsidRPr="00DB0644">
        <w:rPr>
          <w:rFonts w:ascii="Noto Sans CJK KR Medium" w:eastAsia="Noto Sans CJK KR Medium" w:hAnsi="Noto Sans CJK KR Medium" w:cs="Arial"/>
          <w:bCs/>
          <w:color w:val="00000A"/>
          <w:sz w:val="18"/>
        </w:rPr>
        <w:t>.</w:t>
      </w:r>
    </w:p>
    <w:p w14:paraId="03FE5669" w14:textId="362BADCA" w:rsidR="00AD467D" w:rsidRPr="00DB0644" w:rsidRDefault="00AD467D" w:rsidP="00AD467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</w:pPr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 xml:space="preserve">   [</w:t>
      </w:r>
      <w:proofErr w:type="spellStart"/>
      <w:r w:rsidR="008B2702" w:rsidRPr="00DB0644">
        <w:rPr>
          <w:rFonts w:ascii="Noto Sans CJK KR Medium" w:eastAsia="Noto Sans CJK KR Medium" w:hAnsi="Noto Sans CJK KR Medium" w:cs="Arial"/>
          <w:i/>
          <w:iCs/>
          <w:sz w:val="16"/>
        </w:rPr>
        <w:t>RVfpga</w:t>
      </w:r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>Path</w:t>
      </w:r>
      <w:proofErr w:type="spellEnd"/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>]/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</w:t>
      </w:r>
      <w:proofErr w:type="spellEnd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src</w:t>
      </w:r>
      <w:proofErr w:type="spellEnd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="009A1D20"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</w:t>
      </w:r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fpga</w:t>
      </w:r>
      <w:r w:rsidR="00510576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nexys</w:t>
      </w:r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.xdc</w:t>
      </w:r>
      <w:proofErr w:type="spellEnd"/>
    </w:p>
    <w:p w14:paraId="4F45B111" w14:textId="677E1594" w:rsidR="00AD467D" w:rsidRPr="00DB0644" w:rsidRDefault="00AD467D" w:rsidP="00AD467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</w:pPr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 xml:space="preserve">   [</w:t>
      </w:r>
      <w:proofErr w:type="spellStart"/>
      <w:r w:rsidR="008B2702" w:rsidRPr="00DB0644">
        <w:rPr>
          <w:rFonts w:ascii="Noto Sans CJK KR Medium" w:eastAsia="Noto Sans CJK KR Medium" w:hAnsi="Noto Sans CJK KR Medium" w:cs="Arial"/>
          <w:i/>
          <w:iCs/>
          <w:sz w:val="16"/>
        </w:rPr>
        <w:t>RVfpga</w:t>
      </w:r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>Path</w:t>
      </w:r>
      <w:proofErr w:type="spellEnd"/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>]/</w:t>
      </w:r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RVfpga/src/</w:t>
      </w:r>
      <w:r w:rsidR="009A1D20"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</w:t>
      </w:r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fpga</w:t>
      </w:r>
      <w:r w:rsidR="00510576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nexys</w:t>
      </w:r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.sv</w:t>
      </w:r>
    </w:p>
    <w:p w14:paraId="7D58B9A0" w14:textId="3415838E" w:rsidR="00AD467D" w:rsidRPr="00DB0644" w:rsidRDefault="00AD467D" w:rsidP="00F63498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6"/>
        </w:rPr>
      </w:pPr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 xml:space="preserve">   [</w:t>
      </w:r>
      <w:proofErr w:type="spellStart"/>
      <w:r w:rsidR="008B2702" w:rsidRPr="00DB0644">
        <w:rPr>
          <w:rFonts w:ascii="Noto Sans CJK KR Medium" w:eastAsia="Noto Sans CJK KR Medium" w:hAnsi="Noto Sans CJK KR Medium" w:cs="Arial"/>
          <w:i/>
          <w:iCs/>
          <w:sz w:val="16"/>
        </w:rPr>
        <w:t>RVfpga</w:t>
      </w:r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>Path</w:t>
      </w:r>
      <w:proofErr w:type="spellEnd"/>
      <w:r w:rsidRPr="00DB0644">
        <w:rPr>
          <w:rFonts w:ascii="Noto Sans CJK KR Medium" w:eastAsia="Noto Sans CJK KR Medium" w:hAnsi="Noto Sans CJK KR Medium" w:cs="Arial"/>
          <w:i/>
          <w:iCs/>
          <w:sz w:val="16"/>
        </w:rPr>
        <w:t>]/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</w:t>
      </w:r>
      <w:proofErr w:type="spellEnd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src</w:t>
      </w:r>
      <w:proofErr w:type="spellEnd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SweRVolfSoC</w:t>
      </w:r>
      <w:proofErr w:type="spellEnd"/>
      <w:r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="009A1D20" w:rsidRPr="00DB0644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swervolf_core.v</w:t>
      </w:r>
      <w:r w:rsidRPr="00DB0644">
        <w:rPr>
          <w:rFonts w:ascii="Noto Sans CJK KR Medium" w:eastAsia="Noto Sans CJK KR Medium" w:hAnsi="Noto Sans CJK KR Medium"/>
          <w:color w:val="FFFFFF" w:themeColor="background1"/>
          <w:sz w:val="18"/>
        </w:rPr>
        <w:t>I</w:t>
      </w:r>
      <w:proofErr w:type="spellEnd"/>
    </w:p>
    <w:p w14:paraId="7C603E49" w14:textId="6EC84717" w:rsidR="001B73F9" w:rsidRDefault="001B73F9" w:rsidP="00817D63">
      <w:pPr>
        <w:rPr>
          <w:rFonts w:cs="Arial"/>
          <w:b/>
          <w:bCs/>
          <w:sz w:val="24"/>
        </w:rPr>
      </w:pPr>
    </w:p>
    <w:p w14:paraId="211C3BF7" w14:textId="3AB9C2C9" w:rsidR="00EE6A78" w:rsidRDefault="00EE6A78" w:rsidP="00817D63">
      <w:pPr>
        <w:rPr>
          <w:rFonts w:cs="Arial"/>
          <w:b/>
          <w:bCs/>
          <w:sz w:val="24"/>
        </w:rPr>
      </w:pPr>
    </w:p>
    <w:p w14:paraId="3BF27C07" w14:textId="3285E1A1" w:rsidR="00817D63" w:rsidRPr="00DE0D76" w:rsidRDefault="002A2299" w:rsidP="00817D63">
      <w:pPr>
        <w:pStyle w:val="aa"/>
        <w:numPr>
          <w:ilvl w:val="0"/>
          <w:numId w:val="26"/>
        </w:numPr>
        <w:rPr>
          <w:rFonts w:ascii="Noto Sans CJK KR Medium" w:eastAsia="Noto Sans CJK KR Medium" w:hAnsi="Noto Sans CJK KR Medium" w:cs="Arial"/>
          <w:b/>
          <w:bCs/>
        </w:rPr>
      </w:pPr>
      <w:proofErr w:type="spellStart"/>
      <w:r w:rsidRPr="00DE0D76">
        <w:rPr>
          <w:rFonts w:ascii="Noto Sans CJK KR Medium" w:eastAsia="Noto Sans CJK KR Medium" w:hAnsi="Noto Sans CJK KR Medium" w:cs="Arial"/>
          <w:b/>
          <w:bCs/>
        </w:rPr>
        <w:t>SoC</w:t>
      </w:r>
      <w:proofErr w:type="spellEnd"/>
      <w:r w:rsidRPr="00DE0D76">
        <w:rPr>
          <w:rFonts w:ascii="Noto Sans CJK KR Medium" w:eastAsia="Noto Sans CJK KR Medium" w:hAnsi="Noto Sans CJK KR Medium" w:cs="바탕" w:hint="eastAsia"/>
          <w:b/>
          <w:bCs/>
        </w:rPr>
        <w:t>에</w:t>
      </w:r>
      <w:r w:rsidRPr="00DE0D76">
        <w:rPr>
          <w:rFonts w:ascii="Noto Sans CJK KR Medium" w:eastAsia="Noto Sans CJK KR Medium" w:hAnsi="Noto Sans CJK KR Medium" w:cs="Arial"/>
          <w:b/>
          <w:bCs/>
        </w:rPr>
        <w:t xml:space="preserve"> SPI2-Accelerometer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/>
          <w:bCs/>
        </w:rPr>
        <w:t>모듈</w:t>
      </w:r>
      <w:proofErr w:type="spellEnd"/>
      <w:r w:rsidRPr="00DE0D76">
        <w:rPr>
          <w:rFonts w:ascii="Noto Sans CJK KR Medium" w:eastAsia="Noto Sans CJK KR Medium" w:hAnsi="Noto Sans CJK KR Medium" w:cs="Arial"/>
          <w:b/>
          <w:bCs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/>
          <w:bCs/>
        </w:rPr>
        <w:t>통합</w:t>
      </w:r>
      <w:proofErr w:type="spellEnd"/>
    </w:p>
    <w:p w14:paraId="608CE8CA" w14:textId="3C238C62" w:rsidR="00817D63" w:rsidRPr="00DE0D76" w:rsidRDefault="00C10708" w:rsidP="00817D63">
      <w:pPr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r>
        <w:rPr>
          <w:rFonts w:ascii="Noto Sans CJK KR Medium" w:eastAsia="Noto Sans CJK KR Medium" w:hAnsi="Noto Sans CJK KR Medium" w:hint="eastAsia"/>
          <w:sz w:val="18"/>
          <w:lang w:eastAsia="ko-KR"/>
        </w:rPr>
        <w:t xml:space="preserve">모듈 </w:t>
      </w:r>
      <w:proofErr w:type="spellStart"/>
      <w:r w:rsidR="00817D63" w:rsidRPr="00DE0D76">
        <w:rPr>
          <w:rFonts w:ascii="Noto Sans CJK KR Medium" w:eastAsia="Noto Sans CJK KR Medium" w:hAnsi="Noto Sans CJK KR Medium" w:cs="Arial"/>
          <w:b/>
          <w:bCs/>
          <w:color w:val="00000A"/>
          <w:sz w:val="18"/>
        </w:rPr>
        <w:t>swervolf_core</w:t>
      </w:r>
      <w:proofErr w:type="spellEnd"/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(</w:t>
      </w:r>
      <w:r w:rsidR="00817D63" w:rsidRPr="00DE0D76">
        <w:rPr>
          <w:rFonts w:ascii="Noto Sans CJK KR Medium" w:eastAsia="Noto Sans CJK KR Medium" w:hAnsi="Noto Sans CJK KR Medium" w:cs="Arial"/>
          <w:i/>
          <w:iCs/>
          <w:sz w:val="18"/>
        </w:rPr>
        <w:t>[</w:t>
      </w:r>
      <w:proofErr w:type="spellStart"/>
      <w:r w:rsidR="008B2702" w:rsidRPr="00DE0D76">
        <w:rPr>
          <w:rFonts w:ascii="Noto Sans CJK KR Medium" w:eastAsia="Noto Sans CJK KR Medium" w:hAnsi="Noto Sans CJK KR Medium" w:cs="Arial"/>
          <w:i/>
          <w:iCs/>
          <w:sz w:val="18"/>
        </w:rPr>
        <w:t>RVfpga</w:t>
      </w:r>
      <w:r w:rsidR="00817D63" w:rsidRPr="00DE0D76">
        <w:rPr>
          <w:rFonts w:ascii="Noto Sans CJK KR Medium" w:eastAsia="Noto Sans CJK KR Medium" w:hAnsi="Noto Sans CJK KR Medium" w:cs="Arial"/>
          <w:i/>
          <w:iCs/>
          <w:sz w:val="18"/>
        </w:rPr>
        <w:t>Path</w:t>
      </w:r>
      <w:proofErr w:type="spellEnd"/>
      <w:r w:rsidR="00817D63" w:rsidRPr="00DE0D76">
        <w:rPr>
          <w:rFonts w:ascii="Noto Sans CJK KR Medium" w:eastAsia="Noto Sans CJK KR Medium" w:hAnsi="Noto Sans CJK KR Medium" w:cs="Arial"/>
          <w:i/>
          <w:iCs/>
          <w:sz w:val="18"/>
        </w:rPr>
        <w:t>]/</w:t>
      </w:r>
      <w:proofErr w:type="spellStart"/>
      <w:r w:rsidR="00817D63"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</w:t>
      </w:r>
      <w:proofErr w:type="spellEnd"/>
      <w:r w:rsidR="00817D63"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="00817D63"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src</w:t>
      </w:r>
      <w:proofErr w:type="spellEnd"/>
      <w:r w:rsidR="00817D63"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="00817D63"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SweRVolfSoC</w:t>
      </w:r>
      <w:proofErr w:type="spellEnd"/>
      <w:r w:rsidR="00817D63" w:rsidRPr="00DE0D76">
        <w:rPr>
          <w:rFonts w:ascii="Noto Sans CJK KR Medium" w:eastAsia="Noto Sans CJK KR Medium" w:hAnsi="Noto Sans CJK KR Medium" w:cs="Arial"/>
          <w:i/>
          <w:iCs/>
          <w:sz w:val="18"/>
        </w:rPr>
        <w:t>/</w:t>
      </w:r>
      <w:proofErr w:type="spellStart"/>
      <w:r w:rsidR="009A1D20" w:rsidRPr="00DE0D76">
        <w:rPr>
          <w:rFonts w:ascii="Noto Sans CJK KR Medium" w:eastAsia="Noto Sans CJK KR Medium" w:hAnsi="Noto Sans CJK KR Medium" w:cs="Arial"/>
          <w:i/>
          <w:iCs/>
          <w:sz w:val="18"/>
        </w:rPr>
        <w:t>swervolf_core.v</w:t>
      </w:r>
      <w:proofErr w:type="spellEnd"/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) </w:t>
      </w:r>
      <w:r w:rsidRP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</w:rPr>
        <w:t>의</w:t>
      </w:r>
      <w:r w:rsidRPr="00C10708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387-403 </w:t>
      </w:r>
      <w:proofErr w:type="spellStart"/>
      <w:r w:rsidRP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</w:rPr>
        <w:t>행에서</w:t>
      </w:r>
      <w:proofErr w:type="spellEnd"/>
      <w:r w:rsidRPr="00C10708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</w:rPr>
        <w:t>가속도계</w:t>
      </w:r>
      <w:proofErr w:type="spellEnd"/>
      <w:r w:rsidRPr="00C10708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P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</w:rPr>
        <w:t>용</w:t>
      </w:r>
      <w:r w:rsidRPr="00C10708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SPI </w:t>
      </w:r>
      <w:proofErr w:type="spellStart"/>
      <w:r w:rsidRP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</w:rPr>
        <w:t>모듈이</w:t>
      </w:r>
      <w:proofErr w:type="spellEnd"/>
      <w:r w:rsidRPr="00C10708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</w:rPr>
        <w:t>인스턴스화</w:t>
      </w:r>
      <w:proofErr w:type="spellEnd"/>
      <w:r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 xml:space="preserve"> </w:t>
      </w:r>
      <w:proofErr w:type="spellStart"/>
      <w:r w:rsidRP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</w:rPr>
        <w:t>됩니다</w:t>
      </w:r>
      <w:proofErr w:type="spellEnd"/>
      <w:r w:rsidRPr="00C10708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(</w:t>
      </w:r>
      <w:r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>그림</w:t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fldChar w:fldCharType="begin"/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instrText xml:space="preserve"> REF _Ref45088736 \h </w:instrText>
      </w:r>
      <w:r w:rsidR="00DE0D76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instrText xml:space="preserve"> \* MERGEFORMAT </w:instrText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fldChar w:fldCharType="separate"/>
      </w:r>
      <w:r w:rsidR="00597D9B" w:rsidRPr="00DE0D76">
        <w:rPr>
          <w:rFonts w:ascii="Noto Sans CJK KR Medium" w:eastAsia="Noto Sans CJK KR Medium" w:hAnsi="Noto Sans CJK KR Medium"/>
          <w:sz w:val="18"/>
        </w:rPr>
        <w:t xml:space="preserve">Figure </w:t>
      </w:r>
      <w:r w:rsidR="00597D9B" w:rsidRPr="00DE0D76">
        <w:rPr>
          <w:rFonts w:ascii="Noto Sans CJK KR Medium" w:eastAsia="Noto Sans CJK KR Medium" w:hAnsi="Noto Sans CJK KR Medium"/>
          <w:noProof/>
          <w:sz w:val="18"/>
        </w:rPr>
        <w:t>11</w:t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fldChar w:fldCharType="end"/>
      </w:r>
      <w:r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>참조</w:t>
      </w:r>
      <w:r w:rsidR="00817D63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>).</w:t>
      </w:r>
    </w:p>
    <w:p w14:paraId="44C205F3" w14:textId="07F1764D" w:rsidR="003A2A7F" w:rsidRDefault="003A2A7F" w:rsidP="00AA058E">
      <w:pPr>
        <w:rPr>
          <w:rFonts w:cs="Arial"/>
          <w:bCs/>
          <w:color w:val="00000A"/>
        </w:rPr>
      </w:pPr>
    </w:p>
    <w:p w14:paraId="22AC687C" w14:textId="6B7716B4" w:rsidR="00AA058E" w:rsidRDefault="00AA058E" w:rsidP="00817D63">
      <w:pPr>
        <w:jc w:val="center"/>
        <w:rPr>
          <w:rFonts w:cs="Arial"/>
          <w:bCs/>
          <w:color w:val="00000A"/>
        </w:rPr>
      </w:pPr>
      <w:r>
        <w:rPr>
          <w:noProof/>
          <w:lang w:val="en-US" w:eastAsia="ko-KR"/>
        </w:rPr>
        <w:drawing>
          <wp:inline distT="0" distB="0" distL="0" distR="0" wp14:anchorId="52AEFA4A" wp14:editId="0B666CD2">
            <wp:extent cx="4388119" cy="2556738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394187" cy="2560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86D90" w14:textId="4CE96CB1" w:rsidR="00817D63" w:rsidRPr="00DE0D76" w:rsidRDefault="00FA5636" w:rsidP="00817D63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DE0D76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DE0D76">
        <w:rPr>
          <w:rFonts w:ascii="Noto Sans CJK KR Medium" w:eastAsia="Noto Sans CJK KR Medium" w:hAnsi="Noto Sans CJK KR Medium"/>
          <w:lang w:eastAsia="ko-KR"/>
        </w:rPr>
        <w:t xml:space="preserve"> 11. </w:t>
      </w:r>
      <w:r w:rsidRPr="00DE0D76">
        <w:rPr>
          <w:rFonts w:ascii="Noto Sans CJK KR Medium" w:eastAsia="Noto Sans CJK KR Medium" w:hAnsi="Noto Sans CJK KR Medium" w:cs="바탕" w:hint="eastAsia"/>
          <w:lang w:eastAsia="ko-KR"/>
        </w:rPr>
        <w:t>타이머</w:t>
      </w:r>
      <w:r w:rsidRPr="00DE0D76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lang w:eastAsia="ko-KR"/>
        </w:rPr>
        <w:t>모듈</w:t>
      </w:r>
      <w:r w:rsidRPr="00DE0D76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lang w:eastAsia="ko-KR"/>
        </w:rPr>
        <w:t>통합</w:t>
      </w:r>
      <w:r w:rsidRPr="00DE0D76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DE0D76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DE0D76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/>
          <w:i/>
          <w:lang w:eastAsia="ko-KR"/>
        </w:rPr>
        <w:t>swervolf_core.v</w:t>
      </w:r>
      <w:proofErr w:type="spellEnd"/>
      <w:r w:rsidRPr="00DE0D76">
        <w:rPr>
          <w:rFonts w:ascii="Noto Sans CJK KR Medium" w:eastAsia="Noto Sans CJK KR Medium" w:hAnsi="Noto Sans CJK KR Medium"/>
          <w:lang w:eastAsia="ko-KR"/>
        </w:rPr>
        <w:t>).</w:t>
      </w:r>
    </w:p>
    <w:p w14:paraId="05BFEF7A" w14:textId="06CD3CE3" w:rsidR="00817D63" w:rsidRPr="00DE0D76" w:rsidRDefault="00FA5636" w:rsidP="00817D63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주변기기와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마찬가지로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인터페이스는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Wishbone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6)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와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외부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I/O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7)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블록으로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나눌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Wishbone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신호를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통해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SweRV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EH1 Core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프로토콜을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사용하여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ADC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와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통신할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2F52DDB5" w14:textId="585B6483" w:rsidR="00817D63" w:rsidRPr="00DE0D76" w:rsidRDefault="00FA5636" w:rsidP="00817D63">
      <w:pPr>
        <w:pStyle w:val="a5"/>
        <w:jc w:val="center"/>
        <w:rPr>
          <w:rFonts w:ascii="Noto Sans CJK KR Medium" w:eastAsia="Noto Sans CJK KR Medium" w:hAnsi="Noto Sans CJK KR Medium"/>
        </w:rPr>
      </w:pPr>
      <w:r w:rsidRPr="00DE0D76">
        <w:rPr>
          <w:rFonts w:ascii="Noto Sans CJK KR Medium" w:eastAsia="Noto Sans CJK KR Medium" w:hAnsi="Noto Sans CJK KR Medium" w:cs="바탕" w:hint="eastAsia"/>
        </w:rPr>
        <w:t>표</w:t>
      </w:r>
      <w:r w:rsidRPr="00DE0D76">
        <w:rPr>
          <w:rFonts w:ascii="Noto Sans CJK KR Medium" w:eastAsia="Noto Sans CJK KR Medium" w:hAnsi="Noto Sans CJK KR Medium"/>
        </w:rPr>
        <w:t xml:space="preserve"> 6. Wishbone </w:t>
      </w:r>
      <w:proofErr w:type="spellStart"/>
      <w:r w:rsidRPr="00DE0D76">
        <w:rPr>
          <w:rFonts w:ascii="Noto Sans CJK KR Medium" w:eastAsia="Noto Sans CJK KR Medium" w:hAnsi="Noto Sans CJK KR Medium" w:cs="바탕" w:hint="eastAsia"/>
        </w:rPr>
        <w:t>신호</w:t>
      </w:r>
      <w:proofErr w:type="spellEnd"/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1623"/>
        <w:gridCol w:w="1765"/>
        <w:gridCol w:w="1170"/>
        <w:gridCol w:w="3801"/>
      </w:tblGrid>
      <w:tr w:rsidR="00817D63" w14:paraId="1F093A40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10400C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Port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75D74A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Width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0FDF0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Direction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AA1AD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Description</w:t>
            </w:r>
          </w:p>
        </w:tc>
      </w:tr>
      <w:tr w:rsidR="00817D63" w14:paraId="75EFF0BA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C58E8" w14:textId="15F4FCA3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cyc_i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B83D7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D947E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Inputs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660E4" w14:textId="2D41F77B" w:rsidR="00817D63" w:rsidRPr="00DE0D76" w:rsidRDefault="00FA5636" w:rsidP="0061399D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유효한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버스</w:t>
            </w:r>
            <w:r w:rsidR="00DB5212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사</w:t>
            </w:r>
            <w:r w:rsidR="0061399D"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이클</w:t>
            </w:r>
            <w:proofErr w:type="spellEnd"/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표시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(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코어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선택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)</w:t>
            </w:r>
          </w:p>
        </w:tc>
      </w:tr>
      <w:tr w:rsidR="00817D63" w14:paraId="1B369F75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310FA" w14:textId="21D07AAD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adr_i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EEE9B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15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49B75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Inputs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CA799" w14:textId="69832D48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주소</w:t>
            </w:r>
            <w:proofErr w:type="spellEnd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 xml:space="preserve"> 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입력</w:t>
            </w:r>
            <w:proofErr w:type="spellEnd"/>
          </w:p>
        </w:tc>
      </w:tr>
      <w:tr w:rsidR="00817D63" w14:paraId="344645C3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FFD2F" w14:textId="5274588D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dat_i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0B7F6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32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E2193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Inputs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AC9A2" w14:textId="7242C7FA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데이터</w:t>
            </w:r>
            <w:proofErr w:type="spellEnd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 xml:space="preserve"> 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입력</w:t>
            </w:r>
            <w:proofErr w:type="spellEnd"/>
          </w:p>
        </w:tc>
      </w:tr>
      <w:tr w:rsidR="00817D63" w14:paraId="66E18931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F11B3" w14:textId="189DE99A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dat_o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6BAEC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32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DC0BB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Outputs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7AD56" w14:textId="0FB4C05E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데이터</w:t>
            </w:r>
            <w:proofErr w:type="spellEnd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 xml:space="preserve"> 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출력</w:t>
            </w:r>
            <w:proofErr w:type="spellEnd"/>
          </w:p>
        </w:tc>
      </w:tr>
      <w:tr w:rsidR="00817D63" w14:paraId="6745A84C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90B8B" w14:textId="0F5B1F93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sel_i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CBF2A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4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EAF36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Inputs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47552" w14:textId="6C3EEE42" w:rsidR="00817D63" w:rsidRPr="00DE0D76" w:rsidRDefault="00FA5636" w:rsidP="0061399D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데이터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버스의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유효한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바이트를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나타냅니다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(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유효</w:t>
            </w:r>
            <w:r w:rsidR="00E24221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사</w:t>
            </w:r>
            <w:r w:rsidR="0061399D"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이클</w:t>
            </w:r>
            <w:proofErr w:type="spellEnd"/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동안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0xf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여야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함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).</w:t>
            </w:r>
          </w:p>
        </w:tc>
      </w:tr>
      <w:tr w:rsidR="00817D63" w14:paraId="1C493C41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65FD2" w14:textId="027FEF54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ack_o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6F0ED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594D5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Output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B75F6" w14:textId="4C93698B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승인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출력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(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정상적인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트랜잭션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종료를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나타냄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)</w:t>
            </w:r>
          </w:p>
        </w:tc>
      </w:tr>
      <w:tr w:rsidR="00817D63" w14:paraId="41040705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953F1" w14:textId="695CDC81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err_o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62595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CA796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Output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5F2E5" w14:textId="256841D9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오류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확인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출력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(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비정상적인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트랜잭션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종료를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나타냄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)</w:t>
            </w:r>
          </w:p>
        </w:tc>
      </w:tr>
      <w:tr w:rsidR="00817D63" w14:paraId="7E526DE7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E1DC3" w14:textId="286D9480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rty_o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89E9A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94ED8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Output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2603A" w14:textId="67E96960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미사용</w:t>
            </w:r>
            <w:proofErr w:type="spellEnd"/>
          </w:p>
        </w:tc>
      </w:tr>
      <w:tr w:rsidR="00817D63" w14:paraId="001D1F61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F3925" w14:textId="79B1BA60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we_i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0E97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CA201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Input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FD075" w14:textId="1FE0902E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높음으로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주장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될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때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트랜잭션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쓰기</w:t>
            </w:r>
          </w:p>
        </w:tc>
      </w:tr>
      <w:tr w:rsidR="00817D63" w:rsidRPr="002802E1" w14:paraId="76D36E40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97DEA" w14:textId="1CF5DA73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stb_i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06442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30F92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Input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9147B" w14:textId="3C90A1EF" w:rsidR="00817D63" w:rsidRPr="00DE0D76" w:rsidRDefault="00FA5636" w:rsidP="0061399D">
            <w:pPr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유효한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데이터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전송</w:t>
            </w:r>
            <w:r w:rsidR="00DB5212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사</w:t>
            </w:r>
            <w:r w:rsidR="0061399D"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이클을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lang w:eastAsia="ko-KR"/>
              </w:rPr>
              <w:t>나타냅니다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lang w:eastAsia="ko-KR"/>
              </w:rPr>
              <w:t>.</w:t>
            </w:r>
          </w:p>
        </w:tc>
      </w:tr>
      <w:tr w:rsidR="00817D63" w14:paraId="08B27F44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9769A" w14:textId="3154ACC8" w:rsidR="00817D63" w:rsidRPr="00DE0D76" w:rsidRDefault="00817D63" w:rsidP="007B41A4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inta_o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7B468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0D80A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Output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CE4CF" w14:textId="5BFC77DD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인터럽트</w:t>
            </w:r>
            <w:proofErr w:type="spellEnd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 xml:space="preserve"> 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</w:rPr>
              <w:t>출력</w:t>
            </w:r>
            <w:proofErr w:type="spellEnd"/>
          </w:p>
        </w:tc>
      </w:tr>
    </w:tbl>
    <w:p w14:paraId="42C911AB" w14:textId="318AE0A5" w:rsidR="00817D63" w:rsidRDefault="00817D63" w:rsidP="00817D63">
      <w:pPr>
        <w:jc w:val="center"/>
        <w:rPr>
          <w:rFonts w:cs="Arial"/>
          <w:bCs/>
          <w:color w:val="00000A"/>
        </w:rPr>
      </w:pPr>
    </w:p>
    <w:p w14:paraId="37D8DDC1" w14:textId="59EB3BAB" w:rsidR="00EE6A78" w:rsidRDefault="00EE6A78" w:rsidP="00817D63">
      <w:pPr>
        <w:jc w:val="center"/>
        <w:rPr>
          <w:rFonts w:cs="Arial"/>
          <w:bCs/>
          <w:color w:val="00000A"/>
        </w:rPr>
      </w:pPr>
    </w:p>
    <w:p w14:paraId="305CFB18" w14:textId="14BCEDF0" w:rsidR="00EE6A78" w:rsidRDefault="00EE6A78" w:rsidP="00817D63">
      <w:pPr>
        <w:jc w:val="center"/>
        <w:rPr>
          <w:rFonts w:cs="Arial"/>
          <w:bCs/>
          <w:color w:val="00000A"/>
        </w:rPr>
      </w:pPr>
    </w:p>
    <w:p w14:paraId="2F00BF3E" w14:textId="77777777" w:rsidR="00DE0D76" w:rsidRDefault="00DE0D76" w:rsidP="00817D63">
      <w:pPr>
        <w:jc w:val="center"/>
        <w:rPr>
          <w:rFonts w:cs="Arial"/>
          <w:bCs/>
          <w:color w:val="00000A"/>
        </w:rPr>
      </w:pPr>
    </w:p>
    <w:p w14:paraId="36B7AF47" w14:textId="110EE55E" w:rsidR="00817D63" w:rsidRPr="00DE0D76" w:rsidRDefault="00FA5636" w:rsidP="00EE6A78">
      <w:pPr>
        <w:pStyle w:val="a5"/>
        <w:jc w:val="center"/>
        <w:rPr>
          <w:rFonts w:ascii="Noto Sans CJK KR Medium" w:eastAsia="Noto Sans CJK KR Medium" w:hAnsi="Noto Sans CJK KR Medium"/>
        </w:rPr>
      </w:pPr>
      <w:r w:rsidRPr="00DE0D76">
        <w:rPr>
          <w:rFonts w:ascii="Noto Sans CJK KR Medium" w:eastAsia="Noto Sans CJK KR Medium" w:hAnsi="Noto Sans CJK KR Medium" w:cs="바탕" w:hint="eastAsia"/>
        </w:rPr>
        <w:t>표</w:t>
      </w:r>
      <w:r w:rsidRPr="00DE0D76">
        <w:rPr>
          <w:rFonts w:ascii="Noto Sans CJK KR Medium" w:eastAsia="Noto Sans CJK KR Medium" w:hAnsi="Noto Sans CJK KR Medium"/>
        </w:rPr>
        <w:t xml:space="preserve"> 7. </w:t>
      </w:r>
      <w:proofErr w:type="spellStart"/>
      <w:r w:rsidRPr="00DE0D76">
        <w:rPr>
          <w:rFonts w:ascii="Noto Sans CJK KR Medium" w:eastAsia="Noto Sans CJK KR Medium" w:hAnsi="Noto Sans CJK KR Medium" w:cs="바탕" w:hint="eastAsia"/>
        </w:rPr>
        <w:t>외부</w:t>
      </w:r>
      <w:proofErr w:type="spellEnd"/>
      <w:r w:rsidRPr="00DE0D76">
        <w:rPr>
          <w:rFonts w:ascii="Noto Sans CJK KR Medium" w:eastAsia="Noto Sans CJK KR Medium" w:hAnsi="Noto Sans CJK KR Medium"/>
        </w:rPr>
        <w:t xml:space="preserve"> I / O </w:t>
      </w:r>
      <w:proofErr w:type="spellStart"/>
      <w:r w:rsidRPr="00DE0D76">
        <w:rPr>
          <w:rFonts w:ascii="Noto Sans CJK KR Medium" w:eastAsia="Noto Sans CJK KR Medium" w:hAnsi="Noto Sans CJK KR Medium" w:cs="바탕" w:hint="eastAsia"/>
        </w:rPr>
        <w:t>신호</w:t>
      </w:r>
      <w:proofErr w:type="spellEnd"/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1623"/>
        <w:gridCol w:w="924"/>
        <w:gridCol w:w="1276"/>
        <w:gridCol w:w="4536"/>
      </w:tblGrid>
      <w:tr w:rsidR="00817D63" w14:paraId="39893183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CC0EAF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Port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C2BE4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Width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C74E9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Direction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DF97D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b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b/>
                <w:sz w:val="18"/>
              </w:rPr>
              <w:t>Description</w:t>
            </w:r>
          </w:p>
        </w:tc>
      </w:tr>
      <w:tr w:rsidR="00817D63" w:rsidRPr="002802E1" w14:paraId="34333C9A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D473A" w14:textId="6FD73AF2" w:rsidR="00817D63" w:rsidRPr="00DE0D76" w:rsidRDefault="006649E7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miso_i</w:t>
            </w:r>
            <w:proofErr w:type="spellEnd"/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277B4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702FE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Input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A9281" w14:textId="08860215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  <w:szCs w:val="20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szCs w:val="20"/>
                <w:lang w:eastAsia="ko-KR"/>
              </w:rPr>
              <w:t>컨트롤러</w:t>
            </w:r>
            <w:r w:rsidRPr="00DE0D76">
              <w:rPr>
                <w:rFonts w:ascii="Noto Sans CJK KR Medium" w:eastAsia="Noto Sans CJK KR Medium" w:hAnsi="Noto Sans CJK KR Medium"/>
                <w:sz w:val="18"/>
                <w:szCs w:val="20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szCs w:val="20"/>
                <w:lang w:eastAsia="ko-KR"/>
              </w:rPr>
              <w:t>데이터</w:t>
            </w:r>
            <w:r w:rsidRPr="00DE0D76">
              <w:rPr>
                <w:rFonts w:ascii="Noto Sans CJK KR Medium" w:eastAsia="Noto Sans CJK KR Medium" w:hAnsi="Noto Sans CJK KR Medium"/>
                <w:sz w:val="18"/>
                <w:szCs w:val="20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szCs w:val="20"/>
                <w:lang w:eastAsia="ko-KR"/>
              </w:rPr>
              <w:t>입력</w:t>
            </w:r>
            <w:r w:rsidRPr="00DE0D76">
              <w:rPr>
                <w:rFonts w:ascii="Noto Sans CJK KR Medium" w:eastAsia="Noto Sans CJK KR Medium" w:hAnsi="Noto Sans CJK KR Medium"/>
                <w:sz w:val="18"/>
                <w:szCs w:val="20"/>
                <w:lang w:eastAsia="ko-KR"/>
              </w:rPr>
              <w:t>-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szCs w:val="20"/>
                <w:lang w:eastAsia="ko-KR"/>
              </w:rPr>
              <w:t>주변</w:t>
            </w:r>
            <w:r w:rsidRPr="00DE0D76">
              <w:rPr>
                <w:rFonts w:ascii="Noto Sans CJK KR Medium" w:eastAsia="Noto Sans CJK KR Medium" w:hAnsi="Noto Sans CJK KR Medium"/>
                <w:sz w:val="18"/>
                <w:szCs w:val="20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szCs w:val="20"/>
                <w:lang w:eastAsia="ko-KR"/>
              </w:rPr>
              <w:t>데이터</w:t>
            </w:r>
            <w:r w:rsidRPr="00DE0D76">
              <w:rPr>
                <w:rFonts w:ascii="Noto Sans CJK KR Medium" w:eastAsia="Noto Sans CJK KR Medium" w:hAnsi="Noto Sans CJK KR Medium"/>
                <w:sz w:val="18"/>
                <w:szCs w:val="20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szCs w:val="20"/>
                <w:lang w:eastAsia="ko-KR"/>
              </w:rPr>
              <w:t>출력</w:t>
            </w:r>
          </w:p>
        </w:tc>
      </w:tr>
      <w:tr w:rsidR="00817D63" w:rsidRPr="002802E1" w14:paraId="41893AC8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89C57" w14:textId="5539B5B9" w:rsidR="00817D63" w:rsidRPr="00DE0D76" w:rsidRDefault="006649E7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mosi_o</w:t>
            </w:r>
            <w:proofErr w:type="spellEnd"/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27884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641A9" w14:textId="58E951E0" w:rsidR="00817D63" w:rsidRPr="00DE0D76" w:rsidRDefault="007B41A4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Output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1C4D8" w14:textId="6A9F15E7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  <w:szCs w:val="20"/>
                <w:lang w:eastAsia="ko-KR"/>
              </w:rPr>
            </w:pP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컨트롤러</w:t>
            </w:r>
            <w:r w:rsidRPr="00DE0D76">
              <w:rPr>
                <w:rFonts w:ascii="Noto Sans CJK KR Medium" w:eastAsia="Noto Sans CJK KR Medium" w:hAnsi="Noto Sans CJK KR Medium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데이터</w:t>
            </w:r>
            <w:r w:rsidRPr="00DE0D76">
              <w:rPr>
                <w:rFonts w:ascii="Noto Sans CJK KR Medium" w:eastAsia="Noto Sans CJK KR Medium" w:hAnsi="Noto Sans CJK KR Medium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출력</w:t>
            </w:r>
            <w:r w:rsidRPr="00DE0D76">
              <w:rPr>
                <w:rFonts w:ascii="Noto Sans CJK KR Medium" w:eastAsia="Noto Sans CJK KR Medium" w:hAnsi="Noto Sans CJK KR Medium"/>
                <w:sz w:val="18"/>
                <w:lang w:eastAsia="ko-KR"/>
              </w:rPr>
              <w:t>-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주변</w:t>
            </w:r>
            <w:r w:rsidRPr="00DE0D76">
              <w:rPr>
                <w:rFonts w:ascii="Noto Sans CJK KR Medium" w:eastAsia="Noto Sans CJK KR Medium" w:hAnsi="Noto Sans CJK KR Medium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데이터</w:t>
            </w:r>
            <w:r w:rsidRPr="00DE0D76">
              <w:rPr>
                <w:rFonts w:ascii="Noto Sans CJK KR Medium" w:eastAsia="Noto Sans CJK KR Medium" w:hAnsi="Noto Sans CJK KR Medium"/>
                <w:sz w:val="18"/>
                <w:lang w:eastAsia="ko-KR"/>
              </w:rPr>
              <w:t xml:space="preserve"> </w:t>
            </w:r>
            <w:r w:rsidRPr="00DE0D76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입력</w:t>
            </w:r>
          </w:p>
        </w:tc>
      </w:tr>
      <w:tr w:rsidR="00817D63" w:rsidRPr="002802E1" w14:paraId="264AAB4F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0D9DC" w14:textId="0719B961" w:rsidR="00817D63" w:rsidRPr="00DE0D76" w:rsidRDefault="006649E7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ss_o</w:t>
            </w:r>
            <w:proofErr w:type="spellEnd"/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2972D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E7369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Output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E69B9" w14:textId="529ABE3F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칩</w:t>
            </w:r>
            <w:r w:rsidRPr="00DE0D7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 xml:space="preserve"> 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선택</w:t>
            </w:r>
            <w:proofErr w:type="spellEnd"/>
          </w:p>
        </w:tc>
      </w:tr>
      <w:tr w:rsidR="00817D63" w:rsidRPr="002802E1" w14:paraId="3FF0BA05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ACC05" w14:textId="44EE9EAE" w:rsidR="00817D63" w:rsidRPr="00DE0D76" w:rsidRDefault="006649E7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sck</w:t>
            </w:r>
            <w:r w:rsidR="00817D63" w:rsidRPr="00DE0D76">
              <w:rPr>
                <w:rFonts w:ascii="Noto Sans CJK KR Medium" w:eastAsia="Noto Sans CJK KR Medium" w:hAnsi="Noto Sans CJK KR Medium" w:cs="Arial"/>
                <w:sz w:val="18"/>
              </w:rPr>
              <w:t>_o</w:t>
            </w:r>
            <w:proofErr w:type="spellEnd"/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198E2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2F15E" w14:textId="77777777" w:rsidR="00817D63" w:rsidRPr="00DE0D76" w:rsidRDefault="00817D63" w:rsidP="004A33E5">
            <w:pPr>
              <w:jc w:val="center"/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r w:rsidRPr="00DE0D7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>Output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25FC4" w14:textId="444F4F6A" w:rsidR="00817D63" w:rsidRPr="00DE0D76" w:rsidRDefault="00FA5636" w:rsidP="00AB2BCE">
            <w:pPr>
              <w:rPr>
                <w:rFonts w:ascii="Noto Sans CJK KR Medium" w:eastAsia="Noto Sans CJK KR Medium" w:hAnsi="Noto Sans CJK KR Medium" w:cs="Arial"/>
                <w:sz w:val="18"/>
                <w:szCs w:val="20"/>
              </w:rPr>
            </w:pP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시스템</w:t>
            </w:r>
            <w:proofErr w:type="spellEnd"/>
            <w:r w:rsidRPr="00DE0D76">
              <w:rPr>
                <w:rFonts w:ascii="Noto Sans CJK KR Medium" w:eastAsia="Noto Sans CJK KR Medium" w:hAnsi="Noto Sans CJK KR Medium" w:cs="Arial"/>
                <w:sz w:val="18"/>
                <w:szCs w:val="20"/>
              </w:rPr>
              <w:t xml:space="preserve"> </w:t>
            </w:r>
            <w:proofErr w:type="spellStart"/>
            <w:r w:rsidRPr="00DE0D76">
              <w:rPr>
                <w:rFonts w:ascii="Noto Sans CJK KR Medium" w:eastAsia="Noto Sans CJK KR Medium" w:hAnsi="Noto Sans CJK KR Medium" w:cs="맑은 고딕" w:hint="eastAsia"/>
                <w:sz w:val="18"/>
                <w:szCs w:val="20"/>
              </w:rPr>
              <w:t>시계</w:t>
            </w:r>
            <w:proofErr w:type="spellEnd"/>
          </w:p>
        </w:tc>
      </w:tr>
    </w:tbl>
    <w:p w14:paraId="68E94A03" w14:textId="77777777" w:rsidR="006649E7" w:rsidRDefault="006649E7" w:rsidP="00817D63">
      <w:pPr>
        <w:rPr>
          <w:rFonts w:cs="Arial"/>
          <w:bCs/>
          <w:color w:val="00000A"/>
        </w:rPr>
      </w:pPr>
    </w:p>
    <w:p w14:paraId="26742577" w14:textId="306F1F76" w:rsidR="00817D63" w:rsidRPr="00DE0D76" w:rsidRDefault="00FA5636" w:rsidP="00817D63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11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과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같이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Wishbone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버스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wb_m2s_spi_accel_adr [5</w:t>
      </w:r>
      <w:r w:rsidR="0037684A"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: </w:t>
      </w:r>
      <w:r w:rsidRPr="00DE0D76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2]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코어가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제공하는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[5</w:t>
      </w:r>
      <w:r w:rsidR="001801EF"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: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2]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가능한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5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SPI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중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하나를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선택하는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사용됩니다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1).</w:t>
      </w:r>
    </w:p>
    <w:p w14:paraId="3A7D0EA7" w14:textId="77777777" w:rsidR="001B73F9" w:rsidRDefault="001B73F9" w:rsidP="00817D63">
      <w:pPr>
        <w:rPr>
          <w:rFonts w:cs="Arial"/>
          <w:bCs/>
          <w:color w:val="00000A"/>
          <w:lang w:eastAsia="ko-KR"/>
        </w:rPr>
      </w:pPr>
    </w:p>
    <w:p w14:paraId="0B6F89B8" w14:textId="545ACF44" w:rsidR="00817D63" w:rsidRPr="00DE0D76" w:rsidRDefault="00FA5636" w:rsidP="00FA5636">
      <w:pPr>
        <w:pStyle w:val="aa"/>
        <w:numPr>
          <w:ilvl w:val="0"/>
          <w:numId w:val="26"/>
        </w:numPr>
        <w:rPr>
          <w:rFonts w:ascii="Noto Sans CJK KR Medium" w:eastAsia="Noto Sans CJK KR Medium" w:hAnsi="Noto Sans CJK KR Medium" w:cs="Arial"/>
          <w:b/>
          <w:bCs/>
          <w:lang w:eastAsia="ko-KR"/>
        </w:rPr>
      </w:pPr>
      <w:r w:rsidRPr="00DE0D76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SPI </w:t>
      </w:r>
      <w:r w:rsidRPr="00DE0D76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컨트롤러와</w:t>
      </w:r>
      <w:r w:rsidRPr="00DE0D76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Arial"/>
          <w:b/>
          <w:bCs/>
          <w:lang w:eastAsia="ko-KR"/>
        </w:rPr>
        <w:t>SweRV</w:t>
      </w:r>
      <w:proofErr w:type="spellEnd"/>
      <w:r w:rsidRPr="00DE0D76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EH1 </w:t>
      </w:r>
      <w:r w:rsidRPr="00DE0D76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코어</w:t>
      </w:r>
      <w:r w:rsidRPr="00DE0D76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간의</w:t>
      </w:r>
      <w:r w:rsidRPr="00DE0D76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연결</w:t>
      </w:r>
    </w:p>
    <w:p w14:paraId="64EB65B3" w14:textId="7C2537DC" w:rsidR="00AA058E" w:rsidRPr="00DE0D76" w:rsidRDefault="00FA5636" w:rsidP="00AA058E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이전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6B2D6E"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LAB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설명한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것처럼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컨트롤러는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멀티플렉서와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브리지를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통해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SweRV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EH1 Core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연결됩니다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8).</w:t>
      </w:r>
      <w:r w:rsidR="00C10708"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 xml:space="preserve"> 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>7</w:t>
      </w:r>
      <w:r w:rsidR="0037684A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>: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1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멀티플렉서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(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그림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12</w:t>
      </w:r>
      <w:proofErr w:type="gramStart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>)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는</w:t>
      </w:r>
      <w:proofErr w:type="gramEnd"/>
      <w:r w:rsidR="001801EF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1801EF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[RVfpgaPath]</w:t>
      </w:r>
      <w:r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/RVfpga/src/SweRVolfSoC/Interconnect/WishboneInterconnect/wb_intercon.v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C10708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파일에서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구현되며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[RVfpgaPath]/</w:t>
      </w:r>
      <w:r w:rsidR="001801EF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</w:t>
      </w:r>
      <w:r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/src/SweRVolfSoC</w:t>
      </w:r>
      <w:r w:rsidR="00060544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/Interconnect/WishboneInterconnect/wb_intercon.vh</w:t>
      </w:r>
      <w:r w:rsidR="00060544"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 xml:space="preserve">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104-205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행에서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인스턴스화</w:t>
      </w:r>
      <w:proofErr w:type="spellEnd"/>
      <w:r w:rsidR="00C10708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됩니다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. </w:t>
      </w:r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이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후자의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파일은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060544" w:rsidRPr="00DE0D76">
        <w:rPr>
          <w:rFonts w:ascii="Noto Sans CJK KR Medium" w:eastAsia="Noto Sans CJK KR Medium" w:hAnsi="Noto Sans CJK KR Medium" w:cs="바탕체" w:hint="eastAsia"/>
          <w:bCs/>
          <w:color w:val="00000A"/>
          <w:sz w:val="18"/>
          <w:lang w:eastAsia="ko-KR"/>
        </w:rPr>
        <w:t>아래</w:t>
      </w:r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위치에</w:t>
      </w:r>
      <w:proofErr w:type="spellEnd"/>
      <w:r w:rsidR="00060544"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있는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AB0628">
        <w:rPr>
          <w:rFonts w:ascii="Noto Sans CJK KR Medium" w:eastAsia="Noto Sans CJK KR Medium" w:hAnsi="Noto Sans CJK KR Medium" w:cs="Arial"/>
          <w:b/>
          <w:bCs/>
          <w:color w:val="00000A"/>
          <w:sz w:val="18"/>
        </w:rPr>
        <w:t>swervolf_core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모듈의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168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행에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포함되어</w:t>
      </w:r>
      <w:proofErr w:type="spellEnd"/>
      <w:r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DE0D76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있습니다</w:t>
      </w:r>
      <w:proofErr w:type="spellEnd"/>
      <w:r w:rsidR="00060544" w:rsidRPr="00DE0D76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. </w:t>
      </w:r>
      <w:r w:rsidR="00060544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[</w:t>
      </w:r>
      <w:proofErr w:type="spellStart"/>
      <w:r w:rsidR="00060544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RVfpgaPath</w:t>
      </w:r>
      <w:proofErr w:type="spellEnd"/>
      <w:r w:rsidR="00060544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]</w:t>
      </w:r>
      <w:r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</w:t>
      </w:r>
      <w:proofErr w:type="spellEnd"/>
      <w:r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</w:t>
      </w:r>
      <w:r w:rsidR="00661DF6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rc</w:t>
      </w:r>
      <w:proofErr w:type="spellEnd"/>
      <w:r w:rsidR="00661DF6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="00661DF6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SweRVolfSoC</w:t>
      </w:r>
      <w:proofErr w:type="spellEnd"/>
      <w:r w:rsidR="00661DF6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="00661DF6" w:rsidRPr="00DE3BA4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swervolf_core.v</w:t>
      </w:r>
      <w:proofErr w:type="spellEnd"/>
    </w:p>
    <w:p w14:paraId="35A96D3A" w14:textId="77777777" w:rsidR="00AA058E" w:rsidRDefault="00AA058E" w:rsidP="00AA058E">
      <w:pPr>
        <w:rPr>
          <w:rFonts w:cs="Arial"/>
          <w:bCs/>
          <w:color w:val="00000A"/>
        </w:rPr>
      </w:pPr>
    </w:p>
    <w:p w14:paraId="3FD024CF" w14:textId="77777777" w:rsidR="00AA058E" w:rsidRDefault="00AA058E" w:rsidP="00AA058E">
      <w:pPr>
        <w:jc w:val="center"/>
        <w:rPr>
          <w:rFonts w:cs="Arial"/>
          <w:bCs/>
          <w:color w:val="00000A"/>
        </w:rPr>
      </w:pPr>
      <w:r w:rsidRPr="00D600A7">
        <w:rPr>
          <w:noProof/>
          <w:lang w:eastAsia="es-ES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5DEAB995" wp14:editId="10DE775A">
            <wp:extent cx="5731510" cy="2386330"/>
            <wp:effectExtent l="0" t="0" r="254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0F1C4" w14:textId="44B328B7" w:rsidR="00AA058E" w:rsidRPr="00B55F32" w:rsidRDefault="00FA5636" w:rsidP="00AA058E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B55F32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B55F32">
        <w:rPr>
          <w:rFonts w:ascii="Noto Sans CJK KR Medium" w:eastAsia="Noto Sans CJK KR Medium" w:hAnsi="Noto Sans CJK KR Medium"/>
          <w:lang w:eastAsia="ko-KR"/>
        </w:rPr>
        <w:t xml:space="preserve"> 12. 7-1 </w:t>
      </w:r>
      <w:proofErr w:type="spellStart"/>
      <w:r w:rsidRPr="00B55F32">
        <w:rPr>
          <w:rFonts w:ascii="Noto Sans CJK KR Medium" w:eastAsia="Noto Sans CJK KR Medium" w:hAnsi="Noto Sans CJK KR Medium" w:cs="바탕" w:hint="eastAsia"/>
          <w:lang w:eastAsia="ko-KR"/>
        </w:rPr>
        <w:t>멀티플렉서는</w:t>
      </w:r>
      <w:proofErr w:type="spellEnd"/>
      <w:r w:rsidRPr="00B55F32">
        <w:rPr>
          <w:rFonts w:ascii="Noto Sans CJK KR Medium" w:eastAsia="Noto Sans CJK KR Medium" w:hAnsi="Noto Sans CJK KR Medium"/>
          <w:lang w:eastAsia="ko-KR"/>
        </w:rPr>
        <w:t xml:space="preserve"> CPU (</w:t>
      </w:r>
      <w:proofErr w:type="spellStart"/>
      <w:r w:rsidRPr="00B55F32">
        <w:rPr>
          <w:rFonts w:ascii="Noto Sans CJK KR Medium" w:eastAsia="Noto Sans CJK KR Medium" w:hAnsi="Noto Sans CJK KR Medium"/>
          <w:i/>
          <w:lang w:eastAsia="ko-KR"/>
        </w:rPr>
        <w:t>wb_intercon.v</w:t>
      </w:r>
      <w:proofErr w:type="spellEnd"/>
      <w:r w:rsidRPr="00B55F32">
        <w:rPr>
          <w:rFonts w:ascii="Noto Sans CJK KR Medium" w:eastAsia="Noto Sans CJK KR Medium" w:hAnsi="Noto Sans CJK KR Medium"/>
          <w:lang w:eastAsia="ko-KR"/>
        </w:rPr>
        <w:t>)</w:t>
      </w:r>
      <w:r w:rsidRPr="00B55F32">
        <w:rPr>
          <w:rFonts w:ascii="Noto Sans CJK KR Medium" w:eastAsia="Noto Sans CJK KR Medium" w:hAnsi="Noto Sans CJK KR Medium" w:cs="바탕" w:hint="eastAsia"/>
          <w:lang w:eastAsia="ko-KR"/>
        </w:rPr>
        <w:t>에</w:t>
      </w:r>
      <w:r w:rsidRPr="00B55F3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lang w:eastAsia="ko-KR"/>
        </w:rPr>
        <w:t>연결할</w:t>
      </w:r>
      <w:r w:rsidRPr="00B55F3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lang w:eastAsia="ko-KR"/>
        </w:rPr>
        <w:t>주변</w:t>
      </w:r>
      <w:r w:rsidRPr="00B55F3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lang w:eastAsia="ko-KR"/>
        </w:rPr>
        <w:t>장치를</w:t>
      </w:r>
      <w:r w:rsidRPr="00B55F3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lang w:eastAsia="ko-KR"/>
        </w:rPr>
        <w:t>선택합니다</w:t>
      </w:r>
      <w:r w:rsidRPr="00B55F32">
        <w:rPr>
          <w:rFonts w:ascii="Noto Sans CJK KR Medium" w:eastAsia="Noto Sans CJK KR Medium" w:hAnsi="Noto Sans CJK KR Medium"/>
          <w:lang w:eastAsia="ko-KR"/>
        </w:rPr>
        <w:t>.</w:t>
      </w:r>
    </w:p>
    <w:p w14:paraId="7F981936" w14:textId="77777777" w:rsidR="00E24221" w:rsidRDefault="00E24221" w:rsidP="00AA058E">
      <w:pPr>
        <w:rPr>
          <w:rFonts w:ascii="Noto Sans CJK KR Medium" w:eastAsia="Noto Sans CJK KR Medium" w:hAnsi="Noto Sans CJK KR Medium" w:cs="바탕"/>
          <w:bCs/>
          <w:color w:val="00000A"/>
          <w:sz w:val="18"/>
          <w:lang w:eastAsia="ko-KR"/>
        </w:rPr>
      </w:pPr>
    </w:p>
    <w:p w14:paraId="12ECDA2E" w14:textId="04850EDE" w:rsidR="00AA058E" w:rsidRPr="00B55F32" w:rsidRDefault="00FA5636" w:rsidP="00AA058E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멀티플렉서는</w:t>
      </w:r>
      <w:proofErr w:type="spellEnd"/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주소에</w:t>
      </w:r>
      <w:r w:rsidR="00F467EC"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(110-111</w:t>
      </w:r>
      <w:r w:rsidR="00F467EC" w:rsidRPr="00B55F32">
        <w:rPr>
          <w:rFonts w:ascii="Noto Sans CJK KR Medium" w:eastAsia="Noto Sans CJK KR Medium" w:hAnsi="Noto Sans CJK KR Medium" w:cs="바탕"/>
          <w:bCs/>
          <w:color w:val="00000A"/>
          <w:sz w:val="18"/>
          <w:lang w:eastAsia="ko-KR"/>
        </w:rPr>
        <w:t xml:space="preserve"> </w:t>
      </w:r>
      <w:r w:rsidR="00F467EC"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라인)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따라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CPU (</w:t>
      </w:r>
      <w:proofErr w:type="spellStart"/>
      <w:r w:rsidRPr="00B55F3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wb_io</w:t>
      </w:r>
      <w:proofErr w:type="spellEnd"/>
      <w:r w:rsidRPr="00B55F3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_ 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*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-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12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115-126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Wishbone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버스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12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127-138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연결하여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읽고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쓸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주변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장치를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선택합니다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예를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들어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CPU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생성된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주소가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0x80001100-0x8000113F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범위에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있으면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가속도계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모듈이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선택되므로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B55F3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wb_io</w:t>
      </w:r>
      <w:proofErr w:type="spellEnd"/>
      <w:r w:rsidRPr="00B55F3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_ 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*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신호는</w:t>
      </w:r>
      <w:r w:rsidRPr="00B55F3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 </w:t>
      </w:r>
      <w:proofErr w:type="spellStart"/>
      <w:r w:rsidRPr="00B55F3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wb_spi_accel</w:t>
      </w:r>
      <w:proofErr w:type="spellEnd"/>
      <w:r w:rsidRPr="00B55F3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_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*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신호에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B55F3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연결됩니다</w:t>
      </w:r>
      <w:r w:rsidRPr="00B55F3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129153A7" w14:textId="064B1CA4" w:rsidR="00BD023C" w:rsidRDefault="00BD023C" w:rsidP="00BD023C">
      <w:pPr>
        <w:rPr>
          <w:lang w:eastAsia="ko-KR"/>
        </w:rPr>
      </w:pPr>
    </w:p>
    <w:p w14:paraId="0A968617" w14:textId="72A46610" w:rsidR="0094548D" w:rsidRDefault="0094548D" w:rsidP="00BD023C">
      <w:pPr>
        <w:rPr>
          <w:lang w:eastAsia="ko-KR"/>
        </w:rPr>
      </w:pPr>
    </w:p>
    <w:p w14:paraId="31181E12" w14:textId="55C40FE1" w:rsidR="00D844C7" w:rsidRPr="006767E6" w:rsidRDefault="00FA5636" w:rsidP="00FA5636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</w:rPr>
      </w:pPr>
      <w:proofErr w:type="spellStart"/>
      <w:r w:rsidRPr="006767E6">
        <w:rPr>
          <w:rFonts w:ascii="Noto Sans CJK KR Medium" w:eastAsia="Noto Sans CJK KR Medium" w:hAnsi="Noto Sans CJK KR Medium" w:cs="바탕" w:hint="eastAsia"/>
          <w:color w:val="auto"/>
          <w:sz w:val="24"/>
        </w:rPr>
        <w:t>고급</w:t>
      </w:r>
      <w:proofErr w:type="spellEnd"/>
      <w:r w:rsidRPr="006767E6">
        <w:rPr>
          <w:rFonts w:ascii="Noto Sans CJK KR Medium" w:eastAsia="Noto Sans CJK KR Medium" w:hAnsi="Noto Sans CJK KR Medium"/>
          <w:color w:val="auto"/>
          <w:sz w:val="24"/>
        </w:rPr>
        <w:t xml:space="preserve"> </w:t>
      </w:r>
      <w:r w:rsidR="00C17B10" w:rsidRPr="006767E6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실습</w:t>
      </w:r>
    </w:p>
    <w:p w14:paraId="5562C48A" w14:textId="77777777" w:rsidR="00D0043C" w:rsidRDefault="00D0043C" w:rsidP="00D0043C">
      <w:pPr>
        <w:pStyle w:val="1"/>
        <w:spacing w:before="0"/>
        <w:rPr>
          <w:b w:val="0"/>
          <w:color w:val="00000A"/>
          <w:sz w:val="22"/>
          <w:szCs w:val="22"/>
        </w:rPr>
      </w:pPr>
    </w:p>
    <w:p w14:paraId="14AA20AB" w14:textId="687CF729" w:rsidR="002D2CAD" w:rsidRPr="006767E6" w:rsidRDefault="00FA5636" w:rsidP="00055F4E">
      <w:pPr>
        <w:rPr>
          <w:rFonts w:ascii="Noto Sans CJK KR Medium" w:eastAsia="Noto Sans CJK KR Medium" w:hAnsi="Noto Sans CJK KR Medium"/>
          <w:sz w:val="18"/>
        </w:rPr>
      </w:pPr>
      <w:proofErr w:type="spellStart"/>
      <w:r w:rsidRPr="006767E6">
        <w:rPr>
          <w:rFonts w:ascii="Noto Sans CJK KR Medium" w:eastAsia="Noto Sans CJK KR Medium" w:hAnsi="Noto Sans CJK KR Medium" w:cs="바탕" w:hint="eastAsia"/>
          <w:b/>
          <w:bCs/>
          <w:sz w:val="18"/>
        </w:rPr>
        <w:t>연습</w:t>
      </w:r>
      <w:proofErr w:type="spellEnd"/>
      <w:r w:rsidRPr="006767E6">
        <w:rPr>
          <w:rFonts w:ascii="Noto Sans CJK KR Medium" w:eastAsia="Noto Sans CJK KR Medium" w:hAnsi="Noto Sans CJK KR Medium"/>
          <w:b/>
          <w:bCs/>
          <w:sz w:val="18"/>
        </w:rPr>
        <w:t xml:space="preserve"> 2. </w:t>
      </w:r>
      <w:r w:rsidRPr="006767E6">
        <w:rPr>
          <w:rFonts w:ascii="Noto Sans CJK KR Medium" w:eastAsia="Noto Sans CJK KR Medium" w:hAnsi="Noto Sans CJK KR Medium"/>
          <w:bCs/>
          <w:sz w:val="18"/>
        </w:rPr>
        <w:t>UART (Universal Asynchronous Receiver-Transmitter</w:t>
      </w:r>
      <w:proofErr w:type="gramStart"/>
      <w:r w:rsidRPr="006767E6">
        <w:rPr>
          <w:rFonts w:ascii="Noto Sans CJK KR Medium" w:eastAsia="Noto Sans CJK KR Medium" w:hAnsi="Noto Sans CJK KR Medium"/>
          <w:bCs/>
          <w:sz w:val="18"/>
        </w:rPr>
        <w:t>)</w:t>
      </w:r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는</w:t>
      </w:r>
      <w:proofErr w:type="gram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비동기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직렬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통신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프로토콜입니다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. </w:t>
      </w:r>
      <w:proofErr w:type="spellStart"/>
      <w:r w:rsidRPr="006767E6">
        <w:rPr>
          <w:rFonts w:ascii="Noto Sans CJK KR Medium" w:eastAsia="Noto Sans CJK KR Medium" w:hAnsi="Noto Sans CJK KR Medium"/>
          <w:bCs/>
          <w:sz w:val="18"/>
        </w:rPr>
        <w:t>RVfpga</w:t>
      </w:r>
      <w:proofErr w:type="spellEnd"/>
      <w:r w:rsidR="005B333E">
        <w:rPr>
          <w:rFonts w:ascii="Noto Sans CJK KR Medium" w:eastAsia="Noto Sans CJK KR Medium" w:hAnsi="Noto Sans CJK KR Medium"/>
          <w:bCs/>
          <w:sz w:val="18"/>
        </w:rPr>
        <w:t xml:space="preserve"> </w:t>
      </w:r>
      <w:r w:rsidR="005B333E">
        <w:rPr>
          <w:rFonts w:ascii="Noto Sans CJK KR Medium" w:eastAsia="Noto Sans CJK KR Medium" w:hAnsi="Noto Sans CJK KR Medium" w:hint="eastAsia"/>
          <w:bCs/>
          <w:sz w:val="18"/>
          <w:lang w:eastAsia="ko-KR"/>
        </w:rPr>
        <w:t>시스템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에는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기본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설계에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UART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모듈이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포함되어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있습니다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(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그림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8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참조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).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사양은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r w:rsidRPr="006767E6">
        <w:rPr>
          <w:rFonts w:ascii="Noto Sans CJK KR Medium" w:eastAsia="Noto Sans CJK KR Medium" w:hAnsi="Noto Sans CJK KR Medium"/>
          <w:bCs/>
          <w:i/>
          <w:sz w:val="18"/>
        </w:rPr>
        <w:t>[RVfpgaPath]/RVfpga/src/SweRVolfSoC/Peripherals/uart/docs/UART_spec.pdf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에서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확인할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수</w:t>
      </w:r>
      <w:r w:rsidRPr="006767E6">
        <w:rPr>
          <w:rFonts w:ascii="Noto Sans CJK KR Medium" w:eastAsia="Noto Sans CJK KR Medium" w:hAnsi="Noto Sans CJK KR Medium"/>
          <w:bCs/>
          <w:sz w:val="18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 w:cs="바탕" w:hint="eastAsia"/>
          <w:bCs/>
          <w:sz w:val="18"/>
        </w:rPr>
        <w:t>있습니다</w:t>
      </w:r>
      <w:proofErr w:type="spellEnd"/>
      <w:r w:rsidRPr="006767E6">
        <w:rPr>
          <w:rFonts w:ascii="Noto Sans CJK KR Medium" w:eastAsia="Noto Sans CJK KR Medium" w:hAnsi="Noto Sans CJK KR Medium"/>
          <w:bCs/>
          <w:sz w:val="18"/>
        </w:rPr>
        <w:t>.</w:t>
      </w:r>
    </w:p>
    <w:p w14:paraId="1AE04E7E" w14:textId="3FE03D99" w:rsidR="006139CE" w:rsidRDefault="006139CE" w:rsidP="0042606D">
      <w:pPr>
        <w:pStyle w:val="aa"/>
        <w:ind w:left="360"/>
      </w:pPr>
    </w:p>
    <w:p w14:paraId="7E254DE7" w14:textId="5DD64B48" w:rsidR="006139CE" w:rsidRPr="006767E6" w:rsidRDefault="00FA5636" w:rsidP="0042606D">
      <w:pPr>
        <w:pStyle w:val="aa"/>
        <w:ind w:left="360"/>
        <w:rPr>
          <w:rFonts w:ascii="Noto Sans CJK KR Medium" w:eastAsia="Noto Sans CJK KR Medium" w:hAnsi="Noto Sans CJK KR Medium"/>
          <w:sz w:val="18"/>
          <w:lang w:eastAsia="ko-KR"/>
        </w:rPr>
      </w:pP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SPI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가속도계에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대해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섹션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A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수행한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것과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유사하게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6767E6">
        <w:rPr>
          <w:rFonts w:ascii="Noto Sans CJK KR Medium" w:eastAsia="Noto Sans CJK KR Medium" w:hAnsi="Noto Sans CJK KR Medium"/>
          <w:sz w:val="18"/>
          <w:lang w:eastAsia="ko-KR"/>
        </w:rPr>
        <w:t>RVfpga</w:t>
      </w:r>
      <w:proofErr w:type="spellEnd"/>
      <w:r w:rsidR="00523961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3961">
        <w:rPr>
          <w:rFonts w:ascii="Noto Sans CJK KR Medium" w:eastAsia="Noto Sans CJK KR Medium" w:hAnsi="Noto Sans CJK KR Medium" w:hint="eastAsia"/>
          <w:sz w:val="18"/>
          <w:lang w:eastAsia="ko-KR"/>
        </w:rPr>
        <w:t>시스템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="00C17B10"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모듈의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C17B10"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기초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수준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구현을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B319B0">
        <w:rPr>
          <w:rFonts w:ascii="Noto Sans CJK KR Medium" w:eastAsia="Noto Sans CJK KR Medium" w:hAnsi="Noto Sans CJK KR Medium" w:hint="eastAsia"/>
          <w:sz w:val="18"/>
          <w:lang w:eastAsia="ko-KR"/>
        </w:rPr>
        <w:t xml:space="preserve">먼저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분석합니다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1CCF3FF2" w14:textId="77777777" w:rsidR="006139CE" w:rsidRDefault="006139CE" w:rsidP="0042606D">
      <w:pPr>
        <w:pStyle w:val="aa"/>
        <w:ind w:left="360"/>
        <w:rPr>
          <w:lang w:eastAsia="ko-KR"/>
        </w:rPr>
      </w:pPr>
    </w:p>
    <w:p w14:paraId="645C59B1" w14:textId="139205C4" w:rsidR="006139CE" w:rsidRPr="006767E6" w:rsidRDefault="00FA5636" w:rsidP="0042606D">
      <w:pPr>
        <w:pStyle w:val="aa"/>
        <w:ind w:left="360"/>
        <w:rPr>
          <w:rFonts w:ascii="Noto Sans CJK KR Medium" w:eastAsia="Noto Sans CJK KR Medium" w:hAnsi="Noto Sans CJK KR Medium"/>
          <w:sz w:val="18"/>
          <w:lang w:eastAsia="ko-KR"/>
        </w:rPr>
      </w:pP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그런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직렬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포트를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통해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="00073D0A">
        <w:rPr>
          <w:rFonts w:ascii="Noto Sans CJK KR Medium" w:eastAsia="Noto Sans CJK KR Medium" w:hAnsi="Noto Sans CJK KR Medium" w:hint="eastAsia"/>
          <w:sz w:val="18"/>
          <w:lang w:eastAsia="ko-KR"/>
        </w:rPr>
        <w:t>Paltform</w:t>
      </w:r>
      <w:r w:rsidR="00073D0A">
        <w:rPr>
          <w:rFonts w:ascii="Noto Sans CJK KR Medium" w:eastAsia="Noto Sans CJK KR Medium" w:hAnsi="Noto Sans CJK KR Medium"/>
          <w:sz w:val="18"/>
          <w:lang w:eastAsia="ko-KR"/>
        </w:rPr>
        <w:t>IO</w:t>
      </w:r>
      <w:proofErr w:type="spellEnd"/>
      <w:r w:rsidR="00073D0A">
        <w:rPr>
          <w:rFonts w:ascii="Noto Sans CJK KR Medium" w:eastAsia="Noto Sans CJK KR Medium" w:hAnsi="Noto Sans CJK KR Medium" w:hint="eastAsia"/>
          <w:sz w:val="18"/>
          <w:lang w:eastAsia="ko-KR"/>
        </w:rPr>
        <w:t xml:space="preserve"> </w:t>
      </w:r>
      <w:r w:rsidR="002162CE">
        <w:rPr>
          <w:rFonts w:ascii="Noto Sans CJK KR Medium" w:eastAsia="Noto Sans CJK KR Medium" w:hAnsi="Noto Sans CJK KR Medium" w:hint="eastAsia"/>
          <w:sz w:val="18"/>
          <w:lang w:eastAsia="ko-KR"/>
        </w:rPr>
        <w:t>셀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메시지를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인쇄하는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RISC-V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어셈블리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프로그램을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만듭니다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서브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루틴을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사용하여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UART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모듈에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액세스합니다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서브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루틴을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사용하기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전에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이해하려고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노력하십시오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다음은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각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서브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루틴에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대한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간략한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767E6">
        <w:rPr>
          <w:rFonts w:ascii="Noto Sans CJK KR Medium" w:eastAsia="Noto Sans CJK KR Medium" w:hAnsi="Noto Sans CJK KR Medium" w:cs="바탕" w:hint="eastAsia"/>
          <w:sz w:val="18"/>
          <w:lang w:eastAsia="ko-KR"/>
        </w:rPr>
        <w:t>요약입니다</w:t>
      </w:r>
      <w:r w:rsidRPr="006767E6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2B10F643" w14:textId="72A377F2" w:rsidR="00FA5636" w:rsidRPr="006767E6" w:rsidRDefault="006767E6" w:rsidP="00FA5636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</w:pPr>
      <w:proofErr w:type="spellStart"/>
      <w:r w:rsidRPr="006767E6">
        <w:rPr>
          <w:rFonts w:ascii="Courier New" w:hAnsi="Courier New" w:cs="Courier New"/>
          <w:sz w:val="18"/>
          <w:szCs w:val="18"/>
          <w:lang w:eastAsia="ko-KR"/>
        </w:rPr>
        <w:t>uartInit</w:t>
      </w:r>
      <w:proofErr w:type="spellEnd"/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>함수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: UART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모듈을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초기화합니다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</w:t>
      </w:r>
    </w:p>
    <w:p w14:paraId="44C42050" w14:textId="13F89C70" w:rsidR="00FA5636" w:rsidRPr="006767E6" w:rsidRDefault="006767E6" w:rsidP="00FA5636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</w:pPr>
      <w:proofErr w:type="spellStart"/>
      <w:r w:rsidRPr="006767E6">
        <w:rPr>
          <w:rFonts w:ascii="Courier New" w:hAnsi="Courier New" w:cs="Courier New"/>
          <w:sz w:val="18"/>
          <w:szCs w:val="18"/>
          <w:lang w:eastAsia="ko-KR"/>
        </w:rPr>
        <w:t>uartSendByte</w:t>
      </w:r>
      <w:proofErr w:type="spellEnd"/>
      <w:r w:rsidRPr="006767E6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>함수</w:t>
      </w:r>
      <w:r w:rsidR="0037684A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: 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UART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통해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바이트를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보냅니다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</w:t>
      </w:r>
    </w:p>
    <w:p w14:paraId="2C79D0CD" w14:textId="612EE8A0" w:rsidR="006139CE" w:rsidRPr="006767E6" w:rsidRDefault="006767E6" w:rsidP="00FA5636">
      <w:pPr>
        <w:pStyle w:val="aa"/>
        <w:numPr>
          <w:ilvl w:val="1"/>
          <w:numId w:val="24"/>
        </w:num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proofErr w:type="spellStart"/>
      <w:r w:rsidRPr="006767E6">
        <w:rPr>
          <w:rFonts w:ascii="Courier New" w:hAnsi="Courier New" w:cs="Courier New"/>
          <w:sz w:val="18"/>
          <w:szCs w:val="18"/>
          <w:lang w:eastAsia="ko-KR"/>
        </w:rPr>
        <w:t>uartSendString</w:t>
      </w:r>
      <w:proofErr w:type="spellEnd"/>
      <w:r w:rsidRPr="006767E6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>함수</w:t>
      </w:r>
      <w:r w:rsidR="0037684A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: 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UART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통해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문자열을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FA5636" w:rsidRPr="006767E6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보냅니다</w:t>
      </w:r>
      <w:r w:rsidR="00FA5636" w:rsidRPr="006767E6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</w:t>
      </w:r>
    </w:p>
    <w:p w14:paraId="7AF2F9EA" w14:textId="77777777" w:rsidR="006139CE" w:rsidRPr="006767E6" w:rsidRDefault="006139CE" w:rsidP="006139CE">
      <w:pPr>
        <w:ind w:left="360"/>
        <w:rPr>
          <w:sz w:val="18"/>
          <w:szCs w:val="18"/>
          <w:lang w:eastAsia="ko-K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6139CE" w14:paraId="28953C75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4EE91B8" w14:textId="4C99A231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Register addresses for U</w:t>
            </w:r>
            <w:r w:rsidR="007C2082">
              <w:rPr>
                <w:rFonts w:ascii="Courier New" w:eastAsia="Courier New" w:hAnsi="Courier New" w:cs="Courier New"/>
                <w:sz w:val="18"/>
                <w:szCs w:val="18"/>
              </w:rPr>
              <w:t>ART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 Peripheral </w:t>
            </w:r>
          </w:p>
          <w:p w14:paraId="4F58EFDF" w14:textId="7C80952F" w:rsid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----------------------------------------------------------------------------</w:t>
            </w:r>
          </w:p>
          <w:p w14:paraId="6BE838CA" w14:textId="77777777" w:rsidR="006E19F4" w:rsidRPr="001A2396" w:rsidRDefault="006E19F4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1F72869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CONSOLE_ADDR 0x80001008</w:t>
            </w:r>
          </w:p>
          <w:p w14:paraId="21D61B4A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HALT_ADDR    0x80001009</w:t>
            </w:r>
          </w:p>
          <w:p w14:paraId="2DE1A2E0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UART_BASE    0x80002000</w:t>
            </w:r>
          </w:p>
          <w:p w14:paraId="44323FAB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6C16A39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REG_BRDL (4*0x00) /* Baud rate divisor (LSB)        */</w:t>
            </w:r>
          </w:p>
          <w:p w14:paraId="5514E426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REG_IER (4*0x01</w:t>
            </w:r>
            <w:proofErr w:type="gram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)  /</w:t>
            </w:r>
            <w:proofErr w:type="gram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* Interrupt enable reg.          */</w:t>
            </w:r>
          </w:p>
          <w:p w14:paraId="1D815EAC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REG_FCR (4*0x02</w:t>
            </w:r>
            <w:proofErr w:type="gram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)  /</w:t>
            </w:r>
            <w:proofErr w:type="gram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* FIFO control reg.              */</w:t>
            </w:r>
          </w:p>
          <w:p w14:paraId="0719B04C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REG_LCR (4*0x03</w:t>
            </w:r>
            <w:proofErr w:type="gram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)  /</w:t>
            </w:r>
            <w:proofErr w:type="gram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* Line control reg.              */</w:t>
            </w:r>
          </w:p>
          <w:p w14:paraId="7F8D15D8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REG_LSR (4*0x05</w:t>
            </w:r>
            <w:proofErr w:type="gram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)  /</w:t>
            </w:r>
            <w:proofErr w:type="gram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* Line status reg.               */</w:t>
            </w:r>
          </w:p>
          <w:p w14:paraId="628BEF2F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LCR_CS8 0x03   /* 8 bits data size */</w:t>
            </w:r>
          </w:p>
          <w:p w14:paraId="2D63D7AF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LCR_1_STB 0x00 /* 1 stop bit */</w:t>
            </w:r>
          </w:p>
          <w:p w14:paraId="6A5626D8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LCR_PDIS 0x00  /* parity disable */</w:t>
            </w:r>
          </w:p>
          <w:p w14:paraId="061D173F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5117925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LSR_THRE 0x20</w:t>
            </w:r>
          </w:p>
          <w:p w14:paraId="2A614F31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FCR_FIFO 0x01    /* enable XMIT and RCVR FIFO */</w:t>
            </w:r>
          </w:p>
          <w:p w14:paraId="7227E0F7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FCR_RCVRCLR 0x02 /* clear RCVR FIFO */</w:t>
            </w:r>
          </w:p>
          <w:p w14:paraId="7EEE5F95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FCR_XMITCLR 0x04 /* clear XMIT FIFO */</w:t>
            </w:r>
          </w:p>
          <w:p w14:paraId="19D5E113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FCR_MODE0 0x00 /* set receiver in mode 0 */</w:t>
            </w:r>
          </w:p>
          <w:p w14:paraId="3D2858D0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FCR_MODE1 0x08 /* set receiver in mode 1 */</w:t>
            </w:r>
          </w:p>
          <w:p w14:paraId="5190518C" w14:textId="4FE40545" w:rsidR="006139CE" w:rsidRPr="00A86468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#define FCR_FIFO_8 0x80  /* 8 bytes in RCVR FIFO */</w:t>
            </w:r>
          </w:p>
        </w:tc>
      </w:tr>
    </w:tbl>
    <w:p w14:paraId="51B95AC1" w14:textId="77777777" w:rsidR="001A2396" w:rsidRDefault="001A2396" w:rsidP="001A2396">
      <w:pPr>
        <w:ind w:left="360"/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1A2396" w14:paraId="4AA8D199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7F3E411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.section .data</w:t>
            </w:r>
          </w:p>
          <w:p w14:paraId="5281178C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D71389E" w14:textId="77777777" w:rsidR="001A2396" w:rsidRPr="001A2396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welcome:</w:t>
            </w:r>
          </w:p>
          <w:p w14:paraId="33E3F132" w14:textId="3B95C84F" w:rsidR="001A2396" w:rsidRPr="00A86468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.string "\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nHELLO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gram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WORLD !!!</w:t>
            </w:r>
            <w:proofErr w:type="gram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\n"</w:t>
            </w:r>
          </w:p>
        </w:tc>
      </w:tr>
    </w:tbl>
    <w:p w14:paraId="003D0AC2" w14:textId="77777777" w:rsidR="006139CE" w:rsidRDefault="006139CE" w:rsidP="006139CE"/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6139CE" w14:paraId="750234A6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81D70F6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Function: Initialize UART peripheral</w:t>
            </w:r>
          </w:p>
          <w:p w14:paraId="0C834F88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# call:  by call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uartInit</w:t>
            </w:r>
            <w:proofErr w:type="spellEnd"/>
          </w:p>
          <w:p w14:paraId="248ED6CB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inputs: None</w:t>
            </w:r>
          </w:p>
          <w:p w14:paraId="16D3010A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outputs: None</w:t>
            </w:r>
          </w:p>
          <w:p w14:paraId="37DBA790" w14:textId="741997EF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# </w:t>
            </w:r>
            <w:r w:rsidR="00B07908">
              <w:rPr>
                <w:rFonts w:ascii="Courier New" w:eastAsia="Courier New" w:hAnsi="Courier New" w:cs="Courier New"/>
                <w:sz w:val="18"/>
                <w:szCs w:val="18"/>
              </w:rPr>
              <w:t>overwrites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: t0, t1</w:t>
            </w:r>
          </w:p>
          <w:p w14:paraId="00B80B5E" w14:textId="6FA4BC7C" w:rsid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----------------------------------------------------------------------------</w:t>
            </w:r>
          </w:p>
          <w:p w14:paraId="7E8CF073" w14:textId="77777777" w:rsidR="00F05131" w:rsidRPr="001A2396" w:rsidRDefault="00F05131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F98D6A3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uartInit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156EFB9E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t0, UART_BASE</w:t>
            </w:r>
          </w:p>
          <w:p w14:paraId="5DB7978E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73DF8CA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/* Set DLAB bit in LCR */</w:t>
            </w:r>
          </w:p>
          <w:p w14:paraId="4F7E4994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0x80</w:t>
            </w:r>
          </w:p>
          <w:p w14:paraId="3AD997B2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REG_LCR(t0)</w:t>
            </w:r>
          </w:p>
          <w:p w14:paraId="489D54D7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6CC9964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/* Set divisor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regs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 */</w:t>
            </w:r>
          </w:p>
          <w:p w14:paraId="022570A4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27</w:t>
            </w:r>
          </w:p>
          <w:p w14:paraId="715EF8D9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REG_BRDL(t0)</w:t>
            </w:r>
          </w:p>
          <w:p w14:paraId="637DA2A8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5D5E151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/* 8 data bits, 1 stop bit, no parity, clear DLAB */</w:t>
            </w:r>
          </w:p>
          <w:p w14:paraId="5931DBE8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LCR_CS8 | LCR_1_STB | LCR_PDIS</w:t>
            </w:r>
          </w:p>
          <w:p w14:paraId="68CE3A4E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REG_LCR(t0)</w:t>
            </w:r>
          </w:p>
          <w:p w14:paraId="4A9FB92C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C8FA9F8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FCR_FIFO | FCR_MODE0 | FCR_FIFO_8 | FCR_RCVRCLR | FCR_XMITCLR</w:t>
            </w:r>
          </w:p>
          <w:p w14:paraId="5E7878E4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 REG_FCR(t0)</w:t>
            </w:r>
          </w:p>
          <w:p w14:paraId="4EC2AEF3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DBE7E3D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/* disable interrupts  */</w:t>
            </w:r>
          </w:p>
          <w:p w14:paraId="2FFDBB75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zero, REG_IER(t0)</w:t>
            </w:r>
          </w:p>
          <w:p w14:paraId="340D546B" w14:textId="77777777" w:rsidR="001A2396" w:rsidRPr="001A2396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9A689D3" w14:textId="7E6C4956" w:rsidR="006139CE" w:rsidRPr="0042606D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ret</w:t>
            </w:r>
          </w:p>
        </w:tc>
      </w:tr>
    </w:tbl>
    <w:p w14:paraId="70AAABB4" w14:textId="77777777" w:rsidR="006139CE" w:rsidRPr="006C4E9D" w:rsidRDefault="006139CE" w:rsidP="006139CE">
      <w:pPr>
        <w:rPr>
          <w:sz w:val="6"/>
          <w:szCs w:val="6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6139CE" w14:paraId="2A14A18A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3FCD39A0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Function: Send byte through UART</w:t>
            </w:r>
          </w:p>
          <w:p w14:paraId="3F2876C2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# call:  by call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uartSendByte</w:t>
            </w:r>
            <w:proofErr w:type="spellEnd"/>
          </w:p>
          <w:p w14:paraId="0E60BCD5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inputs: a0, byte to be sent</w:t>
            </w:r>
          </w:p>
          <w:p w14:paraId="3038EE61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outputs: None</w:t>
            </w:r>
          </w:p>
          <w:p w14:paraId="131DBF28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destroys: t0, t1</w:t>
            </w:r>
          </w:p>
          <w:p w14:paraId="773B12AE" w14:textId="3DF3F34D" w:rsid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----------------------------------------------------------------------------</w:t>
            </w:r>
          </w:p>
          <w:p w14:paraId="381FF903" w14:textId="77777777" w:rsidR="00F05131" w:rsidRPr="001A2396" w:rsidRDefault="00F05131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048A369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uartSendByte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6DB1B2E8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t1, UART_BASE</w:t>
            </w:r>
          </w:p>
          <w:p w14:paraId="55295E39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F1098EF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/* Check for space in UART FIFO */</w:t>
            </w:r>
          </w:p>
          <w:p w14:paraId="2AC7D5B4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lb</w:t>
            </w: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t0, REG_LSR(t1)</w:t>
            </w:r>
          </w:p>
          <w:p w14:paraId="4F5E1BCD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andi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t0, t0, LSR_THRE</w:t>
            </w:r>
          </w:p>
          <w:p w14:paraId="685D7743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beqz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t0,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uartSendByte</w:t>
            </w:r>
            <w:proofErr w:type="spellEnd"/>
          </w:p>
          <w:p w14:paraId="64B545D7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sb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a0, 0(t1)</w:t>
            </w:r>
          </w:p>
          <w:p w14:paraId="194536A7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</w:p>
          <w:p w14:paraId="36FD2F84" w14:textId="0F4E6D94" w:rsidR="006139CE" w:rsidRPr="00295983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ret</w:t>
            </w:r>
          </w:p>
        </w:tc>
      </w:tr>
    </w:tbl>
    <w:p w14:paraId="7485E2A7" w14:textId="77777777" w:rsidR="006139CE" w:rsidRPr="006C4E9D" w:rsidRDefault="006139CE" w:rsidP="006139CE">
      <w:pPr>
        <w:rPr>
          <w:sz w:val="6"/>
          <w:szCs w:val="6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1A2396" w14:paraId="7D28A809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64DABA32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Function: Send string through UART (terminated by \0)</w:t>
            </w:r>
          </w:p>
          <w:p w14:paraId="36260AE6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# call:  by call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uartSendString</w:t>
            </w:r>
            <w:proofErr w:type="spellEnd"/>
          </w:p>
          <w:p w14:paraId="6C7CE142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# uses: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uartSendByte</w:t>
            </w:r>
            <w:proofErr w:type="spellEnd"/>
          </w:p>
          <w:p w14:paraId="0DDA9AAA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inputs: a0, address of first character of string to be sent</w:t>
            </w:r>
          </w:p>
          <w:p w14:paraId="166C1EA3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outputs: None</w:t>
            </w:r>
          </w:p>
          <w:p w14:paraId="4CE01381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destroys: t0, t1, t2</w:t>
            </w:r>
          </w:p>
          <w:p w14:paraId="4B590FDC" w14:textId="4F94DD3B" w:rsid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# ----------------------------------------------------------------------------</w:t>
            </w:r>
          </w:p>
          <w:p w14:paraId="1CF804FD" w14:textId="77777777" w:rsidR="00F05131" w:rsidRPr="001A2396" w:rsidRDefault="00F05131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2C23627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uartSendString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5FA437BB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 t1, UART_BASE</w:t>
            </w:r>
          </w:p>
          <w:p w14:paraId="39FAD84D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add t2,zero,ra # save caller address</w:t>
            </w:r>
          </w:p>
          <w:p w14:paraId="6748D3DE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add a1,zero,a0 # use a1 as index</w:t>
            </w:r>
          </w:p>
          <w:p w14:paraId="6FF4D9F1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/* Load first byte */</w:t>
            </w:r>
          </w:p>
          <w:p w14:paraId="1F59DAC7" w14:textId="66C30A6F" w:rsid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lb a0, 0(a1)</w:t>
            </w:r>
          </w:p>
          <w:p w14:paraId="63742A60" w14:textId="77777777" w:rsidR="00534C6A" w:rsidRPr="001A2396" w:rsidRDefault="00534C6A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52AD13E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internalNextChar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66AA2644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call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uartSendByte</w:t>
            </w:r>
            <w:proofErr w:type="spellEnd"/>
          </w:p>
          <w:p w14:paraId="288AEA60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 a1, a1, 1</w:t>
            </w:r>
          </w:p>
          <w:p w14:paraId="744E3F63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lb a0, 0(a1)</w:t>
            </w:r>
          </w:p>
          <w:p w14:paraId="78E2A2FC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bne</w:t>
            </w:r>
            <w:proofErr w:type="spellEnd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 xml:space="preserve"> a0, zero, </w:t>
            </w:r>
            <w:proofErr w:type="spellStart"/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>internalNextChar</w:t>
            </w:r>
            <w:proofErr w:type="spellEnd"/>
          </w:p>
          <w:p w14:paraId="29939EA6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F3A1EF2" w14:textId="77777777" w:rsidR="001A2396" w:rsidRPr="001A2396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add ra,zero,t2 # restore caller address</w:t>
            </w:r>
          </w:p>
          <w:p w14:paraId="1E0D3EA3" w14:textId="13C1FF2F" w:rsidR="001A2396" w:rsidRPr="00295983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A2396">
              <w:rPr>
                <w:rFonts w:ascii="Courier New" w:eastAsia="Courier New" w:hAnsi="Courier New" w:cs="Courier New"/>
                <w:sz w:val="18"/>
                <w:szCs w:val="18"/>
              </w:rPr>
              <w:tab/>
              <w:t>ret</w:t>
            </w:r>
          </w:p>
        </w:tc>
      </w:tr>
    </w:tbl>
    <w:p w14:paraId="40266282" w14:textId="29A7CF99" w:rsidR="006139CE" w:rsidRPr="006C4E9D" w:rsidRDefault="006139CE" w:rsidP="006C4E9D">
      <w:pPr>
        <w:rPr>
          <w:sz w:val="6"/>
          <w:szCs w:val="6"/>
        </w:rPr>
      </w:pPr>
    </w:p>
    <w:p w14:paraId="2ED04625" w14:textId="77777777" w:rsidR="00185BB2" w:rsidRDefault="00185BB2" w:rsidP="00055F4E">
      <w:pPr>
        <w:rPr>
          <w:rFonts w:ascii="Noto Sans CJK KR Medium" w:eastAsia="Noto Sans CJK KR Medium" w:hAnsi="Noto Sans CJK KR Medium" w:cs="바탕"/>
          <w:b/>
          <w:bCs/>
          <w:sz w:val="18"/>
          <w:lang w:eastAsia="ko-KR"/>
        </w:rPr>
      </w:pPr>
    </w:p>
    <w:p w14:paraId="4E595A55" w14:textId="3CB0C181" w:rsidR="005D7F45" w:rsidRPr="00124B8E" w:rsidRDefault="007969FE" w:rsidP="005D7F45">
      <w:pPr>
        <w:rPr>
          <w:bCs/>
          <w:lang w:eastAsia="ko-KR"/>
        </w:rPr>
      </w:pPr>
      <w:r w:rsidRPr="006C4E9D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연습</w:t>
      </w:r>
      <w:r w:rsidRPr="006C4E9D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3.</w:t>
      </w:r>
      <w:r w:rsidR="005D7F45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</w:t>
      </w:r>
      <w:r w:rsidR="005D7F45"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C </w:t>
      </w:r>
      <w:r w:rsidR="005D7F45"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언어로</w:t>
      </w:r>
      <w:r w:rsidR="005D7F45"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5D7F45"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</w:t>
      </w:r>
      <w:r w:rsidR="005D7F45"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5D7F45"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</w:t>
      </w:r>
      <w:r w:rsidR="005D7F45"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5D7F45"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가지</w:t>
      </w:r>
      <w:r w:rsidR="005D7F45"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5D7F45"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함수를</w:t>
      </w:r>
      <w:r w:rsidR="005D7F45"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5D7F45"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구현합니다</w:t>
      </w:r>
      <w:r w:rsidR="005D7F45"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.</w:t>
      </w:r>
    </w:p>
    <w:p w14:paraId="435C319D" w14:textId="2AE13096" w:rsidR="00EA7A66" w:rsidRDefault="00EA7A66" w:rsidP="00055F4E">
      <w:pPr>
        <w:rPr>
          <w:rFonts w:ascii="Noto Sans CJK KR Medium" w:eastAsia="Noto Sans CJK KR Medium" w:hAnsi="Noto Sans CJK KR Medium"/>
          <w:bCs/>
          <w:sz w:val="18"/>
          <w:lang w:eastAsia="ko-KR"/>
        </w:rPr>
      </w:pPr>
    </w:p>
    <w:p w14:paraId="292397A3" w14:textId="77777777" w:rsidR="005D7F45" w:rsidRPr="00124B8E" w:rsidRDefault="005D7F45" w:rsidP="005D7F45">
      <w:pPr>
        <w:rPr>
          <w:bCs/>
          <w:lang w:eastAsia="ko-KR"/>
        </w:rPr>
      </w:pPr>
    </w:p>
    <w:p w14:paraId="3B319489" w14:textId="5D2E1484" w:rsidR="005D7F45" w:rsidRDefault="005D7F45" w:rsidP="005D7F45">
      <w:pPr>
        <w:pStyle w:val="aa"/>
        <w:numPr>
          <w:ilvl w:val="0"/>
          <w:numId w:val="19"/>
        </w:numPr>
        <w:rPr>
          <w:lang w:eastAsia="ko-KR"/>
        </w:rPr>
      </w:pPr>
      <w:r w:rsidRPr="005D7F45">
        <w:rPr>
          <w:rFonts w:ascii="Courier New" w:hAnsi="Courier New" w:cs="Courier New"/>
          <w:lang w:eastAsia="ko-KR"/>
        </w:rPr>
        <w:t xml:space="preserve">char </w:t>
      </w:r>
      <w:proofErr w:type="spellStart"/>
      <w:r w:rsidRPr="005D7F45">
        <w:rPr>
          <w:rFonts w:ascii="Courier New" w:hAnsi="Courier New" w:cs="Courier New"/>
          <w:lang w:eastAsia="ko-KR"/>
        </w:rPr>
        <w:t>uart_getchar</w:t>
      </w:r>
      <w:proofErr w:type="spellEnd"/>
      <w:r w:rsidRPr="005D7F45">
        <w:rPr>
          <w:rFonts w:ascii="Courier New" w:hAnsi="Courier New" w:cs="Courier New"/>
          <w:lang w:eastAsia="ko-KR"/>
        </w:rPr>
        <w:t>(void)</w:t>
      </w:r>
      <w:r w:rsidRPr="00124B8E">
        <w:rPr>
          <w:lang w:eastAsia="ko-KR"/>
        </w:rPr>
        <w:t xml:space="preserve">: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함수는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키보드가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UART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통해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proofErr w:type="spellStart"/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Nexys</w:t>
      </w:r>
      <w:proofErr w:type="spellEnd"/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A7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보드로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보낼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때까지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기다린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</w:t>
      </w:r>
      <w:r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출력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매개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변수로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반환합니다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.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ASCII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코드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(</w:t>
      </w:r>
      <w:hyperlink r:id="rId30" w:history="1">
        <w:r w:rsidRPr="00937E88">
          <w:rPr>
            <w:rStyle w:val="ae"/>
            <w:rFonts w:ascii="Noto Sans CJK KR Medium" w:eastAsia="Noto Sans CJK KR Medium" w:hAnsi="Noto Sans CJK KR Medium" w:cs="바탕"/>
            <w:bCs/>
            <w:sz w:val="18"/>
            <w:lang w:eastAsia="ko-KR"/>
          </w:rPr>
          <w:t>https://www.ascii-code.com/</w:t>
        </w:r>
      </w:hyperlink>
      <w:r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)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표시됩니다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.</w:t>
      </w:r>
    </w:p>
    <w:p w14:paraId="6EB3546B" w14:textId="77777777" w:rsidR="005D7F45" w:rsidRPr="005D7F45" w:rsidRDefault="005D7F45" w:rsidP="005D7F45">
      <w:pPr>
        <w:rPr>
          <w:rFonts w:eastAsiaTheme="minorEastAsia"/>
          <w:lang w:eastAsia="ko-KR"/>
        </w:rPr>
      </w:pPr>
    </w:p>
    <w:p w14:paraId="6B659D22" w14:textId="2C4ECEB9" w:rsidR="005D7F45" w:rsidRPr="005D7F45" w:rsidRDefault="005D7F45" w:rsidP="005D7F45">
      <w:pPr>
        <w:pStyle w:val="aa"/>
        <w:numPr>
          <w:ilvl w:val="0"/>
          <w:numId w:val="19"/>
        </w:numPr>
        <w:rPr>
          <w:rFonts w:ascii="Noto Sans CJK KR Medium" w:eastAsia="Noto Sans CJK KR Medium" w:hAnsi="Noto Sans CJK KR Medium" w:cs="바탕"/>
          <w:bCs/>
          <w:sz w:val="18"/>
          <w:lang w:eastAsia="ko-KR"/>
        </w:rPr>
      </w:pPr>
      <w:proofErr w:type="spellStart"/>
      <w:r w:rsidRPr="005D7F45">
        <w:rPr>
          <w:rFonts w:ascii="Courier New" w:hAnsi="Courier New" w:cs="Courier New"/>
          <w:lang w:eastAsia="ko-KR"/>
        </w:rPr>
        <w:t>int</w:t>
      </w:r>
      <w:proofErr w:type="spellEnd"/>
      <w:r w:rsidRPr="005D7F45">
        <w:rPr>
          <w:rFonts w:ascii="Courier New" w:hAnsi="Courier New" w:cs="Courier New"/>
          <w:lang w:eastAsia="ko-KR"/>
        </w:rPr>
        <w:t xml:space="preserve"> </w:t>
      </w:r>
      <w:proofErr w:type="spellStart"/>
      <w:r w:rsidRPr="005D7F45">
        <w:rPr>
          <w:rFonts w:ascii="Courier New" w:hAnsi="Courier New" w:cs="Courier New"/>
          <w:lang w:eastAsia="ko-KR"/>
        </w:rPr>
        <w:t>uart_putchar</w:t>
      </w:r>
      <w:proofErr w:type="spellEnd"/>
      <w:r w:rsidRPr="005D7F45">
        <w:rPr>
          <w:rFonts w:ascii="Courier New" w:hAnsi="Courier New" w:cs="Courier New"/>
          <w:lang w:eastAsia="ko-KR"/>
        </w:rPr>
        <w:t>(char c)</w:t>
      </w:r>
      <w:r w:rsidRPr="00124B8E">
        <w:rPr>
          <w:lang w:eastAsia="ko-KR"/>
        </w:rPr>
        <w:t xml:space="preserve">: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함수는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입력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인수로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받아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UART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통해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직렬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콘솔에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표시합니다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. WD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의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BSP (Western Digital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의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보드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지원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패키지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)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에서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제공하는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proofErr w:type="spellStart"/>
      <w:r w:rsidRPr="005D7F45">
        <w:rPr>
          <w:rFonts w:ascii="Courier New" w:hAnsi="Courier New" w:cs="Courier New"/>
          <w:lang w:eastAsia="ko-KR"/>
        </w:rPr>
        <w:t>printfNexys</w:t>
      </w:r>
      <w:proofErr w:type="spellEnd"/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기능을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사용하는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대신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UART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레지스터에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액세스하는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자체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기능을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구현해야</w:t>
      </w:r>
      <w:r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합니다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.</w:t>
      </w:r>
    </w:p>
    <w:p w14:paraId="606FA656" w14:textId="77777777" w:rsidR="005D7F45" w:rsidRDefault="005D7F45" w:rsidP="005D7F45">
      <w:pPr>
        <w:pStyle w:val="aa"/>
        <w:rPr>
          <w:lang w:eastAsia="ko-KR"/>
        </w:rPr>
      </w:pPr>
    </w:p>
    <w:p w14:paraId="3E2BAAB3" w14:textId="77777777" w:rsidR="005D7F45" w:rsidRPr="00124B8E" w:rsidRDefault="005D7F45" w:rsidP="005D7F45">
      <w:pPr>
        <w:pStyle w:val="aa"/>
        <w:ind w:left="720"/>
        <w:rPr>
          <w:lang w:eastAsia="ko-KR"/>
        </w:rPr>
      </w:pPr>
    </w:p>
    <w:p w14:paraId="1A04A133" w14:textId="414888AF" w:rsidR="005D7F45" w:rsidRDefault="005D7F45" w:rsidP="005D7F45">
      <w:pPr>
        <w:pStyle w:val="aa"/>
        <w:numPr>
          <w:ilvl w:val="0"/>
          <w:numId w:val="19"/>
        </w:numPr>
        <w:rPr>
          <w:lang w:eastAsia="ko-KR"/>
        </w:rPr>
      </w:pPr>
      <w:proofErr w:type="spellStart"/>
      <w:r w:rsidRPr="005D7F45">
        <w:rPr>
          <w:rFonts w:ascii="Courier New" w:hAnsi="Courier New" w:cs="Courier New"/>
          <w:lang w:eastAsia="ko-KR"/>
        </w:rPr>
        <w:t>int</w:t>
      </w:r>
      <w:proofErr w:type="spellEnd"/>
      <w:r w:rsidRPr="005D7F45">
        <w:rPr>
          <w:rFonts w:ascii="Courier New" w:hAnsi="Courier New" w:cs="Courier New"/>
          <w:lang w:eastAsia="ko-KR"/>
        </w:rPr>
        <w:t xml:space="preserve"> </w:t>
      </w:r>
      <w:proofErr w:type="spellStart"/>
      <w:r w:rsidRPr="005D7F45">
        <w:rPr>
          <w:rFonts w:ascii="Courier New" w:hAnsi="Courier New" w:cs="Courier New"/>
          <w:lang w:eastAsia="ko-KR"/>
        </w:rPr>
        <w:t>SevSegDispl</w:t>
      </w:r>
      <w:proofErr w:type="spellEnd"/>
      <w:r w:rsidRPr="005D7F45">
        <w:rPr>
          <w:rFonts w:ascii="Courier New" w:hAnsi="Courier New" w:cs="Courier New"/>
          <w:lang w:eastAsia="ko-KR"/>
        </w:rPr>
        <w:t>(char c)</w:t>
      </w:r>
      <w:r w:rsidRPr="00124B8E">
        <w:rPr>
          <w:lang w:eastAsia="ko-KR"/>
        </w:rPr>
        <w:t xml:space="preserve">: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함수는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입력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인수로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받아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7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세그먼트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디스플레이의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가장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오른쪽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자리에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표시하고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나머지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자리를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왼쪽으로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자리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이동합니다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(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가장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왼쪽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자리는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손실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됨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). 7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세그먼트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디스플레이는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0-9, A, B, C, D, E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및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F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문자만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표시하므로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다른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문자에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대해서는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0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을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표시할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수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있습니다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.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여러분은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Lab7–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3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에서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구현된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7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세그먼트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디스플레이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확장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컨트롤러를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이용하여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,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많은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문자를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표시하는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연습을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할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수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5D7F45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있습니다</w:t>
      </w:r>
      <w:r w:rsidRPr="005D7F45">
        <w:rPr>
          <w:rFonts w:ascii="Noto Sans CJK KR Medium" w:eastAsia="Noto Sans CJK KR Medium" w:hAnsi="Noto Sans CJK KR Medium" w:cs="바탕"/>
          <w:bCs/>
          <w:sz w:val="18"/>
          <w:lang w:eastAsia="ko-KR"/>
        </w:rPr>
        <w:t>.</w:t>
      </w:r>
    </w:p>
    <w:p w14:paraId="59AAE75B" w14:textId="77777777" w:rsidR="005D7F45" w:rsidRPr="005D7F45" w:rsidRDefault="005D7F45" w:rsidP="005D7F45">
      <w:pPr>
        <w:rPr>
          <w:rFonts w:eastAsiaTheme="minorEastAsia"/>
          <w:lang w:eastAsia="ko-KR"/>
        </w:rPr>
      </w:pPr>
    </w:p>
    <w:p w14:paraId="3EA8DC6C" w14:textId="0762C487" w:rsidR="005D7F45" w:rsidRPr="009A0431" w:rsidRDefault="009A0431" w:rsidP="005D7F45">
      <w:pPr>
        <w:rPr>
          <w:rFonts w:ascii="Noto Sans CJK KR Medium" w:eastAsia="Noto Sans CJK KR Medium" w:hAnsi="Noto Sans CJK KR Medium" w:cs="바탕"/>
          <w:bCs/>
          <w:sz w:val="18"/>
          <w:lang w:eastAsia="ko-KR"/>
        </w:rPr>
      </w:pP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처음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두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기능을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구현하려면</w:t>
      </w:r>
      <w:r w:rsidRPr="009A0431">
        <w:rPr>
          <w:bCs/>
        </w:rPr>
        <w:t xml:space="preserve"> </w:t>
      </w:r>
      <w:r w:rsidR="005D7F45" w:rsidRPr="00D952EB">
        <w:rPr>
          <w:i/>
          <w:iCs/>
          <w:sz w:val="18"/>
          <w:szCs w:val="18"/>
        </w:rPr>
        <w:t>[RVfpgaPath]/RVfpga/src/SweRVolfSoC/Peripherals/uart/docs/UART_spec.pdf</w:t>
      </w:r>
      <w:r w:rsidRPr="00D952EB">
        <w:rPr>
          <w:i/>
          <w:iCs/>
          <w:sz w:val="18"/>
          <w:szCs w:val="18"/>
        </w:rPr>
        <w:t xml:space="preserve"> </w:t>
      </w:r>
      <w:r w:rsidRPr="00D952EB">
        <w:rPr>
          <w:rFonts w:ascii="Noto Sans CJK KR Medium" w:eastAsia="Noto Sans CJK KR Medium" w:hAnsi="Noto Sans CJK KR Medium" w:cs="바탕" w:hint="eastAsia"/>
          <w:bCs/>
          <w:sz w:val="18"/>
          <w:szCs w:val="18"/>
          <w:lang w:eastAsia="ko-KR"/>
        </w:rPr>
        <w:t>에 있는</w:t>
      </w:r>
      <w:r w:rsidRPr="00D952EB">
        <w:rPr>
          <w:rFonts w:ascii="Noto Sans CJK KR Medium" w:eastAsia="Noto Sans CJK KR Medium" w:hAnsi="Noto Sans CJK KR Medium" w:cs="바탕"/>
          <w:bCs/>
          <w:sz w:val="18"/>
          <w:szCs w:val="18"/>
          <w:lang w:eastAsia="ko-KR"/>
        </w:rPr>
        <w:t xml:space="preserve"> U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ART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모듈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사양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문서를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사용해야합니다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>.</w:t>
      </w:r>
    </w:p>
    <w:p w14:paraId="6F1CEC3B" w14:textId="77777777" w:rsidR="005D7F45" w:rsidRPr="00124B8E" w:rsidRDefault="005D7F45" w:rsidP="005D7F45">
      <w:bookmarkStart w:id="2" w:name="_GoBack"/>
      <w:bookmarkEnd w:id="2"/>
    </w:p>
    <w:p w14:paraId="583830B1" w14:textId="4AC5D2A1" w:rsidR="005D7F45" w:rsidRDefault="009A0431" w:rsidP="005D7F45">
      <w:pPr>
        <w:rPr>
          <w:lang w:eastAsia="ko-KR"/>
        </w:rPr>
      </w:pP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위의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가지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기능을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기반으로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키보드에서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문자를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받아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직렬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터미널과</w:t>
      </w:r>
      <w:r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7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세그먼트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디스플레이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모두에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표시하는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프로그램을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C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로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만듭니다</w:t>
      </w:r>
      <w:r w:rsidRPr="009A0431">
        <w:rPr>
          <w:lang w:eastAsia="ko-KR"/>
        </w:rPr>
        <w:t>.</w:t>
      </w:r>
    </w:p>
    <w:p w14:paraId="1A0039D5" w14:textId="77777777" w:rsidR="009A0431" w:rsidRPr="00124B8E" w:rsidRDefault="009A0431" w:rsidP="005D7F45">
      <w:pPr>
        <w:rPr>
          <w:bCs/>
          <w:lang w:eastAsia="ko-KR"/>
        </w:rPr>
      </w:pPr>
    </w:p>
    <w:p w14:paraId="49D76A83" w14:textId="165C2BA4" w:rsidR="006E390C" w:rsidRPr="006E390C" w:rsidRDefault="009A0431" w:rsidP="00055F4E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UART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모듈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초기화를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위해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WD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의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BSP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에서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제공하는</w:t>
      </w:r>
      <w:proofErr w:type="spellStart"/>
      <w:r w:rsidR="005D7F45" w:rsidRPr="00124B8E">
        <w:rPr>
          <w:rFonts w:ascii="Courier New" w:hAnsi="Courier New" w:cs="Courier New"/>
          <w:bCs/>
          <w:lang w:eastAsia="ko-KR"/>
        </w:rPr>
        <w:t>uartInit</w:t>
      </w:r>
      <w:proofErr w:type="spellEnd"/>
      <w:r w:rsidR="005D7F45" w:rsidRPr="00124B8E">
        <w:rPr>
          <w:rFonts w:ascii="Courier New" w:hAnsi="Courier New" w:cs="Courier New"/>
          <w:bCs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함수를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사용할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수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Pr="009A0431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있습니다</w:t>
      </w:r>
      <w:r w:rsidRPr="009A0431">
        <w:rPr>
          <w:rFonts w:ascii="Noto Sans CJK KR Medium" w:eastAsia="Noto Sans CJK KR Medium" w:hAnsi="Noto Sans CJK KR Medium" w:cs="바탕"/>
          <w:bCs/>
          <w:sz w:val="18"/>
          <w:lang w:eastAsia="ko-KR"/>
        </w:rPr>
        <w:t>.</w:t>
      </w:r>
    </w:p>
    <w:p w14:paraId="4581AB3D" w14:textId="7D19A6F4" w:rsidR="00C34C97" w:rsidRDefault="00C34C97" w:rsidP="00C34C97">
      <w:pPr>
        <w:rPr>
          <w:rFonts w:eastAsiaTheme="minorEastAsia"/>
          <w:lang w:eastAsia="ko-KR"/>
        </w:rPr>
      </w:pPr>
    </w:p>
    <w:p w14:paraId="41A577DB" w14:textId="77777777" w:rsidR="00CA5895" w:rsidRDefault="00CA5895" w:rsidP="00CA5895">
      <w:pPr>
        <w:rPr>
          <w:lang w:eastAsia="ko-KR"/>
        </w:rPr>
      </w:pPr>
    </w:p>
    <w:p w14:paraId="03F3EA5F" w14:textId="65D2D42D" w:rsidR="00CA5895" w:rsidRDefault="00AC0E76" w:rsidP="00CA5895">
      <w:pPr>
        <w:rPr>
          <w:lang w:eastAsia="ko-KR"/>
        </w:rPr>
      </w:pPr>
      <w:r w:rsidRPr="006C4E9D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연습</w:t>
      </w:r>
      <w:r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4.</w:t>
      </w:r>
      <w:r w:rsidR="00CA5895">
        <w:rPr>
          <w:b/>
          <w:bCs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또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다른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일반적인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직렬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통신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프로토콜은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 I2C (“eye two see”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또는</w:t>
      </w:r>
      <w:proofErr w:type="spellEnd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“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>eye squared see”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로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발음</w:t>
      </w:r>
      <w:proofErr w:type="spellEnd"/>
      <w:proofErr w:type="gramStart"/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>)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라고</w:t>
      </w:r>
      <w:proofErr w:type="spellEnd"/>
      <w:proofErr w:type="gramEnd"/>
      <w:r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</w:rPr>
        <w:t>합니다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</w:rPr>
        <w:t xml:space="preserve">. </w:t>
      </w:r>
      <w:proofErr w:type="spellStart"/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>Nexys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A7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보드의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온도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센서는</w:t>
      </w:r>
      <w:r w:rsid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프로토콜을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사용합니다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. </w:t>
      </w:r>
      <w:proofErr w:type="spellStart"/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>RVfpga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시스템을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확장하여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I2C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컨트롤러를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포함하고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proofErr w:type="spellStart"/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>Nexys</w:t>
      </w:r>
      <w:proofErr w:type="spellEnd"/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A7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보드의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ADT7420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온도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센서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(</w:t>
      </w:r>
      <w:hyperlink r:id="rId31" w:history="1">
        <w:r w:rsidR="00F41559" w:rsidRPr="00937E88">
          <w:rPr>
            <w:rStyle w:val="ae"/>
            <w:rFonts w:ascii="Noto Sans CJK KR Medium" w:eastAsia="Noto Sans CJK KR Medium" w:hAnsi="Noto Sans CJK KR Medium" w:cs="바탕"/>
            <w:bCs/>
            <w:sz w:val="18"/>
            <w:lang w:eastAsia="ko-KR"/>
          </w:rPr>
          <w:t>https://www.analog.com/media/en/technical-documentation/data-sheets/adt7420.pdf</w:t>
        </w:r>
      </w:hyperlink>
      <w:r w:rsid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)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와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연결합니다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.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그런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</w:t>
      </w:r>
      <w:r w:rsid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새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주변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장치와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통신하고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7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세그먼트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디스플레이에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온도를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표시하는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프로그램을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 </w:t>
      </w:r>
      <w:r w:rsidR="00F41559" w:rsidRPr="00F41559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작성하십시오</w:t>
      </w:r>
      <w:r w:rsidR="00F41559" w:rsidRPr="00F41559">
        <w:rPr>
          <w:rFonts w:ascii="Noto Sans CJK KR Medium" w:eastAsia="Noto Sans CJK KR Medium" w:hAnsi="Noto Sans CJK KR Medium" w:cs="바탕"/>
          <w:bCs/>
          <w:sz w:val="18"/>
          <w:lang w:eastAsia="ko-KR"/>
        </w:rPr>
        <w:t>.</w:t>
      </w:r>
    </w:p>
    <w:sectPr w:rsidR="00CA5895" w:rsidSect="006630BB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800" w:right="1440" w:bottom="1440" w:left="1440" w:header="706" w:footer="389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C66DC9" w14:textId="77777777" w:rsidR="00987DA3" w:rsidRDefault="00987DA3">
      <w:r>
        <w:separator/>
      </w:r>
    </w:p>
  </w:endnote>
  <w:endnote w:type="continuationSeparator" w:id="0">
    <w:p w14:paraId="096DD91C" w14:textId="77777777" w:rsidR="00987DA3" w:rsidRDefault="00987D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Noto Sans CJK KR Medium">
    <w:altName w:val="맑은 고딕 Semilight"/>
    <w:panose1 w:val="020B0600000000000000"/>
    <w:charset w:val="81"/>
    <w:family w:val="swiss"/>
    <w:notTrueType/>
    <w:pitch w:val="variable"/>
    <w:sig w:usb0="30000207" w:usb1="2BDF3C10" w:usb2="00000016" w:usb3="00000000" w:csb0="002E0107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9A0393" w14:textId="77777777" w:rsidR="00E24221" w:rsidRDefault="00E24221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6DF836" w14:textId="247517FB" w:rsidR="00E24221" w:rsidRDefault="00E24221" w:rsidP="00E02A6F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10: Serial Buses</w:t>
    </w:r>
  </w:p>
  <w:p w14:paraId="3B491230" w14:textId="175C3F68" w:rsidR="00E24221" w:rsidRDefault="00E24221" w:rsidP="00E02A6F">
    <w:pPr>
      <w:pStyle w:val="a7"/>
    </w:pPr>
    <w:r>
      <w:rPr>
        <w:sz w:val="12"/>
      </w:rPr>
      <w:t>Version</w:t>
    </w:r>
    <w:r>
      <w:rPr>
        <w:sz w:val="12"/>
        <w:lang w:eastAsia="zh-CN"/>
      </w:rPr>
      <w:t xml:space="preserve"> 1</w:t>
    </w:r>
    <w:r>
      <w:rPr>
        <w:sz w:val="12"/>
      </w:rPr>
      <w:t xml:space="preserve"> – 8th June 2021</w:t>
    </w:r>
  </w:p>
  <w:p w14:paraId="6ABE0452" w14:textId="04E30E6F" w:rsidR="00E24221" w:rsidRDefault="00E24221">
    <w:pPr>
      <w:pStyle w:val="a7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D952EB">
      <w:rPr>
        <w:noProof/>
        <w:sz w:val="12"/>
      </w:rPr>
      <w:t>16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945689" w14:textId="2CC530ED" w:rsidR="00E24221" w:rsidRDefault="00E24221" w:rsidP="00E02A6F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10: Serial Buses</w:t>
    </w:r>
  </w:p>
  <w:p w14:paraId="14BF686A" w14:textId="13ACA660" w:rsidR="00E24221" w:rsidRDefault="00E24221" w:rsidP="00E02A6F">
    <w:pPr>
      <w:pStyle w:val="a7"/>
    </w:pPr>
    <w:r>
      <w:rPr>
        <w:sz w:val="12"/>
      </w:rPr>
      <w:t>Version</w:t>
    </w:r>
    <w:r>
      <w:rPr>
        <w:sz w:val="12"/>
        <w:lang w:eastAsia="zh-CN"/>
      </w:rPr>
      <w:t xml:space="preserve"> 1</w:t>
    </w:r>
    <w:r>
      <w:rPr>
        <w:sz w:val="12"/>
      </w:rPr>
      <w:t xml:space="preserve"> – 8th June 2021</w:t>
    </w:r>
  </w:p>
  <w:p w14:paraId="49B8858C" w14:textId="760E3142" w:rsidR="00E24221" w:rsidRDefault="00E24221" w:rsidP="00851138">
    <w:pPr>
      <w:pStyle w:val="a7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A722CE">
      <w:rPr>
        <w:noProof/>
        <w:sz w:val="12"/>
      </w:rPr>
      <w:t>1</w:t>
    </w:r>
    <w:r>
      <w:rPr>
        <w:sz w:val="12"/>
      </w:rPr>
      <w:fldChar w:fldCharType="end"/>
    </w:r>
  </w:p>
  <w:p w14:paraId="33C85E93" w14:textId="77777777" w:rsidR="00E24221" w:rsidRPr="00851138" w:rsidRDefault="00E24221" w:rsidP="0085113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411634" w14:textId="77777777" w:rsidR="00987DA3" w:rsidRDefault="00987DA3">
      <w:r>
        <w:separator/>
      </w:r>
    </w:p>
  </w:footnote>
  <w:footnote w:type="continuationSeparator" w:id="0">
    <w:p w14:paraId="4A44BE05" w14:textId="77777777" w:rsidR="00987DA3" w:rsidRDefault="00987D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D1FCF0" w14:textId="77777777" w:rsidR="00E24221" w:rsidRDefault="00E24221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CE0066" w14:textId="77777777" w:rsidR="00E24221" w:rsidRDefault="00E24221">
    <w:pPr>
      <w:pStyle w:val="a8"/>
    </w:pPr>
    <w:r>
      <w:rPr>
        <w:noProof/>
        <w:lang w:val="en-US" w:eastAsia="ko-KR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E24221" w14:paraId="474B66FC" w14:textId="77777777">
      <w:tc>
        <w:tcPr>
          <w:tcW w:w="3009" w:type="dxa"/>
          <w:shd w:val="clear" w:color="auto" w:fill="auto"/>
        </w:tcPr>
        <w:p w14:paraId="44C5B454" w14:textId="77777777" w:rsidR="00E24221" w:rsidRDefault="00E24221">
          <w:pPr>
            <w:pStyle w:val="a8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E24221" w:rsidRDefault="00E24221">
          <w:pPr>
            <w:pStyle w:val="a8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E24221" w:rsidRDefault="00E24221">
          <w:pPr>
            <w:pStyle w:val="a8"/>
            <w:ind w:right="-115"/>
            <w:jc w:val="right"/>
          </w:pPr>
        </w:p>
      </w:tc>
    </w:tr>
  </w:tbl>
  <w:p w14:paraId="32BABF2B" w14:textId="77777777" w:rsidR="00E24221" w:rsidRDefault="00E24221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57D89"/>
    <w:multiLevelType w:val="hybridMultilevel"/>
    <w:tmpl w:val="3FD0817E"/>
    <w:lvl w:ilvl="0" w:tplc="F142F22C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ED1025"/>
    <w:multiLevelType w:val="hybridMultilevel"/>
    <w:tmpl w:val="6F00C150"/>
    <w:lvl w:ilvl="0" w:tplc="AE5ECBB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115473"/>
    <w:multiLevelType w:val="hybridMultilevel"/>
    <w:tmpl w:val="92822FEC"/>
    <w:lvl w:ilvl="0" w:tplc="EAB22E32">
      <w:start w:val="1"/>
      <w:numFmt w:val="upperLetter"/>
      <w:lvlText w:val="%1."/>
      <w:lvlJc w:val="left"/>
      <w:pPr>
        <w:ind w:left="720" w:hanging="360"/>
      </w:pPr>
      <w:rPr>
        <w:sz w:val="28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113297"/>
    <w:multiLevelType w:val="hybridMultilevel"/>
    <w:tmpl w:val="A112D4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F0199A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B53662"/>
    <w:multiLevelType w:val="hybridMultilevel"/>
    <w:tmpl w:val="A112D4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3369BA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166204"/>
    <w:multiLevelType w:val="hybridMultilevel"/>
    <w:tmpl w:val="06DC61F6"/>
    <w:lvl w:ilvl="0" w:tplc="E28009D0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4F4286"/>
    <w:multiLevelType w:val="hybridMultilevel"/>
    <w:tmpl w:val="4BEAE5AE"/>
    <w:lvl w:ilvl="0" w:tplc="DF6AA0EC">
      <w:start w:val="1"/>
      <w:numFmt w:val="upperLetter"/>
      <w:lvlText w:val="%1."/>
      <w:lvlJc w:val="left"/>
      <w:pPr>
        <w:ind w:left="720" w:hanging="360"/>
      </w:pPr>
      <w:rPr>
        <w:sz w:val="28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8B3ABB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F50B95"/>
    <w:multiLevelType w:val="hybridMultilevel"/>
    <w:tmpl w:val="9322164E"/>
    <w:lvl w:ilvl="0" w:tplc="B9A6A2A8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4A7A77"/>
    <w:multiLevelType w:val="hybridMultilevel"/>
    <w:tmpl w:val="31E6C1F0"/>
    <w:lvl w:ilvl="0" w:tplc="F93296F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F803D6"/>
    <w:multiLevelType w:val="hybridMultilevel"/>
    <w:tmpl w:val="F9C8F75A"/>
    <w:lvl w:ilvl="0" w:tplc="0C0A001B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0012D8"/>
    <w:multiLevelType w:val="hybridMultilevel"/>
    <w:tmpl w:val="3E688442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E197446"/>
    <w:multiLevelType w:val="hybridMultilevel"/>
    <w:tmpl w:val="28385E52"/>
    <w:lvl w:ilvl="0" w:tplc="0C0A001B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D82E3D"/>
    <w:multiLevelType w:val="hybridMultilevel"/>
    <w:tmpl w:val="A00EBC06"/>
    <w:lvl w:ilvl="0" w:tplc="B67AEA06">
      <w:start w:val="1"/>
      <w:numFmt w:val="decimal"/>
      <w:lvlText w:val="%1."/>
      <w:lvlJc w:val="left"/>
      <w:pPr>
        <w:ind w:left="720" w:hanging="360"/>
      </w:pPr>
    </w:lvl>
    <w:lvl w:ilvl="1" w:tplc="0C0A001B">
      <w:start w:val="1"/>
      <w:numFmt w:val="lowerRoman"/>
      <w:lvlText w:val="%2."/>
      <w:lvlJc w:val="right"/>
      <w:pPr>
        <w:ind w:left="1440" w:hanging="360"/>
      </w:pPr>
    </w:lvl>
    <w:lvl w:ilvl="2" w:tplc="EAB49AC4">
      <w:start w:val="1"/>
      <w:numFmt w:val="lowerRoman"/>
      <w:lvlText w:val="%3."/>
      <w:lvlJc w:val="right"/>
      <w:pPr>
        <w:ind w:left="2160" w:hanging="180"/>
      </w:pPr>
    </w:lvl>
    <w:lvl w:ilvl="3" w:tplc="D2301C4E">
      <w:start w:val="1"/>
      <w:numFmt w:val="decimal"/>
      <w:lvlText w:val="%4."/>
      <w:lvlJc w:val="left"/>
      <w:pPr>
        <w:ind w:left="2880" w:hanging="360"/>
      </w:pPr>
    </w:lvl>
    <w:lvl w:ilvl="4" w:tplc="2924CED0">
      <w:start w:val="1"/>
      <w:numFmt w:val="lowerLetter"/>
      <w:lvlText w:val="%5."/>
      <w:lvlJc w:val="left"/>
      <w:pPr>
        <w:ind w:left="3600" w:hanging="360"/>
      </w:pPr>
    </w:lvl>
    <w:lvl w:ilvl="5" w:tplc="B286348C">
      <w:start w:val="1"/>
      <w:numFmt w:val="lowerRoman"/>
      <w:lvlText w:val="%6."/>
      <w:lvlJc w:val="right"/>
      <w:pPr>
        <w:ind w:left="4320" w:hanging="180"/>
      </w:pPr>
    </w:lvl>
    <w:lvl w:ilvl="6" w:tplc="35A4651E">
      <w:start w:val="1"/>
      <w:numFmt w:val="decimal"/>
      <w:lvlText w:val="%7."/>
      <w:lvlJc w:val="left"/>
      <w:pPr>
        <w:ind w:left="5040" w:hanging="360"/>
      </w:pPr>
    </w:lvl>
    <w:lvl w:ilvl="7" w:tplc="9EC43BAC">
      <w:start w:val="1"/>
      <w:numFmt w:val="lowerLetter"/>
      <w:lvlText w:val="%8."/>
      <w:lvlJc w:val="left"/>
      <w:pPr>
        <w:ind w:left="5760" w:hanging="360"/>
      </w:pPr>
    </w:lvl>
    <w:lvl w:ilvl="8" w:tplc="AB7AEFE6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473205"/>
    <w:multiLevelType w:val="hybridMultilevel"/>
    <w:tmpl w:val="1BB8B42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76391B"/>
    <w:multiLevelType w:val="hybridMultilevel"/>
    <w:tmpl w:val="E10046D4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7E4D5C"/>
    <w:multiLevelType w:val="hybridMultilevel"/>
    <w:tmpl w:val="007AB8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5D16EB"/>
    <w:multiLevelType w:val="hybridMultilevel"/>
    <w:tmpl w:val="EAFC76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314646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0A0C9A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8920753"/>
    <w:multiLevelType w:val="hybridMultilevel"/>
    <w:tmpl w:val="2408C3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2992BC7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BF12213"/>
    <w:multiLevelType w:val="hybridMultilevel"/>
    <w:tmpl w:val="6E120D06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645D70"/>
    <w:multiLevelType w:val="hybridMultilevel"/>
    <w:tmpl w:val="CBB8CDAE"/>
    <w:lvl w:ilvl="0" w:tplc="E28009D0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9"/>
  </w:num>
  <w:num w:numId="3">
    <w:abstractNumId w:val="25"/>
  </w:num>
  <w:num w:numId="4">
    <w:abstractNumId w:val="13"/>
  </w:num>
  <w:num w:numId="5">
    <w:abstractNumId w:val="26"/>
  </w:num>
  <w:num w:numId="6">
    <w:abstractNumId w:val="17"/>
  </w:num>
  <w:num w:numId="7">
    <w:abstractNumId w:val="16"/>
  </w:num>
  <w:num w:numId="8">
    <w:abstractNumId w:val="0"/>
  </w:num>
  <w:num w:numId="9">
    <w:abstractNumId w:val="11"/>
  </w:num>
  <w:num w:numId="10">
    <w:abstractNumId w:val="10"/>
  </w:num>
  <w:num w:numId="11">
    <w:abstractNumId w:val="6"/>
  </w:num>
  <w:num w:numId="12">
    <w:abstractNumId w:val="23"/>
  </w:num>
  <w:num w:numId="13">
    <w:abstractNumId w:val="4"/>
  </w:num>
  <w:num w:numId="14">
    <w:abstractNumId w:val="1"/>
  </w:num>
  <w:num w:numId="15">
    <w:abstractNumId w:val="15"/>
  </w:num>
  <w:num w:numId="16">
    <w:abstractNumId w:val="21"/>
  </w:num>
  <w:num w:numId="17">
    <w:abstractNumId w:val="20"/>
  </w:num>
  <w:num w:numId="18">
    <w:abstractNumId w:val="2"/>
  </w:num>
  <w:num w:numId="19">
    <w:abstractNumId w:val="7"/>
  </w:num>
  <w:num w:numId="20">
    <w:abstractNumId w:val="14"/>
  </w:num>
  <w:num w:numId="21">
    <w:abstractNumId w:val="8"/>
  </w:num>
  <w:num w:numId="22">
    <w:abstractNumId w:val="12"/>
  </w:num>
  <w:num w:numId="23">
    <w:abstractNumId w:val="19"/>
  </w:num>
  <w:num w:numId="24">
    <w:abstractNumId w:val="18"/>
  </w:num>
  <w:num w:numId="25">
    <w:abstractNumId w:val="5"/>
  </w:num>
  <w:num w:numId="26">
    <w:abstractNumId w:val="22"/>
  </w:num>
  <w:num w:numId="2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0"/>
  <w:activeWritingStyle w:appName="MSWord" w:lang="ko-KR" w:vendorID="64" w:dllVersion="131077" w:nlCheck="1" w:checkStyle="1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E4E"/>
    <w:rsid w:val="0000234C"/>
    <w:rsid w:val="00003A5F"/>
    <w:rsid w:val="00004AC8"/>
    <w:rsid w:val="000056D5"/>
    <w:rsid w:val="00007B08"/>
    <w:rsid w:val="00012D95"/>
    <w:rsid w:val="00013DD5"/>
    <w:rsid w:val="00015A70"/>
    <w:rsid w:val="000207F6"/>
    <w:rsid w:val="000219FB"/>
    <w:rsid w:val="00035559"/>
    <w:rsid w:val="00036652"/>
    <w:rsid w:val="00037465"/>
    <w:rsid w:val="0004175C"/>
    <w:rsid w:val="00041BE8"/>
    <w:rsid w:val="00043AE4"/>
    <w:rsid w:val="00052D0C"/>
    <w:rsid w:val="0005463B"/>
    <w:rsid w:val="00055F4E"/>
    <w:rsid w:val="00060544"/>
    <w:rsid w:val="00060A19"/>
    <w:rsid w:val="000618DD"/>
    <w:rsid w:val="00064A84"/>
    <w:rsid w:val="00065019"/>
    <w:rsid w:val="00065B40"/>
    <w:rsid w:val="00070BA3"/>
    <w:rsid w:val="0007302F"/>
    <w:rsid w:val="00073D0A"/>
    <w:rsid w:val="00075470"/>
    <w:rsid w:val="000756CD"/>
    <w:rsid w:val="00077E80"/>
    <w:rsid w:val="00082B42"/>
    <w:rsid w:val="00090100"/>
    <w:rsid w:val="00091444"/>
    <w:rsid w:val="000977D3"/>
    <w:rsid w:val="000A17F1"/>
    <w:rsid w:val="000A2808"/>
    <w:rsid w:val="000A6263"/>
    <w:rsid w:val="000B07EA"/>
    <w:rsid w:val="000B76E4"/>
    <w:rsid w:val="000C4C3C"/>
    <w:rsid w:val="000C4D85"/>
    <w:rsid w:val="000C5D3E"/>
    <w:rsid w:val="000D1D09"/>
    <w:rsid w:val="000D1FEE"/>
    <w:rsid w:val="000D3F72"/>
    <w:rsid w:val="000D4D47"/>
    <w:rsid w:val="000D6DA9"/>
    <w:rsid w:val="000E3E59"/>
    <w:rsid w:val="000E579B"/>
    <w:rsid w:val="000E6B67"/>
    <w:rsid w:val="000F2AF8"/>
    <w:rsid w:val="000F7CAE"/>
    <w:rsid w:val="00104C31"/>
    <w:rsid w:val="00113715"/>
    <w:rsid w:val="0012177E"/>
    <w:rsid w:val="0012594C"/>
    <w:rsid w:val="001266BF"/>
    <w:rsid w:val="00127FDB"/>
    <w:rsid w:val="00134754"/>
    <w:rsid w:val="00136618"/>
    <w:rsid w:val="001367FC"/>
    <w:rsid w:val="001407CB"/>
    <w:rsid w:val="001432DA"/>
    <w:rsid w:val="0015080D"/>
    <w:rsid w:val="00165B43"/>
    <w:rsid w:val="001739D9"/>
    <w:rsid w:val="001757B9"/>
    <w:rsid w:val="00176880"/>
    <w:rsid w:val="001801EF"/>
    <w:rsid w:val="001820EA"/>
    <w:rsid w:val="0018249F"/>
    <w:rsid w:val="001853EB"/>
    <w:rsid w:val="00185BB2"/>
    <w:rsid w:val="00187A74"/>
    <w:rsid w:val="00190322"/>
    <w:rsid w:val="001A2396"/>
    <w:rsid w:val="001B2046"/>
    <w:rsid w:val="001B73F9"/>
    <w:rsid w:val="001C1D46"/>
    <w:rsid w:val="001C7266"/>
    <w:rsid w:val="001D2770"/>
    <w:rsid w:val="001D35C8"/>
    <w:rsid w:val="001F286F"/>
    <w:rsid w:val="001F484B"/>
    <w:rsid w:val="0020353C"/>
    <w:rsid w:val="00214E8D"/>
    <w:rsid w:val="002162CE"/>
    <w:rsid w:val="00220FDF"/>
    <w:rsid w:val="002218A6"/>
    <w:rsid w:val="002226A1"/>
    <w:rsid w:val="0022423F"/>
    <w:rsid w:val="00224B94"/>
    <w:rsid w:val="00227E67"/>
    <w:rsid w:val="00234958"/>
    <w:rsid w:val="00236BCC"/>
    <w:rsid w:val="0024362D"/>
    <w:rsid w:val="002439B7"/>
    <w:rsid w:val="00245C12"/>
    <w:rsid w:val="002461CF"/>
    <w:rsid w:val="00251595"/>
    <w:rsid w:val="002539B8"/>
    <w:rsid w:val="0025444D"/>
    <w:rsid w:val="00262D95"/>
    <w:rsid w:val="00264970"/>
    <w:rsid w:val="00272EA4"/>
    <w:rsid w:val="00273264"/>
    <w:rsid w:val="00276AE5"/>
    <w:rsid w:val="00276BA7"/>
    <w:rsid w:val="0029179F"/>
    <w:rsid w:val="00292C62"/>
    <w:rsid w:val="00293D96"/>
    <w:rsid w:val="00295983"/>
    <w:rsid w:val="002A2299"/>
    <w:rsid w:val="002A6FA2"/>
    <w:rsid w:val="002B43EB"/>
    <w:rsid w:val="002B47A1"/>
    <w:rsid w:val="002B56D4"/>
    <w:rsid w:val="002C1357"/>
    <w:rsid w:val="002C64B9"/>
    <w:rsid w:val="002D0504"/>
    <w:rsid w:val="002D1943"/>
    <w:rsid w:val="002D2CAD"/>
    <w:rsid w:val="002D3C2A"/>
    <w:rsid w:val="002E7407"/>
    <w:rsid w:val="002E7F07"/>
    <w:rsid w:val="002F39BE"/>
    <w:rsid w:val="002F3ADE"/>
    <w:rsid w:val="0030349F"/>
    <w:rsid w:val="00306484"/>
    <w:rsid w:val="00317D2A"/>
    <w:rsid w:val="003226E5"/>
    <w:rsid w:val="00324723"/>
    <w:rsid w:val="00330211"/>
    <w:rsid w:val="00333DED"/>
    <w:rsid w:val="003411B2"/>
    <w:rsid w:val="00342882"/>
    <w:rsid w:val="0034397F"/>
    <w:rsid w:val="00344F54"/>
    <w:rsid w:val="0034631C"/>
    <w:rsid w:val="00351B3F"/>
    <w:rsid w:val="00353E11"/>
    <w:rsid w:val="003543F2"/>
    <w:rsid w:val="00355C68"/>
    <w:rsid w:val="00360A49"/>
    <w:rsid w:val="0036695D"/>
    <w:rsid w:val="00367DBF"/>
    <w:rsid w:val="003758D3"/>
    <w:rsid w:val="0037684A"/>
    <w:rsid w:val="003775D3"/>
    <w:rsid w:val="00382438"/>
    <w:rsid w:val="0038540C"/>
    <w:rsid w:val="00386690"/>
    <w:rsid w:val="00393C76"/>
    <w:rsid w:val="003A18B4"/>
    <w:rsid w:val="003A2A7F"/>
    <w:rsid w:val="003A55FE"/>
    <w:rsid w:val="003A6B2E"/>
    <w:rsid w:val="003A6E8C"/>
    <w:rsid w:val="003A7F7E"/>
    <w:rsid w:val="003B1D35"/>
    <w:rsid w:val="003B4A30"/>
    <w:rsid w:val="003C0454"/>
    <w:rsid w:val="003C5FB2"/>
    <w:rsid w:val="003D6411"/>
    <w:rsid w:val="003D6DCD"/>
    <w:rsid w:val="003E762E"/>
    <w:rsid w:val="003E7CC9"/>
    <w:rsid w:val="00401078"/>
    <w:rsid w:val="00405EBF"/>
    <w:rsid w:val="00411583"/>
    <w:rsid w:val="0041330A"/>
    <w:rsid w:val="0041615D"/>
    <w:rsid w:val="0042004C"/>
    <w:rsid w:val="0042009F"/>
    <w:rsid w:val="0042111C"/>
    <w:rsid w:val="004248D6"/>
    <w:rsid w:val="00425A7C"/>
    <w:rsid w:val="0042606D"/>
    <w:rsid w:val="00427212"/>
    <w:rsid w:val="00427572"/>
    <w:rsid w:val="00427D43"/>
    <w:rsid w:val="004336EB"/>
    <w:rsid w:val="00440ECE"/>
    <w:rsid w:val="00441E79"/>
    <w:rsid w:val="004600DC"/>
    <w:rsid w:val="00460868"/>
    <w:rsid w:val="00464743"/>
    <w:rsid w:val="004752D8"/>
    <w:rsid w:val="0049017C"/>
    <w:rsid w:val="0049036D"/>
    <w:rsid w:val="004961FF"/>
    <w:rsid w:val="004A33E5"/>
    <w:rsid w:val="004A36B5"/>
    <w:rsid w:val="004A7B98"/>
    <w:rsid w:val="004B1649"/>
    <w:rsid w:val="004C3725"/>
    <w:rsid w:val="004D5507"/>
    <w:rsid w:val="004D7B21"/>
    <w:rsid w:val="004E6858"/>
    <w:rsid w:val="004E6DA3"/>
    <w:rsid w:val="00503F0D"/>
    <w:rsid w:val="005041F1"/>
    <w:rsid w:val="00505E4E"/>
    <w:rsid w:val="00510484"/>
    <w:rsid w:val="00510576"/>
    <w:rsid w:val="00520F3D"/>
    <w:rsid w:val="00522D36"/>
    <w:rsid w:val="00523961"/>
    <w:rsid w:val="00524983"/>
    <w:rsid w:val="00527726"/>
    <w:rsid w:val="00527CEC"/>
    <w:rsid w:val="005310E5"/>
    <w:rsid w:val="00534C6A"/>
    <w:rsid w:val="00535833"/>
    <w:rsid w:val="00540CA3"/>
    <w:rsid w:val="00543259"/>
    <w:rsid w:val="00544ACC"/>
    <w:rsid w:val="00544F11"/>
    <w:rsid w:val="00547135"/>
    <w:rsid w:val="00557620"/>
    <w:rsid w:val="00560445"/>
    <w:rsid w:val="0057116C"/>
    <w:rsid w:val="0057665F"/>
    <w:rsid w:val="00580FA3"/>
    <w:rsid w:val="005838CB"/>
    <w:rsid w:val="00584160"/>
    <w:rsid w:val="00590C91"/>
    <w:rsid w:val="0059552E"/>
    <w:rsid w:val="00595F8D"/>
    <w:rsid w:val="00597D9B"/>
    <w:rsid w:val="005A25A6"/>
    <w:rsid w:val="005A3520"/>
    <w:rsid w:val="005B333E"/>
    <w:rsid w:val="005B5F6F"/>
    <w:rsid w:val="005B5FA7"/>
    <w:rsid w:val="005B6B1F"/>
    <w:rsid w:val="005B7DB4"/>
    <w:rsid w:val="005C081C"/>
    <w:rsid w:val="005C0882"/>
    <w:rsid w:val="005C1992"/>
    <w:rsid w:val="005C23E3"/>
    <w:rsid w:val="005C7571"/>
    <w:rsid w:val="005D7F45"/>
    <w:rsid w:val="005E222E"/>
    <w:rsid w:val="005F5306"/>
    <w:rsid w:val="00600921"/>
    <w:rsid w:val="006046EA"/>
    <w:rsid w:val="00604A25"/>
    <w:rsid w:val="0060518F"/>
    <w:rsid w:val="00610778"/>
    <w:rsid w:val="0061133F"/>
    <w:rsid w:val="0061399D"/>
    <w:rsid w:val="006139CE"/>
    <w:rsid w:val="00613DDE"/>
    <w:rsid w:val="00616044"/>
    <w:rsid w:val="00616E74"/>
    <w:rsid w:val="006176EE"/>
    <w:rsid w:val="0062294E"/>
    <w:rsid w:val="006237C3"/>
    <w:rsid w:val="006245C0"/>
    <w:rsid w:val="00632944"/>
    <w:rsid w:val="00635FA2"/>
    <w:rsid w:val="0064260E"/>
    <w:rsid w:val="0064497D"/>
    <w:rsid w:val="006458A2"/>
    <w:rsid w:val="00647E9D"/>
    <w:rsid w:val="00647F8F"/>
    <w:rsid w:val="00652B59"/>
    <w:rsid w:val="006546A0"/>
    <w:rsid w:val="0065793B"/>
    <w:rsid w:val="00661DF6"/>
    <w:rsid w:val="00662161"/>
    <w:rsid w:val="006630BB"/>
    <w:rsid w:val="006643B7"/>
    <w:rsid w:val="006649E7"/>
    <w:rsid w:val="0067164F"/>
    <w:rsid w:val="00675B64"/>
    <w:rsid w:val="006767E6"/>
    <w:rsid w:val="00677079"/>
    <w:rsid w:val="00680488"/>
    <w:rsid w:val="00680731"/>
    <w:rsid w:val="00682225"/>
    <w:rsid w:val="0068293A"/>
    <w:rsid w:val="00683416"/>
    <w:rsid w:val="006849BC"/>
    <w:rsid w:val="006A09D4"/>
    <w:rsid w:val="006A1948"/>
    <w:rsid w:val="006A1E0E"/>
    <w:rsid w:val="006A4C8C"/>
    <w:rsid w:val="006A5D51"/>
    <w:rsid w:val="006B2D6E"/>
    <w:rsid w:val="006B4384"/>
    <w:rsid w:val="006B5740"/>
    <w:rsid w:val="006C4E9D"/>
    <w:rsid w:val="006C6452"/>
    <w:rsid w:val="006E19F4"/>
    <w:rsid w:val="006E390C"/>
    <w:rsid w:val="006E7CBD"/>
    <w:rsid w:val="006F02CE"/>
    <w:rsid w:val="006F4884"/>
    <w:rsid w:val="006F5234"/>
    <w:rsid w:val="00712D55"/>
    <w:rsid w:val="00715004"/>
    <w:rsid w:val="00723349"/>
    <w:rsid w:val="00727D5D"/>
    <w:rsid w:val="00732644"/>
    <w:rsid w:val="0073270E"/>
    <w:rsid w:val="00734266"/>
    <w:rsid w:val="00737191"/>
    <w:rsid w:val="00740290"/>
    <w:rsid w:val="007424B8"/>
    <w:rsid w:val="007462F1"/>
    <w:rsid w:val="007477C3"/>
    <w:rsid w:val="00760BB2"/>
    <w:rsid w:val="007635FC"/>
    <w:rsid w:val="00771C1E"/>
    <w:rsid w:val="00771FAA"/>
    <w:rsid w:val="00771FD8"/>
    <w:rsid w:val="00772363"/>
    <w:rsid w:val="007801C5"/>
    <w:rsid w:val="00780341"/>
    <w:rsid w:val="007834E0"/>
    <w:rsid w:val="00783913"/>
    <w:rsid w:val="007857A2"/>
    <w:rsid w:val="007869F5"/>
    <w:rsid w:val="00792C62"/>
    <w:rsid w:val="00792F1D"/>
    <w:rsid w:val="0079518D"/>
    <w:rsid w:val="007969FE"/>
    <w:rsid w:val="007A2F0D"/>
    <w:rsid w:val="007A7361"/>
    <w:rsid w:val="007B0990"/>
    <w:rsid w:val="007B41A4"/>
    <w:rsid w:val="007B6ADC"/>
    <w:rsid w:val="007C1A45"/>
    <w:rsid w:val="007C1A7E"/>
    <w:rsid w:val="007C2082"/>
    <w:rsid w:val="007C6C0B"/>
    <w:rsid w:val="007C6CDD"/>
    <w:rsid w:val="007D277E"/>
    <w:rsid w:val="007E466E"/>
    <w:rsid w:val="007E4C66"/>
    <w:rsid w:val="007F1412"/>
    <w:rsid w:val="00803A03"/>
    <w:rsid w:val="008152D1"/>
    <w:rsid w:val="00817D63"/>
    <w:rsid w:val="00821070"/>
    <w:rsid w:val="00831981"/>
    <w:rsid w:val="00832656"/>
    <w:rsid w:val="00834F14"/>
    <w:rsid w:val="00847199"/>
    <w:rsid w:val="00851138"/>
    <w:rsid w:val="008518E2"/>
    <w:rsid w:val="0085256E"/>
    <w:rsid w:val="008526C4"/>
    <w:rsid w:val="008530BE"/>
    <w:rsid w:val="00853BDD"/>
    <w:rsid w:val="00855DC0"/>
    <w:rsid w:val="00872E8C"/>
    <w:rsid w:val="00875324"/>
    <w:rsid w:val="008816BA"/>
    <w:rsid w:val="008841F9"/>
    <w:rsid w:val="0088446A"/>
    <w:rsid w:val="008879E2"/>
    <w:rsid w:val="008913CF"/>
    <w:rsid w:val="00891B60"/>
    <w:rsid w:val="0089533E"/>
    <w:rsid w:val="00895EFF"/>
    <w:rsid w:val="008A1C49"/>
    <w:rsid w:val="008B00AC"/>
    <w:rsid w:val="008B2702"/>
    <w:rsid w:val="008C31B2"/>
    <w:rsid w:val="008C3AEE"/>
    <w:rsid w:val="008D34FE"/>
    <w:rsid w:val="008D5F37"/>
    <w:rsid w:val="008D7108"/>
    <w:rsid w:val="008E72BF"/>
    <w:rsid w:val="008F2206"/>
    <w:rsid w:val="008F695E"/>
    <w:rsid w:val="009039EB"/>
    <w:rsid w:val="00905323"/>
    <w:rsid w:val="00905D5A"/>
    <w:rsid w:val="00907B7B"/>
    <w:rsid w:val="00912EBF"/>
    <w:rsid w:val="009146BF"/>
    <w:rsid w:val="0091489D"/>
    <w:rsid w:val="00920144"/>
    <w:rsid w:val="00920D5C"/>
    <w:rsid w:val="00920E94"/>
    <w:rsid w:val="00921AAE"/>
    <w:rsid w:val="0092594D"/>
    <w:rsid w:val="00927FF4"/>
    <w:rsid w:val="0093035B"/>
    <w:rsid w:val="00931F80"/>
    <w:rsid w:val="009347E6"/>
    <w:rsid w:val="00935602"/>
    <w:rsid w:val="00941CD7"/>
    <w:rsid w:val="00944552"/>
    <w:rsid w:val="0094548D"/>
    <w:rsid w:val="00951684"/>
    <w:rsid w:val="009552DB"/>
    <w:rsid w:val="00957F70"/>
    <w:rsid w:val="00962083"/>
    <w:rsid w:val="00962CF5"/>
    <w:rsid w:val="00966EA2"/>
    <w:rsid w:val="0096707F"/>
    <w:rsid w:val="00970887"/>
    <w:rsid w:val="00970B99"/>
    <w:rsid w:val="009727EE"/>
    <w:rsid w:val="00972865"/>
    <w:rsid w:val="00976932"/>
    <w:rsid w:val="00984A77"/>
    <w:rsid w:val="00987DA3"/>
    <w:rsid w:val="00995D29"/>
    <w:rsid w:val="00997DFB"/>
    <w:rsid w:val="009A0431"/>
    <w:rsid w:val="009A0E74"/>
    <w:rsid w:val="009A1D20"/>
    <w:rsid w:val="009C4535"/>
    <w:rsid w:val="009D2347"/>
    <w:rsid w:val="009D3324"/>
    <w:rsid w:val="009D479C"/>
    <w:rsid w:val="009D52A6"/>
    <w:rsid w:val="009E30F9"/>
    <w:rsid w:val="009E7668"/>
    <w:rsid w:val="009F50CC"/>
    <w:rsid w:val="009F7539"/>
    <w:rsid w:val="009F799C"/>
    <w:rsid w:val="00A01947"/>
    <w:rsid w:val="00A01A20"/>
    <w:rsid w:val="00A02CA7"/>
    <w:rsid w:val="00A03358"/>
    <w:rsid w:val="00A07179"/>
    <w:rsid w:val="00A07E2B"/>
    <w:rsid w:val="00A07F78"/>
    <w:rsid w:val="00A11C3B"/>
    <w:rsid w:val="00A136CC"/>
    <w:rsid w:val="00A22E6F"/>
    <w:rsid w:val="00A233A9"/>
    <w:rsid w:val="00A23829"/>
    <w:rsid w:val="00A25771"/>
    <w:rsid w:val="00A3084D"/>
    <w:rsid w:val="00A3153F"/>
    <w:rsid w:val="00A32766"/>
    <w:rsid w:val="00A35925"/>
    <w:rsid w:val="00A42D10"/>
    <w:rsid w:val="00A462F6"/>
    <w:rsid w:val="00A469AE"/>
    <w:rsid w:val="00A5345C"/>
    <w:rsid w:val="00A60ADE"/>
    <w:rsid w:val="00A722CE"/>
    <w:rsid w:val="00A73B68"/>
    <w:rsid w:val="00A740AC"/>
    <w:rsid w:val="00A75888"/>
    <w:rsid w:val="00A77791"/>
    <w:rsid w:val="00A82ECF"/>
    <w:rsid w:val="00A86468"/>
    <w:rsid w:val="00A96747"/>
    <w:rsid w:val="00AA058E"/>
    <w:rsid w:val="00AA2ACC"/>
    <w:rsid w:val="00AA3C78"/>
    <w:rsid w:val="00AA487E"/>
    <w:rsid w:val="00AA6983"/>
    <w:rsid w:val="00AB0628"/>
    <w:rsid w:val="00AB1D19"/>
    <w:rsid w:val="00AB2BCE"/>
    <w:rsid w:val="00AB43E4"/>
    <w:rsid w:val="00AB4BBD"/>
    <w:rsid w:val="00AC0E76"/>
    <w:rsid w:val="00AC1BA5"/>
    <w:rsid w:val="00AC2F57"/>
    <w:rsid w:val="00AC3FEF"/>
    <w:rsid w:val="00AC7AD5"/>
    <w:rsid w:val="00AD467D"/>
    <w:rsid w:val="00AE0208"/>
    <w:rsid w:val="00AE0FE5"/>
    <w:rsid w:val="00AE703D"/>
    <w:rsid w:val="00AF0619"/>
    <w:rsid w:val="00AF08F3"/>
    <w:rsid w:val="00AF1230"/>
    <w:rsid w:val="00AF3CEF"/>
    <w:rsid w:val="00AF40D2"/>
    <w:rsid w:val="00AF4CA4"/>
    <w:rsid w:val="00B04552"/>
    <w:rsid w:val="00B04AA3"/>
    <w:rsid w:val="00B07908"/>
    <w:rsid w:val="00B131AB"/>
    <w:rsid w:val="00B13217"/>
    <w:rsid w:val="00B14720"/>
    <w:rsid w:val="00B151AB"/>
    <w:rsid w:val="00B16CD0"/>
    <w:rsid w:val="00B16CF9"/>
    <w:rsid w:val="00B176BD"/>
    <w:rsid w:val="00B17AE9"/>
    <w:rsid w:val="00B20B84"/>
    <w:rsid w:val="00B319B0"/>
    <w:rsid w:val="00B3503E"/>
    <w:rsid w:val="00B4362E"/>
    <w:rsid w:val="00B45295"/>
    <w:rsid w:val="00B50635"/>
    <w:rsid w:val="00B53F4B"/>
    <w:rsid w:val="00B54CBC"/>
    <w:rsid w:val="00B55F32"/>
    <w:rsid w:val="00B57148"/>
    <w:rsid w:val="00B80341"/>
    <w:rsid w:val="00B82E08"/>
    <w:rsid w:val="00B85824"/>
    <w:rsid w:val="00BA038B"/>
    <w:rsid w:val="00BA10EB"/>
    <w:rsid w:val="00BA1E15"/>
    <w:rsid w:val="00BB7F54"/>
    <w:rsid w:val="00BC7D5E"/>
    <w:rsid w:val="00BD023C"/>
    <w:rsid w:val="00BD4E2F"/>
    <w:rsid w:val="00BD6312"/>
    <w:rsid w:val="00BF7EAD"/>
    <w:rsid w:val="00C06C9A"/>
    <w:rsid w:val="00C07BF4"/>
    <w:rsid w:val="00C10708"/>
    <w:rsid w:val="00C10BE3"/>
    <w:rsid w:val="00C1269F"/>
    <w:rsid w:val="00C137F1"/>
    <w:rsid w:val="00C16864"/>
    <w:rsid w:val="00C171CB"/>
    <w:rsid w:val="00C17B10"/>
    <w:rsid w:val="00C2257C"/>
    <w:rsid w:val="00C2782A"/>
    <w:rsid w:val="00C3188B"/>
    <w:rsid w:val="00C34C97"/>
    <w:rsid w:val="00C35EEB"/>
    <w:rsid w:val="00C42A98"/>
    <w:rsid w:val="00C5222B"/>
    <w:rsid w:val="00C52A91"/>
    <w:rsid w:val="00C635F9"/>
    <w:rsid w:val="00C6604A"/>
    <w:rsid w:val="00C7224A"/>
    <w:rsid w:val="00C740E8"/>
    <w:rsid w:val="00C839BA"/>
    <w:rsid w:val="00C840D1"/>
    <w:rsid w:val="00C84EB3"/>
    <w:rsid w:val="00C91939"/>
    <w:rsid w:val="00C920BF"/>
    <w:rsid w:val="00C930DE"/>
    <w:rsid w:val="00C93D93"/>
    <w:rsid w:val="00C952FA"/>
    <w:rsid w:val="00C960F6"/>
    <w:rsid w:val="00C97C80"/>
    <w:rsid w:val="00CA0353"/>
    <w:rsid w:val="00CA387F"/>
    <w:rsid w:val="00CA3A39"/>
    <w:rsid w:val="00CA5895"/>
    <w:rsid w:val="00CA5948"/>
    <w:rsid w:val="00CA61DD"/>
    <w:rsid w:val="00CA6F1C"/>
    <w:rsid w:val="00CA7735"/>
    <w:rsid w:val="00CB0246"/>
    <w:rsid w:val="00CB0A39"/>
    <w:rsid w:val="00CB4177"/>
    <w:rsid w:val="00CB57E8"/>
    <w:rsid w:val="00CB6EE7"/>
    <w:rsid w:val="00CB7308"/>
    <w:rsid w:val="00CC62A6"/>
    <w:rsid w:val="00CC74C0"/>
    <w:rsid w:val="00CD2294"/>
    <w:rsid w:val="00CD35A3"/>
    <w:rsid w:val="00CE2BA9"/>
    <w:rsid w:val="00CF15AB"/>
    <w:rsid w:val="00CF1E6D"/>
    <w:rsid w:val="00CF22E3"/>
    <w:rsid w:val="00CF64F3"/>
    <w:rsid w:val="00D0043C"/>
    <w:rsid w:val="00D0280D"/>
    <w:rsid w:val="00D0460E"/>
    <w:rsid w:val="00D05F32"/>
    <w:rsid w:val="00D06AE9"/>
    <w:rsid w:val="00D07441"/>
    <w:rsid w:val="00D118F0"/>
    <w:rsid w:val="00D144C1"/>
    <w:rsid w:val="00D216B9"/>
    <w:rsid w:val="00D231A2"/>
    <w:rsid w:val="00D244D6"/>
    <w:rsid w:val="00D301EB"/>
    <w:rsid w:val="00D32F68"/>
    <w:rsid w:val="00D33838"/>
    <w:rsid w:val="00D37939"/>
    <w:rsid w:val="00D41FAA"/>
    <w:rsid w:val="00D42F73"/>
    <w:rsid w:val="00D45FCA"/>
    <w:rsid w:val="00D501A3"/>
    <w:rsid w:val="00D52D5E"/>
    <w:rsid w:val="00D53055"/>
    <w:rsid w:val="00D53114"/>
    <w:rsid w:val="00D55935"/>
    <w:rsid w:val="00D601A4"/>
    <w:rsid w:val="00D642A9"/>
    <w:rsid w:val="00D75FF1"/>
    <w:rsid w:val="00D779E8"/>
    <w:rsid w:val="00D8174B"/>
    <w:rsid w:val="00D81BEF"/>
    <w:rsid w:val="00D82E25"/>
    <w:rsid w:val="00D83D6F"/>
    <w:rsid w:val="00D844C7"/>
    <w:rsid w:val="00D90405"/>
    <w:rsid w:val="00D916ED"/>
    <w:rsid w:val="00D952EB"/>
    <w:rsid w:val="00D978EA"/>
    <w:rsid w:val="00DA24A9"/>
    <w:rsid w:val="00DA5166"/>
    <w:rsid w:val="00DA73D4"/>
    <w:rsid w:val="00DB0644"/>
    <w:rsid w:val="00DB31ED"/>
    <w:rsid w:val="00DB5212"/>
    <w:rsid w:val="00DC281A"/>
    <w:rsid w:val="00DC2AA9"/>
    <w:rsid w:val="00DC470B"/>
    <w:rsid w:val="00DC5A43"/>
    <w:rsid w:val="00DC788B"/>
    <w:rsid w:val="00DD0CCA"/>
    <w:rsid w:val="00DD66E5"/>
    <w:rsid w:val="00DE0D76"/>
    <w:rsid w:val="00DE3BA4"/>
    <w:rsid w:val="00DF11E3"/>
    <w:rsid w:val="00DF7D7B"/>
    <w:rsid w:val="00E0223F"/>
    <w:rsid w:val="00E02A6F"/>
    <w:rsid w:val="00E03E8F"/>
    <w:rsid w:val="00E0414F"/>
    <w:rsid w:val="00E24221"/>
    <w:rsid w:val="00E25994"/>
    <w:rsid w:val="00E25DA6"/>
    <w:rsid w:val="00E267C4"/>
    <w:rsid w:val="00E26894"/>
    <w:rsid w:val="00E27159"/>
    <w:rsid w:val="00E32285"/>
    <w:rsid w:val="00E43503"/>
    <w:rsid w:val="00E47F93"/>
    <w:rsid w:val="00E551BE"/>
    <w:rsid w:val="00E60818"/>
    <w:rsid w:val="00E74583"/>
    <w:rsid w:val="00E74D6C"/>
    <w:rsid w:val="00E803BF"/>
    <w:rsid w:val="00E82723"/>
    <w:rsid w:val="00E8374F"/>
    <w:rsid w:val="00E8772E"/>
    <w:rsid w:val="00E919ED"/>
    <w:rsid w:val="00E94298"/>
    <w:rsid w:val="00E97475"/>
    <w:rsid w:val="00EA6E71"/>
    <w:rsid w:val="00EA7A66"/>
    <w:rsid w:val="00EB0459"/>
    <w:rsid w:val="00EB0468"/>
    <w:rsid w:val="00EB3263"/>
    <w:rsid w:val="00EB5022"/>
    <w:rsid w:val="00EB59B8"/>
    <w:rsid w:val="00EC0174"/>
    <w:rsid w:val="00EC13E5"/>
    <w:rsid w:val="00EC2374"/>
    <w:rsid w:val="00EC2908"/>
    <w:rsid w:val="00EC33EB"/>
    <w:rsid w:val="00ED00EB"/>
    <w:rsid w:val="00ED0A14"/>
    <w:rsid w:val="00ED2E17"/>
    <w:rsid w:val="00EE5973"/>
    <w:rsid w:val="00EE6A78"/>
    <w:rsid w:val="00EF440F"/>
    <w:rsid w:val="00EF59C1"/>
    <w:rsid w:val="00EF7C21"/>
    <w:rsid w:val="00F0507C"/>
    <w:rsid w:val="00F05131"/>
    <w:rsid w:val="00F061E9"/>
    <w:rsid w:val="00F063EA"/>
    <w:rsid w:val="00F11BF9"/>
    <w:rsid w:val="00F126C2"/>
    <w:rsid w:val="00F2431A"/>
    <w:rsid w:val="00F24A13"/>
    <w:rsid w:val="00F263B0"/>
    <w:rsid w:val="00F268F7"/>
    <w:rsid w:val="00F32EBE"/>
    <w:rsid w:val="00F34DF8"/>
    <w:rsid w:val="00F36EBC"/>
    <w:rsid w:val="00F41559"/>
    <w:rsid w:val="00F44F7D"/>
    <w:rsid w:val="00F467EC"/>
    <w:rsid w:val="00F5215D"/>
    <w:rsid w:val="00F52C7B"/>
    <w:rsid w:val="00F531FD"/>
    <w:rsid w:val="00F533E5"/>
    <w:rsid w:val="00F53F69"/>
    <w:rsid w:val="00F63498"/>
    <w:rsid w:val="00F64035"/>
    <w:rsid w:val="00F640CF"/>
    <w:rsid w:val="00F673BA"/>
    <w:rsid w:val="00F71EEA"/>
    <w:rsid w:val="00F723B8"/>
    <w:rsid w:val="00F774E8"/>
    <w:rsid w:val="00F84D15"/>
    <w:rsid w:val="00F8628B"/>
    <w:rsid w:val="00F86C8B"/>
    <w:rsid w:val="00F929A1"/>
    <w:rsid w:val="00F95145"/>
    <w:rsid w:val="00F95719"/>
    <w:rsid w:val="00F96AB1"/>
    <w:rsid w:val="00F97363"/>
    <w:rsid w:val="00FA48E0"/>
    <w:rsid w:val="00FA4DB1"/>
    <w:rsid w:val="00FA5636"/>
    <w:rsid w:val="00FA5A15"/>
    <w:rsid w:val="00FB42F9"/>
    <w:rsid w:val="00FB561D"/>
    <w:rsid w:val="00FB6255"/>
    <w:rsid w:val="00FC0B97"/>
    <w:rsid w:val="00FC5DE8"/>
    <w:rsid w:val="00FD2C87"/>
    <w:rsid w:val="00FE7A53"/>
    <w:rsid w:val="00FF478D"/>
    <w:rsid w:val="00FF5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5BF55B"/>
  <w15:docId w15:val="{C54B525E-6695-4319-87D7-CE1A7EC25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Char"/>
    <w:qFormat/>
    <w:pPr>
      <w:keepNext/>
      <w:keepLines/>
      <w:spacing w:before="480"/>
      <w:outlineLvl w:val="0"/>
    </w:pPr>
    <w:rPr>
      <w:rFonts w:cs="Arial"/>
      <w:b/>
      <w:bCs/>
      <w:color w:val="72166B"/>
      <w:sz w:val="28"/>
      <w:szCs w:val="28"/>
    </w:rPr>
  </w:style>
  <w:style w:type="paragraph" w:styleId="2">
    <w:name w:val="heading 2"/>
    <w:basedOn w:val="a"/>
    <w:next w:val="a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Lohit Devanagari"/>
    </w:rPr>
  </w:style>
  <w:style w:type="paragraph" w:styleId="a5">
    <w:name w:val="caption"/>
    <w:basedOn w:val="a"/>
    <w:qFormat/>
    <w:rsid w:val="00190322"/>
    <w:pPr>
      <w:suppressLineNumbers/>
      <w:spacing w:before="120" w:after="120"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6">
    <w:name w:val="Balloon Text"/>
    <w:basedOn w:val="a"/>
    <w:qFormat/>
    <w:rPr>
      <w:rFonts w:ascii="Tahoma" w:hAnsi="Tahoma" w:cs="Tahoma"/>
      <w:sz w:val="16"/>
      <w:szCs w:val="16"/>
    </w:rPr>
  </w:style>
  <w:style w:type="paragraph" w:styleId="a7">
    <w:name w:val="footer"/>
    <w:basedOn w:val="a"/>
    <w:link w:val="Char"/>
    <w:pPr>
      <w:tabs>
        <w:tab w:val="center" w:pos="4513"/>
        <w:tab w:val="right" w:pos="9026"/>
      </w:tabs>
    </w:pPr>
  </w:style>
  <w:style w:type="paragraph" w:styleId="a8">
    <w:name w:val="header"/>
    <w:basedOn w:val="a"/>
    <w:pPr>
      <w:tabs>
        <w:tab w:val="center" w:pos="4513"/>
        <w:tab w:val="right" w:pos="9026"/>
      </w:tabs>
    </w:pPr>
  </w:style>
  <w:style w:type="paragraph" w:styleId="a9">
    <w:name w:val="Plain Text"/>
    <w:basedOn w:val="a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a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b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c">
    <w:name w:val="annotation text"/>
    <w:basedOn w:val="a"/>
    <w:link w:val="Char0"/>
    <w:uiPriority w:val="99"/>
    <w:semiHidden/>
    <w:unhideWhenUsed/>
    <w:rsid w:val="000056D5"/>
    <w:rPr>
      <w:sz w:val="20"/>
      <w:szCs w:val="20"/>
    </w:rPr>
  </w:style>
  <w:style w:type="character" w:customStyle="1" w:styleId="Char0">
    <w:name w:val="메모 텍스트 Char"/>
    <w:basedOn w:val="a0"/>
    <w:link w:val="ac"/>
    <w:uiPriority w:val="99"/>
    <w:semiHidden/>
    <w:rsid w:val="000056D5"/>
    <w:rPr>
      <w:rFonts w:ascii="Arial" w:hAnsi="Arial" w:cs="Times New Roman"/>
      <w:lang w:eastAsia="en-US"/>
    </w:rPr>
  </w:style>
  <w:style w:type="paragraph" w:styleId="ad">
    <w:name w:val="annotation subject"/>
    <w:basedOn w:val="ac"/>
    <w:next w:val="ac"/>
    <w:link w:val="Char1"/>
    <w:uiPriority w:val="99"/>
    <w:semiHidden/>
    <w:unhideWhenUsed/>
    <w:rsid w:val="000056D5"/>
    <w:rPr>
      <w:b/>
      <w:bCs/>
    </w:rPr>
  </w:style>
  <w:style w:type="character" w:customStyle="1" w:styleId="Char1">
    <w:name w:val="메모 주제 Char"/>
    <w:basedOn w:val="Char0"/>
    <w:link w:val="ad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e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0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0C5D3E"/>
    <w:rPr>
      <w:rFonts w:ascii="Arial" w:hAnsi="Arial" w:cs="Arial"/>
      <w:b/>
      <w:bCs/>
      <w:color w:val="72166B"/>
      <w:sz w:val="28"/>
      <w:szCs w:val="28"/>
      <w:lang w:eastAsia="en-US"/>
    </w:rPr>
  </w:style>
  <w:style w:type="character" w:customStyle="1" w:styleId="Char">
    <w:name w:val="바닥글 Char"/>
    <w:basedOn w:val="a0"/>
    <w:link w:val="a7"/>
    <w:rsid w:val="00851138"/>
    <w:rPr>
      <w:rFonts w:ascii="Arial" w:hAnsi="Arial" w:cs="Times New Roman"/>
      <w:sz w:val="22"/>
      <w:szCs w:val="22"/>
      <w:lang w:eastAsia="en-US"/>
    </w:rPr>
  </w:style>
  <w:style w:type="character" w:customStyle="1" w:styleId="il">
    <w:name w:val="il"/>
    <w:basedOn w:val="a0"/>
    <w:rsid w:val="0029179F"/>
  </w:style>
  <w:style w:type="character" w:customStyle="1" w:styleId="UnresolvedMention2">
    <w:name w:val="Unresolved Mention2"/>
    <w:basedOn w:val="a0"/>
    <w:uiPriority w:val="99"/>
    <w:semiHidden/>
    <w:unhideWhenUsed/>
    <w:rsid w:val="002F39B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Visio_Drawing.vsdx"/><Relationship Id="rId18" Type="http://schemas.openxmlformats.org/officeDocument/2006/relationships/hyperlink" Target="https://www.analog.com/media/en/technical-documentation/data-sheets/ADXL362.pdf" TargetMode="External"/><Relationship Id="rId26" Type="http://schemas.openxmlformats.org/officeDocument/2006/relationships/image" Target="media/image12.png"/><Relationship Id="rId39" Type="http://schemas.openxmlformats.org/officeDocument/2006/relationships/theme" Target="theme/theme1.xml"/><Relationship Id="rId21" Type="http://schemas.openxmlformats.org/officeDocument/2006/relationships/hyperlink" Target="https://www.analog.com/media/en/technical-documentation/data-sheets/ADXL362.pdf" TargetMode="External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hyperlink" Target="https://www.analog.com/media/en/technical-documentation/data-sheets/ADXL362.pdf" TargetMode="External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0.emf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www.analog.com/media/en/technical-documentation/data-sheets/ADXL362.pdf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header" Target="header3.xml"/><Relationship Id="rId10" Type="http://schemas.openxmlformats.org/officeDocument/2006/relationships/image" Target="media/image3.emf"/><Relationship Id="rId19" Type="http://schemas.openxmlformats.org/officeDocument/2006/relationships/image" Target="media/image8.png"/><Relationship Id="rId31" Type="http://schemas.openxmlformats.org/officeDocument/2006/relationships/hyperlink" Target="https://www.analog.com/media/en/technical-documentation/data-sheets/adt7420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opencores.org/projects/simple_spi" TargetMode="External"/><Relationship Id="rId22" Type="http://schemas.openxmlformats.org/officeDocument/2006/relationships/hyperlink" Target="https://www.analog.com/media/en/technical-documentation/data-sheets/ADXL362.pdf" TargetMode="External"/><Relationship Id="rId27" Type="http://schemas.openxmlformats.org/officeDocument/2006/relationships/image" Target="media/image13.png"/><Relationship Id="rId30" Type="http://schemas.openxmlformats.org/officeDocument/2006/relationships/hyperlink" Target="https://www.ascii-code.com/" TargetMode="External"/><Relationship Id="rId35" Type="http://schemas.openxmlformats.org/officeDocument/2006/relationships/footer" Target="footer2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E819EF-39AF-45DE-A423-BC3AA00FF6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</TotalTime>
  <Pages>17</Pages>
  <Words>2724</Words>
  <Characters>15530</Characters>
  <Application>Microsoft Office Word</Application>
  <DocSecurity>0</DocSecurity>
  <Lines>129</Lines>
  <Paragraphs>36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18218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Kwanghee Lee</cp:lastModifiedBy>
  <cp:revision>98</cp:revision>
  <cp:lastPrinted>2020-11-30T21:17:00Z</cp:lastPrinted>
  <dcterms:created xsi:type="dcterms:W3CDTF">2021-05-24T09:12:00Z</dcterms:created>
  <dcterms:modified xsi:type="dcterms:W3CDTF">2021-07-09T06:08:00Z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