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62812F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002A78A" w14:textId="77777777" w:rsidR="00C85E19" w:rsidRDefault="00C85E19" w:rsidP="00C85E19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03AFE1BB" w14:textId="77777777" w:rsidR="00C85E19" w:rsidRPr="00C14DF3" w:rsidRDefault="00C85E19" w:rsidP="00C85E19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  <w:r w:rsidRPr="00C14DF3"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  <w:t>THE IMAGINATION UNIVERSITY PROGRAMME</w:t>
      </w:r>
    </w:p>
    <w:p w14:paraId="0D7386A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4022FC1" w14:textId="77777777" w:rsidR="00C85E19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15C63EF4" w:rsidR="00C85E19" w:rsidRDefault="00C85E19" w:rsidP="00C14DF3">
      <w:pPr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FA8C78B" w:rsidR="00C85E19" w:rsidRPr="00C14DF3" w:rsidRDefault="00C85E19" w:rsidP="00C85E19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</w:pPr>
      <w:proofErr w:type="spellStart"/>
      <w:r w:rsidRPr="00C14DF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>RVfpga</w:t>
      </w:r>
      <w:proofErr w:type="spellEnd"/>
      <w:r w:rsidRPr="00C14DF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 </w:t>
      </w:r>
      <w:r w:rsidR="001B0BDC" w:rsidRPr="00C14DF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>Lab 9</w:t>
      </w:r>
    </w:p>
    <w:p w14:paraId="54E54250" w14:textId="1E55F1CE" w:rsidR="00C85E19" w:rsidRPr="00C14DF3" w:rsidRDefault="002A6BFA" w:rsidP="00C85E19">
      <w:pPr>
        <w:pStyle w:val="2"/>
        <w:rPr>
          <w:rFonts w:ascii="Noto Sans CJK KR Medium" w:eastAsia="Noto Sans CJK KR Medium" w:hAnsi="Noto Sans CJK KR Medium"/>
          <w:color w:val="00000A"/>
        </w:rPr>
      </w:pPr>
      <w:proofErr w:type="spellStart"/>
      <w:r w:rsidRPr="00C14DF3">
        <w:rPr>
          <w:rFonts w:ascii="Noto Sans CJK KR Medium" w:eastAsia="Noto Sans CJK KR Medium" w:hAnsi="Noto Sans CJK KR Medium" w:cs="바탕" w:hint="eastAsia"/>
          <w:b/>
          <w:i w:val="0"/>
          <w:color w:val="00000A"/>
          <w:sz w:val="56"/>
          <w:szCs w:val="56"/>
        </w:rPr>
        <w:t>인터럽트</w:t>
      </w:r>
      <w:proofErr w:type="spellEnd"/>
      <w:r w:rsidRPr="00C14DF3">
        <w:rPr>
          <w:rFonts w:ascii="Noto Sans CJK KR Medium" w:eastAsia="Noto Sans CJK KR Medium" w:hAnsi="Noto Sans CJK KR Medium"/>
          <w:b/>
          <w:i w:val="0"/>
          <w:color w:val="00000A"/>
          <w:sz w:val="56"/>
          <w:szCs w:val="56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b/>
          <w:i w:val="0"/>
          <w:color w:val="00000A"/>
          <w:sz w:val="56"/>
          <w:szCs w:val="56"/>
        </w:rPr>
        <w:t>구동</w:t>
      </w:r>
      <w:proofErr w:type="spellEnd"/>
      <w:r w:rsidR="0069369E" w:rsidRPr="00C14DF3">
        <w:rPr>
          <w:rFonts w:ascii="Noto Sans CJK KR Medium" w:eastAsia="Noto Sans CJK KR Medium" w:hAnsi="Noto Sans CJK KR Medium"/>
          <w:b/>
          <w:i w:val="0"/>
          <w:color w:val="00000A"/>
          <w:sz w:val="56"/>
          <w:szCs w:val="56"/>
        </w:rPr>
        <w:t xml:space="preserve"> I</w:t>
      </w:r>
      <w:r w:rsidRPr="00C14DF3">
        <w:rPr>
          <w:rFonts w:ascii="Noto Sans CJK KR Medium" w:eastAsia="Noto Sans CJK KR Medium" w:hAnsi="Noto Sans CJK KR Medium"/>
          <w:b/>
          <w:i w:val="0"/>
          <w:color w:val="00000A"/>
          <w:sz w:val="56"/>
          <w:szCs w:val="56"/>
        </w:rPr>
        <w:t>/O</w:t>
      </w:r>
    </w:p>
    <w:p w14:paraId="7A2DDBC3" w14:textId="77777777" w:rsidR="00C85E19" w:rsidRDefault="00C85E19" w:rsidP="00C85E19">
      <w:pPr>
        <w:rPr>
          <w:rFonts w:cs="Arial"/>
          <w:lang w:val="en-US" w:eastAsia="en-GB"/>
        </w:rPr>
      </w:pPr>
    </w:p>
    <w:p w14:paraId="4C54CCD6" w14:textId="77777777" w:rsidR="00C85E19" w:rsidRDefault="00C85E19" w:rsidP="00C85E19">
      <w:pPr>
        <w:rPr>
          <w:rFonts w:cs="Arial"/>
          <w:lang w:val="en-US" w:eastAsia="en-GB"/>
        </w:rPr>
      </w:pPr>
    </w:p>
    <w:p w14:paraId="6C431777" w14:textId="77777777" w:rsidR="00C85E19" w:rsidRDefault="00C85E19" w:rsidP="00C85E19">
      <w:pPr>
        <w:rPr>
          <w:rFonts w:cs="Arial"/>
          <w:lang w:val="en-US" w:eastAsia="en-GB"/>
        </w:rPr>
      </w:pPr>
    </w:p>
    <w:p w14:paraId="64E81562" w14:textId="77777777" w:rsidR="00C85E19" w:rsidRDefault="00C85E19" w:rsidP="00C85E19">
      <w:pPr>
        <w:rPr>
          <w:rFonts w:cs="Arial"/>
          <w:sz w:val="20"/>
          <w:szCs w:val="20"/>
          <w:lang w:val="en-US" w:eastAsia="en-GB"/>
        </w:rPr>
      </w:pPr>
    </w:p>
    <w:p w14:paraId="368932AF" w14:textId="77777777" w:rsidR="00C85E19" w:rsidRDefault="00C85E19" w:rsidP="00C85E19">
      <w:pPr>
        <w:rPr>
          <w:rFonts w:cs="Arial"/>
          <w:lang w:val="en-US" w:eastAsia="en-GB"/>
        </w:rPr>
      </w:pPr>
    </w:p>
    <w:p w14:paraId="486A347F" w14:textId="77777777" w:rsidR="00C85E19" w:rsidRDefault="00C85E19" w:rsidP="00C85E19">
      <w:pPr>
        <w:rPr>
          <w:rFonts w:cs="Arial"/>
          <w:lang w:val="en-US" w:eastAsia="en-GB"/>
        </w:rPr>
      </w:pPr>
    </w:p>
    <w:p w14:paraId="2D6CCC92" w14:textId="77777777" w:rsidR="00C85E19" w:rsidRDefault="00C85E19" w:rsidP="00C85E19">
      <w:pPr>
        <w:rPr>
          <w:rFonts w:cs="Arial"/>
        </w:rPr>
      </w:pPr>
      <w:r>
        <w:br w:type="page"/>
      </w:r>
    </w:p>
    <w:p w14:paraId="59F86C60" w14:textId="00D431A9" w:rsidR="00C85E19" w:rsidRPr="00C14DF3" w:rsidRDefault="002A6BFA" w:rsidP="00DD39E4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</w:rPr>
      </w:pPr>
      <w:r w:rsidRPr="00C14DF3">
        <w:rPr>
          <w:rFonts w:ascii="Noto Sans CJK KR Medium" w:eastAsia="Noto Sans CJK KR Medium" w:hAnsi="Noto Sans CJK KR Medium" w:cs="바탕체" w:hint="eastAsia"/>
          <w:color w:val="FFFFFF" w:themeColor="background1"/>
          <w:sz w:val="24"/>
          <w:szCs w:val="24"/>
          <w:lang w:eastAsia="ko-KR"/>
        </w:rPr>
        <w:lastRenderedPageBreak/>
        <w:t>소개</w:t>
      </w:r>
    </w:p>
    <w:p w14:paraId="7B261C72" w14:textId="77777777" w:rsidR="007C690D" w:rsidRDefault="007C690D" w:rsidP="00AD371F"/>
    <w:p w14:paraId="7958A504" w14:textId="335A88A6" w:rsidR="00AD371F" w:rsidRPr="00C14DF3" w:rsidRDefault="002A6BFA" w:rsidP="00AD371F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LAB에서는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개념을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소개하고</w:t>
      </w:r>
      <w:r w:rsidR="00B62326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LAB에서는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물리적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변경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트리거되는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중점을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둡니다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특히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프로그램된</w:t>
      </w:r>
      <w:proofErr w:type="spellEnd"/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I/O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구동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I/O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차이점을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것으로</w:t>
      </w:r>
      <w:r w:rsidR="00E80E1C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,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EH1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3)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5A0245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4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장치용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드라이버를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Western Digital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PSP (Peripherals Support Package)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BSP (Board Support Package)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몇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5)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소개하고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5A0245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확장하기</w:t>
      </w:r>
      <w:r w:rsidR="004C0B20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몇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6)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제안합니다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C6AC935" w14:textId="77777777" w:rsidR="00AD371F" w:rsidRPr="00CA12A7" w:rsidRDefault="00AD371F" w:rsidP="003B5622">
      <w:pPr>
        <w:rPr>
          <w:lang w:val="en-US" w:eastAsia="ko-KR"/>
        </w:rPr>
      </w:pPr>
    </w:p>
    <w:p w14:paraId="175CE8C8" w14:textId="4D71AE16" w:rsidR="0065036F" w:rsidRPr="00C14DF3" w:rsidRDefault="002A6BFA" w:rsidP="002A6BFA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프로그래밍</w:t>
      </w:r>
      <w:r w:rsidR="004470FC"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된</w:t>
      </w:r>
      <w:r w:rsidR="004470FC"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="00010C20"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>I/O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VS.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기반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I/O</w:t>
      </w:r>
    </w:p>
    <w:p w14:paraId="625B0A4F" w14:textId="77777777" w:rsidR="0065036F" w:rsidRDefault="0065036F" w:rsidP="0065036F">
      <w:pPr>
        <w:pStyle w:val="1"/>
        <w:spacing w:before="0"/>
        <w:rPr>
          <w:b w:val="0"/>
          <w:color w:val="00000A"/>
          <w:szCs w:val="22"/>
          <w:lang w:eastAsia="ko-KR"/>
        </w:rPr>
      </w:pPr>
    </w:p>
    <w:p w14:paraId="72FF03E3" w14:textId="196EF618" w:rsidR="00FE4A77" w:rsidRPr="00C14DF3" w:rsidRDefault="002A6BFA" w:rsidP="00685ABC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작용하는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방법에는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I/O,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DMA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직접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2-8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프로그래밍된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I/O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작용했습니다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프로그래밍된</w:t>
      </w:r>
      <w:r w:rsidR="00010C20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I/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인터페이스를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지속적으로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폴링하고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반응합니다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6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기초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LED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한쪽에서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다른쪽으로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반복적으로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이동하는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4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점등된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LED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블록의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속도와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방향을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제어하기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지속적으로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폴링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I/O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</w:t>
      </w:r>
      <w:r w:rsidR="00010C20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간단하고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거의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필요하지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않지만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</w:t>
      </w:r>
      <w:r w:rsidR="00010C20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O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인터페이스의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지속적인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폴링은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쓸모없는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바쁘게</w:t>
      </w:r>
      <w:r w:rsidR="00B521A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7B1260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3E7D6C52" w14:textId="77777777" w:rsidR="00FE4A77" w:rsidRDefault="00FE4A77" w:rsidP="00685ABC">
      <w:pPr>
        <w:rPr>
          <w:lang w:eastAsia="ko-KR"/>
        </w:rPr>
      </w:pPr>
    </w:p>
    <w:p w14:paraId="685FE698" w14:textId="51449FA7" w:rsidR="00776951" w:rsidRPr="00C14DF3" w:rsidRDefault="002A6BFA" w:rsidP="00685ABC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구동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="00010C20"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>I/O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단점을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극복하고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이벤트가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반응하도록</w:t>
      </w:r>
      <w:r w:rsidR="00AA7B68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방식에서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오버플로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UART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인터페이스에서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등과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이벤트가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라고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함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보내는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역할을</w:t>
      </w:r>
      <w:r w:rsidR="00AA7B68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이벤트가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없을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없음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유용한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계속합니다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수신하면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중이던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중단하고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처리기라고도</w:t>
      </w:r>
      <w:r w:rsidR="00010C20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 ISR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본질적으로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14DF3" w:rsidRPr="00C14DF3">
        <w:rPr>
          <w:rFonts w:ascii="Courier New" w:hAnsi="Courier New" w:cs="Courier New"/>
          <w:sz w:val="20"/>
          <w:lang w:eastAsia="ko-KR"/>
        </w:rPr>
        <w:t>void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인수가</w:t>
      </w:r>
      <w:r w:rsidR="00010C20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함수입니다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버튼의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새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오버플로와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관련된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메인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중단하고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공통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먼저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결정한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식별된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원인에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코드를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원인을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먼저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파악한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="00091E6E">
        <w:rPr>
          <w:rFonts w:ascii="Noto Sans CJK KR Medium" w:eastAsia="Noto Sans CJK KR Medium" w:hAnsi="Noto Sans CJK KR Medium" w:cs="바탕" w:hint="eastAsia"/>
          <w:sz w:val="18"/>
          <w:lang w:eastAsia="ko-KR"/>
        </w:rPr>
        <w:t>,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확인된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원인에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ADDFA4F" w14:textId="4E424D2E" w:rsidR="00F132E2" w:rsidRDefault="00F132E2" w:rsidP="00685ABC">
      <w:pPr>
        <w:rPr>
          <w:lang w:eastAsia="ko-KR"/>
        </w:rPr>
      </w:pPr>
    </w:p>
    <w:p w14:paraId="6097B96C" w14:textId="49702E76" w:rsidR="00F132E2" w:rsidRDefault="0091622A" w:rsidP="00F132E2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6FB3497E" wp14:editId="4C1764CD">
            <wp:extent cx="5033176" cy="3550436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nterruptsDiagram_Vectored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150" cy="3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CDE02" w14:textId="29116552" w:rsidR="00F132E2" w:rsidRDefault="002A6BFA" w:rsidP="00F132E2">
      <w:pPr>
        <w:pStyle w:val="a5"/>
        <w:jc w:val="center"/>
        <w:rPr>
          <w:lang w:eastAsia="ko-KR"/>
        </w:rPr>
      </w:pP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1.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단일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벡터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모드에서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2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개의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인터럽트가</w:t>
      </w:r>
      <w:r w:rsidR="00DA1FE2" w:rsidRPr="002D27F2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있는</w:t>
      </w:r>
      <w:r w:rsidRPr="002D27F2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2D27F2">
        <w:rPr>
          <w:rFonts w:ascii="Noto Sans CJK KR Medium" w:eastAsia="Noto Sans CJK KR Medium" w:hAnsi="Noto Sans CJK KR Medium" w:cs="바탕" w:hint="eastAsia"/>
          <w:lang w:eastAsia="ko-KR"/>
        </w:rPr>
        <w:t>예</w:t>
      </w:r>
    </w:p>
    <w:p w14:paraId="5B508488" w14:textId="77777777" w:rsidR="0051564D" w:rsidRDefault="0051564D" w:rsidP="00F132E2">
      <w:pPr>
        <w:pStyle w:val="a5"/>
        <w:jc w:val="center"/>
        <w:rPr>
          <w:lang w:eastAsia="ko-KR"/>
        </w:rPr>
      </w:pPr>
    </w:p>
    <w:p w14:paraId="10CCBB68" w14:textId="3088972C" w:rsidR="004A6F70" w:rsidRDefault="001A5D74" w:rsidP="004A6F70">
      <w:pPr>
        <w:pStyle w:val="a5"/>
        <w:jc w:val="center"/>
      </w:pPr>
      <w:r w:rsidRPr="001A5D74">
        <w:rPr>
          <w:noProof/>
          <w:lang w:val="en-US" w:eastAsia="ko-KR"/>
        </w:rPr>
        <w:drawing>
          <wp:inline distT="0" distB="0" distL="0" distR="0" wp14:anchorId="775B49CB" wp14:editId="50938729">
            <wp:extent cx="5099050" cy="3592533"/>
            <wp:effectExtent l="0" t="0" r="6350" b="825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834" cy="3596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F6AFC" w14:textId="676D6D57" w:rsidR="004A6F70" w:rsidRPr="00C14DF3" w:rsidRDefault="002A6BFA" w:rsidP="004A6F7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2.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다중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벡터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모드에서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2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개의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인터럽트가</w:t>
      </w:r>
      <w:r w:rsidR="00AA7B68" w:rsidRPr="00C14DF3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있는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예</w:t>
      </w:r>
    </w:p>
    <w:p w14:paraId="6631BBCA" w14:textId="77777777" w:rsidR="00E151D8" w:rsidRDefault="00E151D8" w:rsidP="00776951">
      <w:pPr>
        <w:rPr>
          <w:lang w:eastAsia="ko-KR"/>
        </w:rPr>
      </w:pPr>
    </w:p>
    <w:p w14:paraId="23CD95C2" w14:textId="69F06B9E" w:rsidR="00321E0A" w:rsidRDefault="002A6BFA" w:rsidP="00776951">
      <w:p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lastRenderedPageBreak/>
        <w:t>프로세서는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일반적으로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지정할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높은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먼저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처리될</w:t>
      </w:r>
      <w:r w:rsidR="00AA7B68"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뿐만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아니라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높은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처리되는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프로세스에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낮은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선점합니다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예를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들어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,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5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설정되고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7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설정되고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임계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값이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4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설정되어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있다고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가정합니다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두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모두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임계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값보다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높음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).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프로그램이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정상적인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흐름을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실행하고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누르면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발생하고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프로세서는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호출하여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버튼에서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데이터를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읽고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처리합니다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ISR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활성화된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동안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오버플로</w:t>
      </w:r>
      <w:proofErr w:type="spellEnd"/>
      <w:r w:rsidR="00AA7B68"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되면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프로세서가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오버플로를</w:t>
      </w:r>
      <w:proofErr w:type="spellEnd"/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즉시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처리</w:t>
      </w:r>
      <w:r w:rsidR="00DD2C58"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할</w:t>
      </w:r>
      <w:r w:rsidR="00DD2C58"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있도록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ISR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자체가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중단됩니다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완료되면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메인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프로그램(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>program</w:t>
      </w:r>
      <w:r w:rsidRPr="00C14DF3">
        <w:rPr>
          <w:rStyle w:val="af3"/>
          <w:rFonts w:ascii="Noto Sans CJK KR Medium" w:eastAsia="Noto Sans CJK KR Medium" w:hAnsi="Noto Sans CJK KR Medium"/>
          <w:sz w:val="18"/>
          <w:szCs w:val="18"/>
        </w:rPr>
        <w:footnoteReference w:id="2"/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으로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돌아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가기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전에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인터럽트를</w:t>
      </w:r>
      <w:r w:rsidR="002553B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완료하기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위해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돌아갑니다</w:t>
      </w:r>
      <w:r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  <w:r w:rsidR="00776951" w:rsidRPr="00C14DF3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</w:p>
    <w:p w14:paraId="475D6C62" w14:textId="77777777" w:rsidR="00AB4F82" w:rsidRPr="00C14DF3" w:rsidRDefault="00AB4F82" w:rsidP="00776951">
      <w:p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</w:p>
    <w:p w14:paraId="30E32CCE" w14:textId="504C1976" w:rsidR="00D00C5F" w:rsidRPr="00C14DF3" w:rsidRDefault="002A6BFA" w:rsidP="002A6BFA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</w:pP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>SWERV EH1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제공하는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프로그래밍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가능한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컨트롤러</w:t>
      </w:r>
    </w:p>
    <w:p w14:paraId="163AB02F" w14:textId="77777777" w:rsidR="00D00C5F" w:rsidRPr="00C14DF3" w:rsidRDefault="00D00C5F" w:rsidP="00D00C5F">
      <w:pPr>
        <w:pStyle w:val="1"/>
        <w:spacing w:before="0"/>
        <w:rPr>
          <w:b w:val="0"/>
          <w:color w:val="00000A"/>
          <w:sz w:val="6"/>
          <w:szCs w:val="6"/>
          <w:lang w:eastAsia="ko-KR"/>
        </w:rPr>
      </w:pPr>
    </w:p>
    <w:p w14:paraId="18419AF6" w14:textId="620278E8" w:rsidR="00D00C5F" w:rsidRPr="00C14DF3" w:rsidRDefault="002A6BFA" w:rsidP="00776951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proofErr w:type="spellStart"/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EH1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코어는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참조에서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설명하고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아래에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요약된</w:t>
      </w:r>
      <w:r w:rsidR="00DA1FE2"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대로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지원합니다</w:t>
      </w:r>
      <w:r w:rsidRPr="00C14DF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4292912E" w14:textId="045EDBED" w:rsidR="00AB1BF5" w:rsidRPr="00C14DF3" w:rsidRDefault="00AB1BF5" w:rsidP="00776951">
      <w:pPr>
        <w:rPr>
          <w:rFonts w:eastAsia="Arial" w:cs="Arial"/>
          <w:sz w:val="6"/>
          <w:szCs w:val="6"/>
          <w:lang w:eastAsia="ko-KR"/>
        </w:rPr>
      </w:pPr>
    </w:p>
    <w:p w14:paraId="56B5384F" w14:textId="77777777" w:rsidR="002A6BFA" w:rsidRPr="00C14DF3" w:rsidRDefault="002A6BFA" w:rsidP="0065722A">
      <w:pPr>
        <w:pStyle w:val="aa"/>
        <w:numPr>
          <w:ilvl w:val="0"/>
          <w:numId w:val="28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-[PRM v1.7]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개정판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1.7 (2020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6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25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), 6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"RISC-V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EH1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",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</w:p>
    <w:p w14:paraId="4627CF44" w14:textId="63F55B1C" w:rsidR="00AB1BF5" w:rsidRPr="00C14DF3" w:rsidRDefault="0020410D" w:rsidP="002A6BFA">
      <w:pPr>
        <w:pStyle w:val="aa"/>
        <w:ind w:left="720"/>
        <w:rPr>
          <w:rStyle w:val="ae"/>
          <w:rFonts w:ascii="Noto Sans CJK KR Medium" w:eastAsia="Noto Sans CJK KR Medium" w:hAnsi="Noto Sans CJK KR Medium"/>
          <w:color w:val="auto"/>
          <w:sz w:val="18"/>
          <w:u w:val="none"/>
          <w:lang w:eastAsia="ko-KR"/>
        </w:rPr>
      </w:pPr>
      <w:hyperlink r:id="rId11" w:history="1">
        <w:r w:rsidR="00AB1BF5" w:rsidRPr="00C14DF3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https://github.com/chipsalliance/Cores-SweRV/blob/master/docs/RISC-V_SweRV_EH1_PRM.pdf</w:t>
        </w:r>
      </w:hyperlink>
    </w:p>
    <w:p w14:paraId="10876A19" w14:textId="77777777" w:rsidR="005F05BE" w:rsidRPr="00C14DF3" w:rsidRDefault="005F05BE" w:rsidP="00B842AA">
      <w:pPr>
        <w:pStyle w:val="aa"/>
        <w:ind w:left="720"/>
        <w:rPr>
          <w:sz w:val="6"/>
          <w:szCs w:val="6"/>
          <w:lang w:eastAsia="ko-KR"/>
        </w:rPr>
      </w:pPr>
    </w:p>
    <w:p w14:paraId="4446FBD6" w14:textId="4A787071" w:rsidR="002A6BFA" w:rsidRPr="00C14DF3" w:rsidRDefault="002A6BFA" w:rsidP="002A6BFA">
      <w:pPr>
        <w:pStyle w:val="aa"/>
        <w:numPr>
          <w:ilvl w:val="0"/>
          <w:numId w:val="28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-[ISM v1.11]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1.11-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초안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(2018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12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), 7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"RISC-V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세트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매뉴얼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–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볼륨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II: </w:t>
      </w:r>
      <w:r w:rsidR="005D77CC">
        <w:t>Privileged Architecture</w:t>
      </w:r>
      <w:r w:rsidR="005D77CC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",</w:t>
      </w:r>
      <w:r w:rsidR="00352AA4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1B44C3DC" w14:textId="596CF6DA" w:rsidR="00AB1BF5" w:rsidRPr="00C14DF3" w:rsidRDefault="0020410D" w:rsidP="002A6BFA">
      <w:pPr>
        <w:pStyle w:val="aa"/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hyperlink r:id="rId12" w:history="1">
        <w:r w:rsidR="00352AA4" w:rsidRPr="00C14DF3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https://github.com/riscv/riscv-isa-manual/releases/tag/draft-20181201-2650e2a</w:t>
        </w:r>
      </w:hyperlink>
      <w:r w:rsidR="00352AA4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550BA650" w14:textId="44C7E61C" w:rsidR="00352AA4" w:rsidRPr="00C14DF3" w:rsidRDefault="00352AA4" w:rsidP="00352AA4">
      <w:pPr>
        <w:rPr>
          <w:sz w:val="6"/>
          <w:szCs w:val="6"/>
          <w:lang w:eastAsia="ko-KR"/>
        </w:rPr>
      </w:pPr>
    </w:p>
    <w:p w14:paraId="21B9A070" w14:textId="467713F5" w:rsidR="005126FF" w:rsidRPr="00C14DF3" w:rsidRDefault="002A6BFA" w:rsidP="005126FF">
      <w:p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EH1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([PRM v1.7]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RISC-V PLIC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플랫폼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사양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([ISM v1.11]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모델링</w:t>
      </w:r>
      <w:r w:rsidR="00C25A1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그러나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플랫폼이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관련됩니다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따라서</w:t>
      </w:r>
      <w:r w:rsidR="00C25A1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용어인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PIC (Programmable Interrupt Controller)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EH1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C25A1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지칭하는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 PIC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C9E3F33" w14:textId="77777777" w:rsidR="008F12A7" w:rsidRPr="00C14DF3" w:rsidRDefault="008F12A7" w:rsidP="005126FF">
      <w:pPr>
        <w:rPr>
          <w:sz w:val="6"/>
          <w:szCs w:val="6"/>
          <w:lang w:eastAsia="ko-KR"/>
        </w:rPr>
      </w:pPr>
    </w:p>
    <w:p w14:paraId="07DB3174" w14:textId="284DC63D" w:rsidR="002A6BFA" w:rsidRPr="00C14DF3" w:rsidRDefault="002A6BFA" w:rsidP="002A6BFA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최대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255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(1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255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F04E83C" w14:textId="197EA61D" w:rsidR="002A6BFA" w:rsidRPr="00C14DF3" w:rsidRDefault="002A6BFA" w:rsidP="002A6BFA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외에도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15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추가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 1-15 (1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0-14 (14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체계를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A4E2F5E" w14:textId="2DD95895" w:rsidR="002A6BFA" w:rsidRPr="00C14DF3" w:rsidRDefault="002A6BFA" w:rsidP="002A6BFA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비활성화하기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C14DF3">
        <w:rPr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0606F5D" w14:textId="6FA9553B" w:rsidR="000934C1" w:rsidRPr="00C14DF3" w:rsidRDefault="002A6BFA" w:rsidP="002A6BFA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벡터화된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체인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중첩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EDC9BF9" w14:textId="257ED095" w:rsidR="005126FF" w:rsidRPr="00C14DF3" w:rsidRDefault="005126FF" w:rsidP="005126FF">
      <w:pPr>
        <w:rPr>
          <w:sz w:val="6"/>
          <w:szCs w:val="6"/>
          <w:lang w:eastAsia="ko-KR"/>
        </w:rPr>
      </w:pPr>
    </w:p>
    <w:p w14:paraId="7C00CEC3" w14:textId="1D8AE4D9" w:rsidR="00FB078B" w:rsidRPr="00C14DF3" w:rsidRDefault="002A6BFA" w:rsidP="007A779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91622A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시스템의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단순화된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단위를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소스라고</w:t>
      </w:r>
      <w:r w:rsidR="0017067E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소스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>_</w:t>
      </w:r>
      <w:proofErr w:type="spellStart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>irq</w:t>
      </w:r>
      <w:proofErr w:type="spellEnd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약어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="00F40988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끝나는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함께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비동기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/>
          <w:b/>
          <w:sz w:val="18"/>
          <w:lang w:eastAsia="ko-KR"/>
        </w:rPr>
        <w:t>PIC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전송하여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나타냅니다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GPIO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각각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>ptc_irq</w:t>
      </w:r>
      <w:proofErr w:type="spellEnd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>gpio_irq</w:t>
      </w:r>
      <w:proofErr w:type="spellEnd"/>
      <w:r w:rsidRPr="00C14DF3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60E59AB" w14:textId="77777777" w:rsidR="00FB078B" w:rsidRPr="00C14DF3" w:rsidRDefault="00FB078B" w:rsidP="007A7792">
      <w:pPr>
        <w:rPr>
          <w:sz w:val="6"/>
          <w:szCs w:val="6"/>
          <w:lang w:eastAsia="ko-KR"/>
        </w:rPr>
      </w:pPr>
    </w:p>
    <w:p w14:paraId="1A0EC8AF" w14:textId="6581920E" w:rsidR="005E5CE5" w:rsidRPr="00C14DF3" w:rsidRDefault="009147BA" w:rsidP="007A779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소스는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코어의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클럭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도메인에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동기화하고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신호를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PIC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위하여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공통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형식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>, active low/high or level trigger)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으로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변환하는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구조인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전용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(PIC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내부에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위치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C14DF3">
        <w:rPr>
          <w:rFonts w:ascii="Noto Sans CJK KR Medium" w:eastAsia="Noto Sans CJK KR Medium" w:hAnsi="Noto Sans CJK KR Medium" w:cs="바탕"/>
          <w:sz w:val="18"/>
          <w:lang w:eastAsia="ko-KR"/>
        </w:rPr>
        <w:t xml:space="preserve">. 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>PIC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번에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당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하나의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요청만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평가하고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ID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선택합니다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그런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다음이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비교하고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중첩</w:t>
      </w:r>
      <w:r w:rsidR="004470FC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지원하기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현재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실행중인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처리기의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lastRenderedPageBreak/>
        <w:t>비교합니다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값보다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높으면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 (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프로그램의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중단하고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점프하는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알림을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보냅니다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>. (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25E5132C" w14:textId="77777777" w:rsidR="005E5CE5" w:rsidRDefault="005E5CE5" w:rsidP="007A7792">
      <w:pPr>
        <w:rPr>
          <w:lang w:eastAsia="ko-KR"/>
        </w:rPr>
      </w:pPr>
    </w:p>
    <w:p w14:paraId="280C0DFB" w14:textId="4D935A7C" w:rsidR="005E5CE5" w:rsidRDefault="0091622A" w:rsidP="0064398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290333FF" wp14:editId="4E34041E">
            <wp:extent cx="5731510" cy="2146935"/>
            <wp:effectExtent l="0" t="0" r="254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-int_v3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8B3D5" w14:textId="3C28252E" w:rsidR="00643980" w:rsidRPr="00C14DF3" w:rsidRDefault="002A6BFA" w:rsidP="0064398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3. </w:t>
      </w:r>
      <w:proofErr w:type="spellStart"/>
      <w:r w:rsidRPr="00C14DF3">
        <w:rPr>
          <w:rFonts w:ascii="Noto Sans CJK KR Medium" w:eastAsia="Noto Sans CJK KR Medium" w:hAnsi="Noto Sans CJK KR Medium"/>
          <w:lang w:eastAsia="ko-KR"/>
        </w:rPr>
        <w:t>RVfpga</w:t>
      </w:r>
      <w:proofErr w:type="spellEnd"/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="00A95875">
        <w:rPr>
          <w:rFonts w:ascii="Noto Sans CJK KR Medium" w:eastAsia="Noto Sans CJK KR Medium" w:hAnsi="Noto Sans CJK KR Medium" w:hint="eastAsia"/>
          <w:lang w:eastAsia="ko-KR"/>
        </w:rPr>
        <w:t xml:space="preserve">시스템의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lang w:eastAsia="ko-KR"/>
        </w:rPr>
        <w:t>시스템</w:t>
      </w:r>
    </w:p>
    <w:p w14:paraId="3D5BAD3E" w14:textId="77777777" w:rsidR="009635AD" w:rsidRDefault="009635AD" w:rsidP="009635AD">
      <w:pPr>
        <w:rPr>
          <w:lang w:eastAsia="ko-KR"/>
        </w:rPr>
      </w:pPr>
    </w:p>
    <w:p w14:paraId="2910757F" w14:textId="1BF9397C" w:rsidR="009635AD" w:rsidRPr="00C14DF3" w:rsidRDefault="002A6BFA" w:rsidP="009635AD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lang w:eastAsia="ko-KR"/>
        </w:rPr>
        <w:t>PIC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요약됩니다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57927C9" w14:textId="6121CCF1" w:rsidR="002A6BFA" w:rsidRPr="00C14DF3" w:rsidRDefault="009635AD" w:rsidP="002A6BFA">
      <w:pPr>
        <w:pStyle w:val="aa"/>
        <w:numPr>
          <w:ilvl w:val="1"/>
          <w:numId w:val="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u w:val="single"/>
          <w:lang w:eastAsia="ko-KR"/>
        </w:rPr>
        <w:t>Enabling/Disabling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="00107F95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비활성화)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>: PIC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="00107F95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비활성화를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A6BFA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허용합니다</w:t>
      </w:r>
      <w:r w:rsidR="002A6BFA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</w:p>
    <w:p w14:paraId="0ADEC296" w14:textId="5DAA9009" w:rsidR="009635AD" w:rsidRPr="00C14DF3" w:rsidRDefault="005C3B02" w:rsidP="00A22F16">
      <w:pPr>
        <w:pStyle w:val="aa"/>
        <w:numPr>
          <w:ilvl w:val="1"/>
          <w:numId w:val="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u w:val="single"/>
          <w:lang w:eastAsia="ko-KR"/>
        </w:rPr>
        <w:t>Configuration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구성)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: PIC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극성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하이</w:t>
      </w:r>
      <w:r w:rsidR="00107F95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로우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="00107F95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수신하도록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. PIC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또한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ISR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주소에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할당하는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허용합니다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FBD3C19" w14:textId="6A74A01D" w:rsidR="009635AD" w:rsidRPr="00C14DF3" w:rsidRDefault="009635AD" w:rsidP="00A22F16">
      <w:pPr>
        <w:pStyle w:val="aa"/>
        <w:numPr>
          <w:ilvl w:val="1"/>
          <w:numId w:val="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u w:val="single"/>
          <w:lang w:eastAsia="ko-KR"/>
        </w:rPr>
        <w:t>Filtering and priority assignments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proofErr w:type="spellStart"/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필터링</w:t>
      </w:r>
      <w:proofErr w:type="spellEnd"/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할당)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: PIC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인터럽트에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할당할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프로그램이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수준으로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활성화되고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트리거된</w:t>
      </w:r>
      <w:proofErr w:type="spellEnd"/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선택합니다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5401681" w14:textId="399A2313" w:rsidR="009635AD" w:rsidRPr="00C14DF3" w:rsidRDefault="005C3B02" w:rsidP="00A22F16">
      <w:pPr>
        <w:pStyle w:val="aa"/>
        <w:numPr>
          <w:ilvl w:val="1"/>
          <w:numId w:val="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u w:val="single"/>
          <w:lang w:eastAsia="ko-KR"/>
        </w:rPr>
        <w:t>Notification</w:t>
      </w:r>
      <w:r w:rsidR="009635AD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알림)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: PIC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선택하면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서비스하는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루틴으로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점프하기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프로그램의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실행을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중지하도록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코어에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알립니다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2393DE9" w14:textId="03614CA5" w:rsidR="00643980" w:rsidRPr="00C14DF3" w:rsidRDefault="005C3B02" w:rsidP="00A22F16">
      <w:pPr>
        <w:pStyle w:val="aa"/>
        <w:numPr>
          <w:ilvl w:val="1"/>
          <w:numId w:val="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/>
          <w:sz w:val="18"/>
          <w:u w:val="single"/>
          <w:lang w:eastAsia="ko-KR"/>
        </w:rPr>
        <w:t>Pre-emption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선점)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중첩된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활성화된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서비스하는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선점할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22F16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A22F16" w:rsidRPr="00C14D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91DFB65" w14:textId="5C920A42" w:rsidR="000F25BA" w:rsidRDefault="000F25BA" w:rsidP="00663E22">
      <w:pPr>
        <w:rPr>
          <w:lang w:eastAsia="ko-KR"/>
        </w:rPr>
      </w:pPr>
    </w:p>
    <w:p w14:paraId="69A05BB1" w14:textId="77777777" w:rsidR="0051564D" w:rsidRDefault="0051564D" w:rsidP="00663E22">
      <w:pPr>
        <w:rPr>
          <w:lang w:eastAsia="ko-KR"/>
        </w:rPr>
      </w:pPr>
    </w:p>
    <w:p w14:paraId="7D7EC291" w14:textId="22CDAEAD" w:rsidR="00663E22" w:rsidRPr="00C14DF3" w:rsidRDefault="0013241D" w:rsidP="0013241D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b w:val="0"/>
          <w:color w:val="00000A"/>
          <w:sz w:val="24"/>
          <w:szCs w:val="24"/>
          <w:lang w:eastAsia="ko-KR"/>
        </w:rPr>
      </w:pPr>
      <w:proofErr w:type="spellStart"/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>SweRV</w:t>
      </w:r>
      <w:proofErr w:type="spellEnd"/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EH1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에서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구성</w:t>
      </w:r>
    </w:p>
    <w:p w14:paraId="1F010A8F" w14:textId="77777777" w:rsidR="00663E22" w:rsidRDefault="00663E22" w:rsidP="00E03FD7">
      <w:pPr>
        <w:rPr>
          <w:lang w:eastAsia="ko-KR"/>
        </w:rPr>
      </w:pPr>
    </w:p>
    <w:p w14:paraId="699EEE55" w14:textId="4235A63E" w:rsidR="00956CC1" w:rsidRPr="00C14DF3" w:rsidRDefault="0013241D" w:rsidP="00956CC1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주변기기와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마찬가지로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4470FC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로드</w:t>
      </w:r>
      <w:r w:rsidR="00107F95" w:rsidRPr="00C14DF3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저장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통해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사용자가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액세스할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17067E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레벨에서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가능하지만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복잡합니다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다행스럽게도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WD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PSP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패키지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BSP (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패키지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>) (</w:t>
      </w:r>
      <w:hyperlink r:id="rId14" w:history="1">
        <w:r w:rsidRPr="00C14DF3">
          <w:rPr>
            <w:rStyle w:val="ae"/>
            <w:rFonts w:ascii="Noto Sans CJK KR Medium" w:eastAsia="Noto Sans CJK KR Medium" w:hAnsi="Noto Sans CJK KR Medium" w:cs="Arial"/>
            <w:sz w:val="18"/>
            <w:lang w:eastAsia="ko-KR"/>
          </w:rPr>
          <w:t>https://github.com/westerndigitalcorporation/riscv-fw-infrastructure</w:t>
        </w:r>
      </w:hyperlink>
      <w:r w:rsidRPr="00C14D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훨씬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간단한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접근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방식을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여러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포함되어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매크로를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완전성을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17067E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문서의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끝에</w:t>
      </w:r>
      <w:r w:rsidR="0017067E"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부록에서는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다양한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PIC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14D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C14D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</w:p>
    <w:p w14:paraId="21BEBF76" w14:textId="1F6C5857" w:rsidR="001348A7" w:rsidRDefault="001348A7" w:rsidP="00956CC1">
      <w:pPr>
        <w:rPr>
          <w:lang w:eastAsia="ko-KR"/>
        </w:rPr>
      </w:pPr>
    </w:p>
    <w:p w14:paraId="1A85D0F5" w14:textId="1AAE0832" w:rsidR="00FC082A" w:rsidRDefault="00FC082A" w:rsidP="00956CC1">
      <w:pPr>
        <w:rPr>
          <w:lang w:eastAsia="ko-KR"/>
        </w:rPr>
      </w:pPr>
    </w:p>
    <w:p w14:paraId="217D1AB1" w14:textId="39FF3EA5" w:rsidR="00FC082A" w:rsidRPr="009A6702" w:rsidRDefault="00FC082A" w:rsidP="00956CC1">
      <w:pPr>
        <w:rPr>
          <w:lang w:eastAsia="ko-KR"/>
        </w:rPr>
      </w:pPr>
    </w:p>
    <w:p w14:paraId="19C2EC24" w14:textId="17696991" w:rsidR="00956CC1" w:rsidRPr="00980554" w:rsidRDefault="0013241D" w:rsidP="00956CC1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lang w:eastAsia="ko-KR"/>
        </w:rPr>
        <w:lastRenderedPageBreak/>
        <w:t>표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1.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외부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인터럽트를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구성하는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데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사용되는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기본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기능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98055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lang w:eastAsia="ko-KR"/>
        </w:rPr>
        <w:t>매크로</w:t>
      </w:r>
    </w:p>
    <w:tbl>
      <w:tblPr>
        <w:tblStyle w:val="af0"/>
        <w:tblW w:w="8763" w:type="dxa"/>
        <w:jc w:val="center"/>
        <w:tblLook w:val="04A0" w:firstRow="1" w:lastRow="0" w:firstColumn="1" w:lastColumn="0" w:noHBand="0" w:noVBand="1"/>
      </w:tblPr>
      <w:tblGrid>
        <w:gridCol w:w="4689"/>
        <w:gridCol w:w="4074"/>
      </w:tblGrid>
      <w:tr w:rsidR="00956CC1" w14:paraId="0978B476" w14:textId="77777777" w:rsidTr="00105AC6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5E9E70F" w14:textId="77777777" w:rsidR="00956CC1" w:rsidRPr="00980554" w:rsidRDefault="00956CC1" w:rsidP="00692F75">
            <w:pPr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6"/>
                <w:szCs w:val="20"/>
              </w:rPr>
            </w:pPr>
            <w:r w:rsidRPr="00980554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6"/>
                <w:szCs w:val="20"/>
              </w:rPr>
              <w:t>Header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9521D50" w14:textId="77777777" w:rsidR="00956CC1" w:rsidRPr="00980554" w:rsidRDefault="00956CC1" w:rsidP="00692F75">
            <w:pPr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6"/>
                <w:szCs w:val="20"/>
              </w:rPr>
            </w:pPr>
            <w:r w:rsidRPr="00980554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6"/>
                <w:szCs w:val="20"/>
              </w:rPr>
              <w:t>Description</w:t>
            </w:r>
          </w:p>
        </w:tc>
      </w:tr>
      <w:tr w:rsidR="00973803" w:rsidRPr="00EB1474" w14:paraId="34058592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29A30" w14:textId="795EF126" w:rsidR="00035E07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pspInterruptsSetVectorTableAddress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080BA33D" w14:textId="4A562FB9" w:rsidR="00973803" w:rsidRPr="00980554" w:rsidRDefault="00035E07" w:rsidP="00813287">
            <w:pPr>
              <w:rPr>
                <w:rFonts w:ascii="Noto Sans CJK KR Medium" w:eastAsia="Noto Sans CJK KR Medium" w:hAnsi="Noto Sans CJK KR Medium" w:cs="Arial"/>
                <w:sz w:val="16"/>
                <w:szCs w:val="18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73803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void* pVectTable);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204F8" w14:textId="6B036CF5" w:rsidR="00973803" w:rsidRPr="00980554" w:rsidRDefault="0013241D" w:rsidP="003340D8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벡터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테이블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주소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준비</w:t>
            </w:r>
          </w:p>
        </w:tc>
      </w:tr>
      <w:tr w:rsidR="00973803" w:rsidRPr="00EB1474" w14:paraId="5FC57EF9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C0120" w14:textId="67719BDB" w:rsidR="00035E07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pspExternalInterruptSetVectorTableAddress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440B72A0" w14:textId="0C74FD9F" w:rsidR="00973803" w:rsidRPr="00980554" w:rsidRDefault="00035E07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73803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void* pExtIntVectTable);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502D" w14:textId="026A78B2" w:rsidR="00973803" w:rsidRPr="00980554" w:rsidRDefault="0013241D" w:rsidP="003340D8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외부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벡터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테이블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주소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준비</w:t>
            </w:r>
          </w:p>
        </w:tc>
      </w:tr>
      <w:tr w:rsidR="00956CC1" w14:paraId="58B763A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8E94C" w14:textId="77777777" w:rsidR="00692F75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bspInitializeGenerationRegister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76AFC4C4" w14:textId="71D711BA" w:rsidR="00956CC1" w:rsidRPr="00980554" w:rsidRDefault="00692F75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uiExtInterruptPolarity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925B" w14:textId="3DE6A96C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/>
              </w:rPr>
            </w:pP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Generation-Register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초기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상태로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</w:t>
            </w:r>
          </w:p>
        </w:tc>
      </w:tr>
      <w:tr w:rsidR="00973803" w:rsidRPr="00EB1474" w14:paraId="031885D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7C6A7" w14:textId="50783E42" w:rsidR="00035E07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bspClearExtInterrupt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( </w:t>
            </w:r>
          </w:p>
          <w:p w14:paraId="3BA70FD6" w14:textId="4FDE0768" w:rsidR="00973803" w:rsidRPr="00980554" w:rsidRDefault="00035E07" w:rsidP="00813287">
            <w:pPr>
              <w:rPr>
                <w:rFonts w:ascii="Noto Sans CJK KR Medium" w:eastAsia="Noto Sans CJK KR Medium" w:hAnsi="Noto Sans CJK KR Medium" w:cs="Arial"/>
                <w:sz w:val="16"/>
                <w:szCs w:val="18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73803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u32_t uiExtInterruptNumber)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6208" w14:textId="47852380" w:rsidR="00973803" w:rsidRPr="00980554" w:rsidRDefault="0013241D" w:rsidP="0081328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ko-KR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외부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생성하는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트리거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지우기</w:t>
            </w:r>
          </w:p>
        </w:tc>
      </w:tr>
      <w:tr w:rsidR="00956CC1" w14:paraId="2107991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2C81E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pspExtInterruptSetPriorityOrder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7D1DD0FD" w14:textId="11BF84E9" w:rsidR="00956CC1" w:rsidRPr="00980554" w:rsidRDefault="00FB090B" w:rsidP="00692F75">
            <w:pPr>
              <w:rPr>
                <w:rFonts w:ascii="Noto Sans CJK KR Medium" w:eastAsia="Noto Sans CJK KR Medium" w:hAnsi="Noto Sans CJK KR Medium" w:cs="Arial"/>
                <w:sz w:val="16"/>
                <w:szCs w:val="18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u32_t uiPriorityOrder);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6966" w14:textId="14098396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우선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순위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(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표준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또는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예약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)</w:t>
            </w:r>
          </w:p>
        </w:tc>
      </w:tr>
      <w:tr w:rsidR="00956CC1" w14:paraId="38904A3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90FD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pspExtInterruptsSetThreshold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3B8948E5" w14:textId="0A31E393" w:rsidR="00956CC1" w:rsidRPr="00980554" w:rsidRDefault="00FB090B" w:rsidP="00692F75">
            <w:pPr>
              <w:rPr>
                <w:rFonts w:ascii="Noto Sans CJK KR Medium" w:eastAsia="Noto Sans CJK KR Medium" w:hAnsi="Noto Sans CJK KR Medium" w:cs="Arial"/>
                <w:sz w:val="16"/>
                <w:szCs w:val="18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uiThreshold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59DA" w14:textId="70A3E602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PIC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에서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외부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인터럽트의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우선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순위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임계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값을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56CC1" w14:paraId="6167F21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9B4E018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pspExtInterruptsSetNestingPriorityThreshold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127B9D36" w14:textId="051A8A39" w:rsidR="00956CC1" w:rsidRPr="00980554" w:rsidRDefault="00FB090B" w:rsidP="00692F75">
            <w:pPr>
              <w:rPr>
                <w:rFonts w:ascii="Noto Sans CJK KR Medium" w:eastAsia="Noto Sans CJK KR Medium" w:hAnsi="Noto Sans CJK KR Medium" w:cs="Arial"/>
                <w:sz w:val="16"/>
                <w:szCs w:val="18"/>
                <w:lang w:val="en-US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uiNestingPriorityThreshold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B4ADECF" w14:textId="4DAC78C9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PIC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에서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외부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인터럽트의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중첩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우선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순위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임계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값을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73803" w:rsidRPr="00EB1474" w14:paraId="61D9D00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216B2" w14:textId="77777777" w:rsidR="00973803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 xml:space="preserve">void 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eastAsia="zh-CN"/>
              </w:rPr>
              <w:t>pspExtInterruptSetPolarity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>(</w:t>
            </w:r>
          </w:p>
          <w:p w14:paraId="527DAEB0" w14:textId="77777777" w:rsidR="00973803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 xml:space="preserve">  u32_t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>uiIntNum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 xml:space="preserve">, </w:t>
            </w:r>
          </w:p>
          <w:p w14:paraId="3AA371E0" w14:textId="77777777" w:rsidR="00973803" w:rsidRPr="00980554" w:rsidRDefault="00973803" w:rsidP="00813287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eastAsia="zh-CN"/>
              </w:rPr>
              <w:t xml:space="preserve">  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u32_t uiPolarity);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7358" w14:textId="47ABD4ED" w:rsidR="00973803" w:rsidRPr="00980554" w:rsidRDefault="0013241D" w:rsidP="0081328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지정된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라인의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극성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(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액티브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하이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또는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액티브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로우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)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56CC1" w14:paraId="438A546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D5D8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pspExtInterruptSetType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6AEC8B38" w14:textId="77777777" w:rsidR="00FB090B" w:rsidRPr="00980554" w:rsidRDefault="00FB090B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uiIntNum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, </w:t>
            </w:r>
          </w:p>
          <w:p w14:paraId="6BBEED10" w14:textId="04583AC5" w:rsidR="00956CC1" w:rsidRPr="00980554" w:rsidRDefault="00FB090B" w:rsidP="00692F75">
            <w:pPr>
              <w:rPr>
                <w:rFonts w:ascii="Noto Sans CJK KR Medium" w:eastAsia="Noto Sans CJK KR Medium" w:hAnsi="Noto Sans CJK KR Medium" w:cs="Arial"/>
                <w:sz w:val="16"/>
                <w:szCs w:val="18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uiIntType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6C10" w14:textId="1FAD2A0B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지정된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라인의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유형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(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레벨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트리거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또는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에지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트리거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)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56CC1" w14:paraId="2581E043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881D0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pspExtInterruptClearPendingInt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00656F80" w14:textId="1FA84158" w:rsidR="00956CC1" w:rsidRPr="00980554" w:rsidRDefault="00FB090B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u32_t 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uiIntNum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344EF" w14:textId="27B47140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지정된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라인에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대해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보류중인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표시를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웁니다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56CC1" w14:paraId="0EE5D36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1C6B7" w14:textId="77777777" w:rsidR="00FB090B" w:rsidRPr="00980554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pspExtInterruptSetPriority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671E9371" w14:textId="77777777" w:rsidR="00FB090B" w:rsidRPr="00980554" w:rsidRDefault="00FB090B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u32_t uiIntNum, </w:t>
            </w:r>
          </w:p>
          <w:p w14:paraId="028536D9" w14:textId="1AF5FAAB" w:rsidR="00956CC1" w:rsidRPr="00980554" w:rsidRDefault="00FB090B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u32_t uiPriority);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5C167" w14:textId="0C09E42E" w:rsidR="00956CC1" w:rsidRPr="00980554" w:rsidRDefault="0013241D" w:rsidP="00495D34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지정된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라인의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우선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순위를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설정합니다</w:t>
            </w:r>
          </w:p>
        </w:tc>
      </w:tr>
      <w:tr w:rsidR="00956CC1" w14:paraId="65E5014C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3424772" w14:textId="77777777" w:rsidR="00FB090B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</w:t>
            </w:r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s-ES_tradnl" w:eastAsia="zh-CN"/>
              </w:rPr>
              <w:t>pspExternalInterruptEnableNumber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21EC32DF" w14:textId="0C02CC68" w:rsidR="00956CC1" w:rsidRPr="00980554" w:rsidRDefault="00FB090B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u32_t uiIntNum);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6852AD" w14:textId="5718CFE9" w:rsidR="00956CC1" w:rsidRPr="00980554" w:rsidRDefault="0013241D" w:rsidP="00495D34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PIC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에서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지정된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라인을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활성화합니다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  <w:tr w:rsidR="00956CC1" w14:paraId="3270C18A" w14:textId="77777777" w:rsidTr="00F966D8">
        <w:trPr>
          <w:jc w:val="center"/>
        </w:trPr>
        <w:tc>
          <w:tcPr>
            <w:tcW w:w="4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2D9C" w14:textId="77777777" w:rsidR="00DE4CF8" w:rsidRPr="00980554" w:rsidRDefault="00956CC1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void </w:t>
            </w:r>
            <w:r w:rsidRPr="00980554">
              <w:rPr>
                <w:rFonts w:ascii="Noto Sans CJK KR Medium" w:eastAsia="Noto Sans CJK KR Medium" w:hAnsi="Noto Sans CJK KR Medium" w:cs="Menlo"/>
                <w:b/>
                <w:sz w:val="16"/>
                <w:szCs w:val="18"/>
                <w:lang w:val="es-ES_tradnl" w:eastAsia="zh-CN"/>
              </w:rPr>
              <w:t>pspInterruptsEnable</w:t>
            </w: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(</w:t>
            </w:r>
          </w:p>
          <w:p w14:paraId="067D1605" w14:textId="748E900A" w:rsidR="00956CC1" w:rsidRPr="00980554" w:rsidRDefault="00DE4CF8" w:rsidP="00692F75">
            <w:pPr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s-ES_tradnl" w:eastAsia="zh-CN"/>
              </w:rPr>
              <w:t>void);</w:t>
            </w:r>
          </w:p>
        </w:tc>
        <w:tc>
          <w:tcPr>
            <w:tcW w:w="40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67DB" w14:textId="34AC9247" w:rsidR="00956CC1" w:rsidRPr="00980554" w:rsidRDefault="0013241D" w:rsidP="00692F75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이전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상태에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관계없이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모든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권한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수준에서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활성화</w:t>
            </w:r>
          </w:p>
        </w:tc>
      </w:tr>
      <w:tr w:rsidR="00956CC1" w14:paraId="759D751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A6C1" w14:textId="77777777" w:rsidR="00FB090B" w:rsidRPr="00980554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void </w:t>
            </w:r>
            <w:proofErr w:type="spellStart"/>
            <w:r w:rsidRPr="00980554">
              <w:rPr>
                <w:rFonts w:ascii="Noto Sans CJK KR Medium" w:eastAsia="Noto Sans CJK KR Medium" w:hAnsi="Noto Sans CJK KR Medium" w:cs="Menlo"/>
                <w:b/>
                <w:bCs/>
                <w:sz w:val="16"/>
                <w:szCs w:val="18"/>
                <w:lang w:val="en-US" w:eastAsia="zh-CN"/>
              </w:rPr>
              <w:t>pspInterruptsDisable</w:t>
            </w:r>
            <w:proofErr w:type="spellEnd"/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(</w:t>
            </w:r>
          </w:p>
          <w:p w14:paraId="2ABD9085" w14:textId="7C11763F" w:rsidR="00956CC1" w:rsidRPr="00980554" w:rsidRDefault="00FB090B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 xml:space="preserve">  </w:t>
            </w:r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u32_t  *</w:t>
            </w:r>
            <w:proofErr w:type="spellStart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pOutPrevIntState</w:t>
            </w:r>
            <w:proofErr w:type="spellEnd"/>
            <w:r w:rsidR="00956CC1" w:rsidRPr="00980554">
              <w:rPr>
                <w:rFonts w:ascii="Noto Sans CJK KR Medium" w:eastAsia="Noto Sans CJK KR Medium" w:hAnsi="Noto Sans CJK KR Medium" w:cs="Menlo"/>
                <w:sz w:val="16"/>
                <w:szCs w:val="18"/>
                <w:lang w:val="en-US" w:eastAsia="zh-CN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F96F" w14:textId="3F34B508" w:rsidR="00956CC1" w:rsidRPr="00980554" w:rsidRDefault="0013241D" w:rsidP="00FB090B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</w:pP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비활성화하고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각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권한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수준에서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현재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인터럽트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상태를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 xml:space="preserve"> </w:t>
            </w:r>
            <w:r w:rsidRPr="00980554">
              <w:rPr>
                <w:rFonts w:ascii="Noto Sans CJK KR Medium" w:eastAsia="Noto Sans CJK KR Medium" w:hAnsi="Noto Sans CJK KR Medium" w:cs="바탕" w:hint="eastAsia"/>
                <w:sz w:val="16"/>
                <w:szCs w:val="20"/>
                <w:lang w:val="en-US" w:eastAsia="zh-CN"/>
              </w:rPr>
              <w:t>반환합니다</w:t>
            </w:r>
            <w:r w:rsidRPr="00980554">
              <w:rPr>
                <w:rFonts w:ascii="Noto Sans CJK KR Medium" w:eastAsia="Noto Sans CJK KR Medium" w:hAnsi="Noto Sans CJK KR Medium" w:cs="Arial"/>
                <w:sz w:val="16"/>
                <w:szCs w:val="20"/>
                <w:lang w:val="en-US" w:eastAsia="zh-CN"/>
              </w:rPr>
              <w:t>.</w:t>
            </w:r>
          </w:p>
        </w:tc>
      </w:tr>
    </w:tbl>
    <w:p w14:paraId="249376E4" w14:textId="77777777" w:rsidR="00725721" w:rsidRDefault="00725721" w:rsidP="00E03FD7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215B14AE" w14:textId="4C3BE084" w:rsidR="00F27F57" w:rsidRPr="00980554" w:rsidRDefault="0013241D" w:rsidP="00E03FD7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980554">
        <w:rPr>
          <w:rFonts w:ascii="Noto Sans CJK KR Medium" w:eastAsia="Noto Sans CJK KR Medium" w:hAnsi="Noto Sans CJK KR Medium"/>
          <w:sz w:val="18"/>
          <w:lang w:eastAsia="ko-KR"/>
        </w:rPr>
        <w:t>ISR (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루틴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예는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후반부에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</w:t>
      </w:r>
      <w:r w:rsidR="004470FC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기능을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기반으로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95875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시스템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. PIC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구성하는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것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외에도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생성하는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장치도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구성해야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B33ABE" w:rsidRPr="00980554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이는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연습에서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사용된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나중에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B33ABE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설명됩니다</w:t>
      </w:r>
      <w:r w:rsidR="00B33ABE" w:rsidRPr="00980554">
        <w:rPr>
          <w:rFonts w:ascii="Noto Sans CJK KR Medium" w:eastAsia="Noto Sans CJK KR Medium" w:hAnsi="Noto Sans CJK KR Medium" w:cs="바탕"/>
          <w:sz w:val="18"/>
          <w:lang w:eastAsia="ko-KR"/>
        </w:rPr>
        <w:t>.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)</w:t>
      </w:r>
    </w:p>
    <w:p w14:paraId="727B08BC" w14:textId="3A7EE4E7" w:rsidR="0097548A" w:rsidRPr="00980554" w:rsidRDefault="0097548A" w:rsidP="00D314AC">
      <w:pPr>
        <w:rPr>
          <w:sz w:val="6"/>
          <w:szCs w:val="6"/>
          <w:lang w:eastAsia="ko-KR"/>
        </w:rPr>
      </w:pPr>
    </w:p>
    <w:p w14:paraId="5C1D8151" w14:textId="540B0B97" w:rsidR="00D314AC" w:rsidRPr="00980554" w:rsidRDefault="0013241D" w:rsidP="00D314AC">
      <w:pPr>
        <w:ind w:left="360"/>
        <w:rPr>
          <w:rFonts w:ascii="Noto Sans CJK KR Medium" w:eastAsia="Noto Sans CJK KR Medium" w:hAnsi="Noto Sans CJK KR Medium"/>
          <w:b/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시스템의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기본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초기화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>:</w:t>
      </w:r>
    </w:p>
    <w:p w14:paraId="080D89BC" w14:textId="1D564D4F" w:rsidR="00F27F57" w:rsidRPr="00980554" w:rsidRDefault="0013241D" w:rsidP="0013241D">
      <w:pPr>
        <w:pStyle w:val="aa"/>
        <w:numPr>
          <w:ilvl w:val="0"/>
          <w:numId w:val="33"/>
        </w:numPr>
        <w:rPr>
          <w:sz w:val="18"/>
        </w:rPr>
      </w:pP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다중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벡터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모드에서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외부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벡터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인터럽트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주소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테이블의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기본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주소를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설정합니다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>.</w:t>
      </w:r>
      <w:r w:rsidRPr="00980554">
        <w:rPr>
          <w:sz w:val="18"/>
        </w:rPr>
        <w:t xml:space="preserve"> </w:t>
      </w:r>
      <w:proofErr w:type="spellStart"/>
      <w:proofErr w:type="gramStart"/>
      <w:r w:rsidRPr="00980554">
        <w:rPr>
          <w:rFonts w:ascii="Courier New" w:hAnsi="Courier New" w:cs="Courier New"/>
          <w:sz w:val="18"/>
        </w:rPr>
        <w:t>pspInterruptsSetVectorTableAddress</w:t>
      </w:r>
      <w:proofErr w:type="spellEnd"/>
      <w:proofErr w:type="gramEnd"/>
      <w:r w:rsidRPr="00980554">
        <w:rPr>
          <w:sz w:val="18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</w:rPr>
        <w:t>및</w:t>
      </w:r>
      <w:r w:rsidRPr="00980554">
        <w:rPr>
          <w:sz w:val="18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</w:rPr>
        <w:t>pspExternalInterruptSetVectorTableAddress</w:t>
      </w:r>
      <w:proofErr w:type="spellEnd"/>
      <w:r w:rsidRPr="00980554">
        <w:rPr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함수를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사용하십시오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>.</w:t>
      </w:r>
    </w:p>
    <w:p w14:paraId="4DAC00E7" w14:textId="508072CF" w:rsidR="00D314AC" w:rsidRPr="00980554" w:rsidRDefault="0013241D" w:rsidP="0013241D">
      <w:pPr>
        <w:pStyle w:val="aa"/>
        <w:numPr>
          <w:ilvl w:val="0"/>
          <w:numId w:val="33"/>
        </w:numPr>
        <w:rPr>
          <w:sz w:val="18"/>
        </w:rPr>
      </w:pP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lastRenderedPageBreak/>
        <w:t>생성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레지스터를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초기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상태로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둡니다</w:t>
      </w:r>
      <w:proofErr w:type="spellEnd"/>
      <w:r w:rsidRPr="00980554">
        <w:rPr>
          <w:sz w:val="18"/>
        </w:rPr>
        <w:t xml:space="preserve">. </w:t>
      </w:r>
      <w:proofErr w:type="spellStart"/>
      <w:proofErr w:type="gramStart"/>
      <w:r w:rsidRPr="00980554">
        <w:rPr>
          <w:rFonts w:ascii="Courier New" w:hAnsi="Courier New" w:cs="Courier New"/>
          <w:sz w:val="18"/>
        </w:rPr>
        <w:t>bspInitializeGenerationRegister</w:t>
      </w:r>
      <w:proofErr w:type="spellEnd"/>
      <w:proofErr w:type="gramEnd"/>
      <w:r w:rsidRPr="00980554">
        <w:rPr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함수를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사용하십시오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>.</w:t>
      </w:r>
    </w:p>
    <w:p w14:paraId="5754C9C2" w14:textId="7E08B3B1" w:rsidR="00D314AC" w:rsidRPr="00980554" w:rsidRDefault="0013241D" w:rsidP="0013241D">
      <w:pPr>
        <w:pStyle w:val="aa"/>
        <w:numPr>
          <w:ilvl w:val="0"/>
          <w:numId w:val="33"/>
        </w:numPr>
        <w:rPr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해제되었는지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확인합니다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Pr="00980554">
        <w:rPr>
          <w:sz w:val="18"/>
          <w:lang w:eastAsia="ko-KR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  <w:lang w:eastAsia="ko-KR"/>
        </w:rPr>
        <w:t>bspClearExtInterrupt</w:t>
      </w:r>
      <w:proofErr w:type="spellEnd"/>
      <w:r w:rsidRPr="00980554">
        <w:rPr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사용하십시오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E70DCD5" w14:textId="18FC5F59" w:rsidR="00D314AC" w:rsidRPr="00980554" w:rsidRDefault="0013241D" w:rsidP="0013241D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</w:rPr>
      </w:pP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우선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순위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(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기능</w:t>
      </w:r>
      <w:proofErr w:type="spellEnd"/>
      <w:r w:rsidRPr="00980554">
        <w:rPr>
          <w:sz w:val="18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</w:rPr>
        <w:t>pspExtInterruptSetPriorityOrder</w:t>
      </w:r>
      <w:proofErr w:type="spellEnd"/>
      <w:r w:rsidRPr="00980554">
        <w:rPr>
          <w:sz w:val="18"/>
        </w:rPr>
        <w:t xml:space="preserve">),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임계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</w:rPr>
        <w:t>값</w:t>
      </w:r>
      <w:r w:rsidRPr="00980554">
        <w:rPr>
          <w:rFonts w:ascii="Noto Sans CJK KR Medium" w:eastAsia="Noto Sans CJK KR Medium" w:hAnsi="Noto Sans CJK KR Medium"/>
          <w:sz w:val="18"/>
        </w:rPr>
        <w:t xml:space="preserve"> (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기능</w:t>
      </w:r>
      <w:proofErr w:type="spellEnd"/>
      <w:r w:rsidRPr="00980554">
        <w:rPr>
          <w:sz w:val="18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</w:rPr>
        <w:t>pspExtInterruptsSetThreshold</w:t>
      </w:r>
      <w:proofErr w:type="spellEnd"/>
      <w:r w:rsidRPr="00980554">
        <w:rPr>
          <w:sz w:val="18"/>
        </w:rPr>
        <w:t xml:space="preserve">) </w:t>
      </w:r>
      <w:r w:rsidRPr="00980554">
        <w:rPr>
          <w:rFonts w:ascii="Noto Sans CJK KR Medium" w:eastAsia="Noto Sans CJK KR Medium" w:hAnsi="Noto Sans CJK KR Medium" w:cs="바탕" w:hint="eastAsia"/>
          <w:sz w:val="18"/>
        </w:rPr>
        <w:t>및</w:t>
      </w:r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중첩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우선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순위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임계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</w:rPr>
        <w:t>값</w:t>
      </w:r>
      <w:r w:rsidRPr="00980554">
        <w:rPr>
          <w:rFonts w:ascii="Noto Sans CJK KR Medium" w:eastAsia="Noto Sans CJK KR Medium" w:hAnsi="Noto Sans CJK KR Medium"/>
          <w:sz w:val="18"/>
        </w:rPr>
        <w:t xml:space="preserve"> (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기능</w:t>
      </w:r>
      <w:proofErr w:type="spellEnd"/>
      <w:r w:rsidRPr="00980554">
        <w:rPr>
          <w:sz w:val="18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</w:rPr>
        <w:t>pspExtInterruptsSetNestingPriorityThreshold</w:t>
      </w:r>
      <w:proofErr w:type="spellEnd"/>
      <w:proofErr w:type="gramStart"/>
      <w:r w:rsidRPr="00980554">
        <w:rPr>
          <w:sz w:val="18"/>
        </w:rPr>
        <w:t>)</w:t>
      </w:r>
      <w:r w:rsidRPr="00980554">
        <w:rPr>
          <w:rFonts w:ascii="Noto Sans CJK KR Medium" w:eastAsia="Noto Sans CJK KR Medium" w:hAnsi="Noto Sans CJK KR Medium" w:cs="바탕" w:hint="eastAsia"/>
          <w:sz w:val="18"/>
        </w:rPr>
        <w:t>에</w:t>
      </w:r>
      <w:proofErr w:type="gram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대한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기본값을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</w:rPr>
        <w:t>설정합니다</w:t>
      </w:r>
      <w:proofErr w:type="spellEnd"/>
      <w:r w:rsidRPr="00980554">
        <w:rPr>
          <w:rFonts w:ascii="Noto Sans CJK KR Medium" w:eastAsia="Noto Sans CJK KR Medium" w:hAnsi="Noto Sans CJK KR Medium"/>
          <w:sz w:val="18"/>
        </w:rPr>
        <w:t>.</w:t>
      </w:r>
    </w:p>
    <w:p w14:paraId="36F90F38" w14:textId="4CB21424" w:rsidR="00D314AC" w:rsidRDefault="00D314AC" w:rsidP="00D314AC">
      <w:pPr>
        <w:ind w:left="360"/>
        <w:rPr>
          <w:b/>
        </w:rPr>
      </w:pPr>
    </w:p>
    <w:p w14:paraId="328E61F6" w14:textId="7A021367" w:rsidR="00FC082A" w:rsidRDefault="00FC082A" w:rsidP="003120F3">
      <w:pPr>
        <w:rPr>
          <w:b/>
        </w:rPr>
      </w:pPr>
    </w:p>
    <w:p w14:paraId="0E54E144" w14:textId="130C4234" w:rsidR="00D314AC" w:rsidRPr="00980554" w:rsidRDefault="0013241D" w:rsidP="00D314AC">
      <w:pPr>
        <w:ind w:left="360"/>
        <w:rPr>
          <w:rFonts w:ascii="Noto Sans CJK KR Medium" w:eastAsia="Noto Sans CJK KR Medium" w:hAnsi="Noto Sans CJK KR Medium"/>
          <w:b/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각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소스의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</w:t>
      </w:r>
      <w:proofErr w:type="gramStart"/>
      <w:r w:rsidRPr="00980554">
        <w:rPr>
          <w:rFonts w:ascii="Noto Sans CJK KR Medium" w:eastAsia="Noto Sans CJK KR Medium" w:hAnsi="Noto Sans CJK KR Medium" w:cs="바탕" w:hint="eastAsia"/>
          <w:b/>
          <w:sz w:val="18"/>
          <w:u w:val="single"/>
          <w:lang w:eastAsia="ko-KR"/>
        </w:rPr>
        <w:t>초기화</w:t>
      </w:r>
      <w:r w:rsidRPr="00980554">
        <w:rPr>
          <w:rFonts w:ascii="Noto Sans CJK KR Medium" w:eastAsia="Noto Sans CJK KR Medium" w:hAnsi="Noto Sans CJK KR Medium"/>
          <w:b/>
          <w:sz w:val="18"/>
          <w:u w:val="single"/>
          <w:lang w:eastAsia="ko-KR"/>
        </w:rPr>
        <w:t xml:space="preserve"> :</w:t>
      </w:r>
      <w:proofErr w:type="gramEnd"/>
    </w:p>
    <w:p w14:paraId="190D3236" w14:textId="788AADCB" w:rsidR="00495D34" w:rsidRPr="00980554" w:rsidRDefault="0013241D" w:rsidP="0013241D">
      <w:pPr>
        <w:pStyle w:val="aa"/>
        <w:numPr>
          <w:ilvl w:val="0"/>
          <w:numId w:val="46"/>
        </w:numPr>
        <w:rPr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980554">
        <w:rPr>
          <w:sz w:val="18"/>
          <w:lang w:eastAsia="ko-KR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  <w:lang w:eastAsia="ko-KR"/>
        </w:rPr>
        <w:t>pspExtInterruptSetPolarity</w:t>
      </w:r>
      <w:proofErr w:type="spellEnd"/>
      <w:r w:rsidRPr="00980554">
        <w:rPr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80554">
        <w:rPr>
          <w:sz w:val="18"/>
          <w:lang w:eastAsia="ko-KR"/>
        </w:rPr>
        <w:t xml:space="preserve"> </w:t>
      </w:r>
      <w:proofErr w:type="spellStart"/>
      <w:r w:rsidRPr="00980554">
        <w:rPr>
          <w:rFonts w:ascii="Courier New" w:hAnsi="Courier New" w:cs="Courier New"/>
          <w:sz w:val="18"/>
          <w:lang w:eastAsia="ko-KR"/>
        </w:rPr>
        <w:t>pspExtInterruptSetType</w:t>
      </w:r>
      <w:proofErr w:type="spellEnd"/>
      <w:r w:rsidRPr="00980554">
        <w:rPr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극성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하이</w:t>
      </w:r>
      <w:r w:rsidR="00107F95" w:rsidRPr="00980554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로우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="00107F95" w:rsidRPr="00980554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Pr="00980554">
        <w:rPr>
          <w:sz w:val="18"/>
          <w:lang w:eastAsia="ko-KR"/>
        </w:rPr>
        <w:t xml:space="preserve"> </w:t>
      </w:r>
    </w:p>
    <w:p w14:paraId="35366270" w14:textId="217DE999" w:rsidR="00F27F57" w:rsidRPr="00980554" w:rsidRDefault="00A57D94" w:rsidP="0013241D">
      <w:pPr>
        <w:pStyle w:val="aa"/>
        <w:numPr>
          <w:ilvl w:val="0"/>
          <w:numId w:val="46"/>
        </w:numPr>
        <w:rPr>
          <w:sz w:val="18"/>
          <w:lang w:eastAsia="ko-KR"/>
        </w:rPr>
      </w:pPr>
      <w:proofErr w:type="spellStart"/>
      <w:r w:rsidRPr="00980554">
        <w:rPr>
          <w:rFonts w:ascii="Courier New" w:hAnsi="Courier New" w:cs="Courier New"/>
          <w:sz w:val="18"/>
          <w:lang w:eastAsia="ko-KR"/>
        </w:rPr>
        <w:t>pspExtInterruptClearPendingInt</w:t>
      </w:r>
      <w:proofErr w:type="spellEnd"/>
      <w:r w:rsidR="0013241D" w:rsidRPr="00980554">
        <w:rPr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보류중인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지웁니다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3F89B80" w14:textId="4646291A" w:rsidR="00F27F57" w:rsidRPr="00980554" w:rsidRDefault="00A57D94" w:rsidP="0013241D">
      <w:pPr>
        <w:pStyle w:val="aa"/>
        <w:numPr>
          <w:ilvl w:val="0"/>
          <w:numId w:val="46"/>
        </w:numPr>
        <w:rPr>
          <w:sz w:val="18"/>
          <w:lang w:eastAsia="ko-KR"/>
        </w:rPr>
      </w:pPr>
      <w:proofErr w:type="spellStart"/>
      <w:r w:rsidRPr="00980554">
        <w:rPr>
          <w:rFonts w:ascii="Courier New" w:hAnsi="Courier New" w:cs="Courier New"/>
          <w:sz w:val="18"/>
          <w:lang w:eastAsia="ko-KR"/>
        </w:rPr>
        <w:t>pspExtInterruptSetPriority</w:t>
      </w:r>
      <w:proofErr w:type="spellEnd"/>
      <w:r w:rsidR="0013241D" w:rsidRPr="00980554">
        <w:rPr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수준을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90E02F3" w14:textId="06436EE6" w:rsidR="00495D34" w:rsidRPr="00980554" w:rsidRDefault="00D603DD" w:rsidP="0013241D">
      <w:pPr>
        <w:pStyle w:val="aa"/>
        <w:numPr>
          <w:ilvl w:val="0"/>
          <w:numId w:val="46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980554">
        <w:rPr>
          <w:rFonts w:ascii="Courier New" w:hAnsi="Courier New" w:cs="Courier New"/>
          <w:sz w:val="18"/>
          <w:lang w:eastAsia="ko-KR"/>
        </w:rPr>
        <w:t>pspExternalInterruptEnableNumber</w:t>
      </w:r>
      <w:proofErr w:type="spellEnd"/>
      <w:r w:rsidR="0013241D" w:rsidRPr="00980554">
        <w:rPr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적절한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="0013241D"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81D5599" w14:textId="70BB6716" w:rsidR="00A57D94" w:rsidRPr="00980554" w:rsidRDefault="0013241D" w:rsidP="0013241D">
      <w:pPr>
        <w:pStyle w:val="aa"/>
        <w:numPr>
          <w:ilvl w:val="0"/>
          <w:numId w:val="4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모드에서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핸들러의</w:t>
      </w:r>
      <w:proofErr w:type="spellEnd"/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주소를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테이블에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기록합니다</w:t>
      </w:r>
      <w:r w:rsidRPr="00980554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6587627" w14:textId="314A8E35" w:rsidR="00B714AA" w:rsidRPr="003120F3" w:rsidRDefault="00B714AA" w:rsidP="00E03FD7">
      <w:pPr>
        <w:rPr>
          <w:rFonts w:eastAsiaTheme="minorEastAsia"/>
          <w:lang w:eastAsia="ko-KR"/>
        </w:rPr>
      </w:pPr>
    </w:p>
    <w:p w14:paraId="6FCB8C90" w14:textId="6824B6EA" w:rsidR="008A439E" w:rsidRPr="00980554" w:rsidRDefault="00CF5086" w:rsidP="008A439E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상</w:t>
      </w:r>
      <w:r w:rsidR="0013241D" w:rsidRPr="00980554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급</w:t>
      </w:r>
      <w:r w:rsidR="0013241D" w:rsidRPr="00980554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="0013241D" w:rsidRPr="00980554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이러한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기본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기능에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대해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더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깊이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proofErr w:type="gramStart"/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이해하려면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.</w:t>
      </w:r>
      <w:proofErr w:type="spellStart"/>
      <w:r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platformio</w:t>
      </w:r>
      <w:proofErr w:type="spellEnd"/>
      <w:proofErr w:type="gramEnd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/packages/framework-</w:t>
      </w:r>
      <w:proofErr w:type="spellStart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wd</w:t>
      </w:r>
      <w:proofErr w:type="spellEnd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-</w:t>
      </w:r>
      <w:proofErr w:type="spellStart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riscv-sdk</w:t>
      </w:r>
      <w:proofErr w:type="spellEnd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/</w:t>
      </w:r>
      <w:proofErr w:type="spellStart"/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psp</w:t>
      </w:r>
      <w:proofErr w:type="spellEnd"/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에있는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PSP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코드와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.platformio</w:t>
      </w:r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/</w:t>
      </w:r>
      <w:r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packages/</w:t>
      </w:r>
      <w:r w:rsidR="0013241D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framework-wd-</w:t>
      </w:r>
      <w:r w:rsidR="008D23E3" w:rsidRPr="00632616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riscv-sdk/board/nexys_a7_eh1/bsp</w:t>
      </w:r>
      <w:r w:rsidR="008D23E3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에</w:t>
      </w:r>
      <w:r w:rsidR="008D23E3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있는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BSP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코드를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확인하세요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.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특히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흥미로운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것은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아래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나열된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파일이며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,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그중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일부는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proofErr w:type="spellStart"/>
      <w:r w:rsidR="0013241D" w:rsidRPr="003D2C27">
        <w:rPr>
          <w:rFonts w:ascii="Noto Sans CJK KR Medium" w:eastAsia="Noto Sans CJK KR Medium" w:hAnsi="Noto Sans CJK KR Medium" w:cs="Arial"/>
          <w:bCs/>
          <w:i/>
          <w:color w:val="00000A"/>
          <w:sz w:val="18"/>
          <w:u w:val="single"/>
          <w:lang w:eastAsia="ko-KR"/>
        </w:rPr>
        <w:t>api_inc</w:t>
      </w:r>
      <w:proofErr w:type="spellEnd"/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하위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폴더에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포함되어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 xml:space="preserve"> </w:t>
      </w:r>
      <w:r w:rsidR="0013241D"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u w:val="single"/>
          <w:lang w:eastAsia="ko-KR"/>
        </w:rPr>
        <w:t>있습니다</w:t>
      </w:r>
      <w:r w:rsidR="0013241D" w:rsidRPr="00980554">
        <w:rPr>
          <w:rFonts w:ascii="Noto Sans CJK KR Medium" w:eastAsia="Noto Sans CJK KR Medium" w:hAnsi="Noto Sans CJK KR Medium" w:cs="Arial"/>
          <w:bCs/>
          <w:color w:val="00000A"/>
          <w:sz w:val="18"/>
          <w:u w:val="single"/>
          <w:lang w:eastAsia="ko-KR"/>
        </w:rPr>
        <w:t>.</w:t>
      </w:r>
    </w:p>
    <w:p w14:paraId="20F65E44" w14:textId="548169CF" w:rsidR="001348A7" w:rsidRPr="00980554" w:rsidRDefault="001348A7" w:rsidP="001348A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</w:pPr>
      <w:r w:rsidRPr="00980554">
        <w:rPr>
          <w:rFonts w:cs="Arial"/>
          <w:bCs/>
          <w:i/>
          <w:color w:val="00000A"/>
          <w:sz w:val="20"/>
        </w:rPr>
        <w:t xml:space="preserve">- </w:t>
      </w:r>
      <w:proofErr w:type="spellStart"/>
      <w:r w:rsidRPr="00980554">
        <w:rPr>
          <w:rFonts w:eastAsia="Arial" w:cs="Arial"/>
          <w:i/>
          <w:sz w:val="18"/>
          <w:szCs w:val="20"/>
        </w:rPr>
        <w:t>bsp_external_interrupts.h</w:t>
      </w:r>
      <w:proofErr w:type="spellEnd"/>
      <w:r w:rsidRPr="00980554">
        <w:rPr>
          <w:rFonts w:eastAsia="Arial" w:cs="Arial"/>
          <w:sz w:val="18"/>
          <w:szCs w:val="20"/>
        </w:rPr>
        <w:t xml:space="preserve">: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RVfpga</w:t>
      </w:r>
      <w:proofErr w:type="spellEnd"/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에서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external_interrupts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생성</w:t>
      </w:r>
    </w:p>
    <w:p w14:paraId="4F205C2D" w14:textId="65FAFDFA" w:rsidR="001348A7" w:rsidRPr="00980554" w:rsidRDefault="001348A7" w:rsidP="001348A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</w:pPr>
      <w:r w:rsidRPr="00980554">
        <w:rPr>
          <w:rFonts w:cs="Arial"/>
          <w:bCs/>
          <w:color w:val="00000A"/>
          <w:sz w:val="20"/>
        </w:rPr>
        <w:t>-</w:t>
      </w:r>
      <w:r w:rsidRPr="00980554">
        <w:rPr>
          <w:sz w:val="20"/>
        </w:rPr>
        <w:t xml:space="preserve"> </w:t>
      </w:r>
      <w:r w:rsidRPr="00980554">
        <w:rPr>
          <w:rFonts w:eastAsia="Arial" w:cs="Arial"/>
          <w:i/>
          <w:sz w:val="18"/>
          <w:szCs w:val="20"/>
        </w:rPr>
        <w:t>psp_interrupts_eh1.h</w:t>
      </w:r>
      <w:r w:rsidRPr="00980554">
        <w:rPr>
          <w:rFonts w:eastAsia="Arial" w:cs="Arial"/>
          <w:sz w:val="18"/>
          <w:szCs w:val="20"/>
        </w:rPr>
        <w:t xml:space="preserve">: 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EH1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코어의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ISR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에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대한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정보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및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등록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API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를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제공합니다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.</w:t>
      </w:r>
    </w:p>
    <w:p w14:paraId="0DF44028" w14:textId="73A7424D" w:rsidR="00B714AA" w:rsidRPr="00980554" w:rsidRDefault="00B714AA" w:rsidP="001348A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</w:pPr>
      <w:r w:rsidRPr="00980554">
        <w:rPr>
          <w:sz w:val="20"/>
        </w:rPr>
        <w:t xml:space="preserve">- </w:t>
      </w:r>
      <w:r w:rsidRPr="00980554">
        <w:rPr>
          <w:rFonts w:eastAsia="Arial" w:cs="Arial"/>
          <w:i/>
          <w:sz w:val="18"/>
          <w:szCs w:val="20"/>
        </w:rPr>
        <w:t>psp_ext_interrupts_eh1.h</w:t>
      </w:r>
      <w:r w:rsidRPr="00980554">
        <w:rPr>
          <w:rFonts w:eastAsia="Arial" w:cs="Arial"/>
          <w:sz w:val="18"/>
          <w:szCs w:val="20"/>
        </w:rPr>
        <w:t xml:space="preserve">: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SweRV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EH1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에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대한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psp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외부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인터럽트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인터페이스를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정의합니다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.</w:t>
      </w:r>
    </w:p>
    <w:p w14:paraId="60D4022F" w14:textId="1A95BDDF" w:rsidR="00B714AA" w:rsidRPr="00980554" w:rsidRDefault="00B714AA" w:rsidP="001348A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</w:pPr>
      <w:r w:rsidRPr="00980554">
        <w:rPr>
          <w:sz w:val="20"/>
        </w:rPr>
        <w:t xml:space="preserve">- </w:t>
      </w:r>
      <w:r w:rsidRPr="00980554">
        <w:rPr>
          <w:rFonts w:eastAsia="Arial" w:cs="Arial"/>
          <w:i/>
          <w:sz w:val="18"/>
          <w:szCs w:val="20"/>
        </w:rPr>
        <w:t>psp_macros_eh1.h</w:t>
      </w:r>
      <w:r w:rsidRPr="00980554">
        <w:rPr>
          <w:rFonts w:eastAsia="Arial" w:cs="Arial"/>
          <w:sz w:val="18"/>
          <w:szCs w:val="20"/>
        </w:rPr>
        <w:t xml:space="preserve">: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SweRV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EH1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에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대한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psp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매크로를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정의합니다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.</w:t>
      </w:r>
    </w:p>
    <w:p w14:paraId="6B477018" w14:textId="2B0AC68A" w:rsidR="00B714AA" w:rsidRPr="00980554" w:rsidRDefault="00B714AA" w:rsidP="001348A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</w:pPr>
      <w:r w:rsidRPr="00980554">
        <w:rPr>
          <w:sz w:val="20"/>
          <w:lang w:eastAsia="ko-KR"/>
        </w:rPr>
        <w:t xml:space="preserve">- </w:t>
      </w:r>
      <w:r w:rsidRPr="00980554">
        <w:rPr>
          <w:rFonts w:eastAsia="Arial" w:cs="Arial"/>
          <w:i/>
          <w:sz w:val="18"/>
          <w:szCs w:val="20"/>
          <w:lang w:eastAsia="ko-KR"/>
        </w:rPr>
        <w:t>psp_csrs_eh1.h</w:t>
      </w:r>
      <w:r w:rsidRPr="00980554">
        <w:rPr>
          <w:rFonts w:eastAsia="Arial" w:cs="Arial"/>
          <w:sz w:val="18"/>
          <w:szCs w:val="20"/>
          <w:lang w:eastAsia="ko-KR"/>
        </w:rPr>
        <w:t xml:space="preserve">: </w:t>
      </w:r>
      <w:proofErr w:type="spellStart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>SweRV</w:t>
      </w:r>
      <w:proofErr w:type="spellEnd"/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EH1 CSR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의</w:t>
      </w:r>
      <w:r w:rsidR="0013241D" w:rsidRPr="00980554">
        <w:rPr>
          <w:rFonts w:ascii="Helvetica Neue" w:hAnsi="Helvetica Neue" w:cs="Helvetica Neue"/>
          <w:color w:val="5D6C79"/>
          <w:sz w:val="18"/>
          <w:szCs w:val="20"/>
          <w:lang w:val="en-US" w:eastAsia="zh-CN"/>
        </w:rPr>
        <w:t xml:space="preserve"> </w:t>
      </w:r>
      <w:r w:rsidR="0013241D" w:rsidRPr="00980554">
        <w:rPr>
          <w:rFonts w:ascii="바탕" w:eastAsia="바탕" w:hAnsi="바탕" w:cs="바탕" w:hint="eastAsia"/>
          <w:color w:val="5D6C79"/>
          <w:sz w:val="18"/>
          <w:szCs w:val="20"/>
          <w:lang w:val="en-US" w:eastAsia="zh-CN"/>
        </w:rPr>
        <w:t>정의</w:t>
      </w:r>
    </w:p>
    <w:p w14:paraId="3D71327C" w14:textId="77777777" w:rsidR="00B557AC" w:rsidRPr="00980554" w:rsidRDefault="00B557AC" w:rsidP="00B557AC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  <w:lang w:eastAsia="ko-KR"/>
        </w:rPr>
      </w:pPr>
    </w:p>
    <w:p w14:paraId="270B4CD9" w14:textId="6D885353" w:rsidR="00B557AC" w:rsidRPr="00980554" w:rsidRDefault="0013241D" w:rsidP="00B557AC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/>
          <w:sz w:val="18"/>
          <w:lang w:eastAsia="ko-KR"/>
        </w:rPr>
      </w:pP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또한</w:t>
      </w:r>
      <w:r w:rsidR="00EA583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,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이러한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함수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하나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이상을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수준까지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분석하는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것이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좋습니다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이를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위해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</w:t>
      </w:r>
      <w:proofErr w:type="spellEnd"/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EH1 Core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PIC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수준에서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인터럽트를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구성하고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관리하는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방법을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설명하는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부록에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제공된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정보를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사용할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80554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980554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64ABF594" w14:textId="05DCFA3D" w:rsidR="008A439E" w:rsidRPr="003120F3" w:rsidRDefault="008A439E" w:rsidP="008A439E">
      <w:pPr>
        <w:rPr>
          <w:rFonts w:eastAsiaTheme="minorEastAsia" w:cs="Arial"/>
          <w:b/>
          <w:lang w:eastAsia="ko-KR"/>
        </w:rPr>
      </w:pPr>
    </w:p>
    <w:p w14:paraId="31DADF12" w14:textId="1B560B49" w:rsidR="005D47D3" w:rsidRPr="00E80EA7" w:rsidRDefault="0013241D" w:rsidP="003120F3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</w:pPr>
      <w:r w:rsidRPr="002B262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고급</w:t>
      </w:r>
      <w:r w:rsidRPr="002B262D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2B262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작업</w:t>
      </w:r>
      <w:r w:rsidRPr="002B262D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: </w:t>
      </w:r>
      <w:r w:rsidRPr="002B262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또한</w:t>
      </w:r>
      <w:r w:rsidR="00EA5834" w:rsidRPr="002B262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,</w:t>
      </w:r>
      <w:r w:rsidRPr="002B262D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Western Digital</w:t>
      </w:r>
      <w:r w:rsidRPr="0013241D">
        <w:rPr>
          <w:rFonts w:cs="Arial"/>
          <w:bCs/>
          <w:color w:val="00000A"/>
          <w:lang w:eastAsia="ko-KR"/>
        </w:rPr>
        <w:t xml:space="preserve"> (</w:t>
      </w:r>
      <w:hyperlink r:id="rId15" w:history="1">
        <w:r w:rsidRPr="00E81998">
          <w:rPr>
            <w:rStyle w:val="ae"/>
            <w:lang w:eastAsia="ko-KR"/>
          </w:rPr>
          <w:t>https://github.com/westerndigitalcorporation/riscv-fw-infrastructure</w:t>
        </w:r>
      </w:hyperlink>
      <w:r w:rsidRPr="0013241D">
        <w:rPr>
          <w:rFonts w:cs="Arial"/>
          <w:bCs/>
          <w:color w:val="00000A"/>
          <w:lang w:eastAsia="ko-KR"/>
        </w:rPr>
        <w:t>)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제공하</w:t>
      </w:r>
      <w:r w:rsidR="00107F95"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고,</w:t>
      </w:r>
      <w:r w:rsidR="00107F95">
        <w:rPr>
          <w:rFonts w:ascii="바탕" w:eastAsia="바탕" w:hAnsi="바탕" w:cs="바탕" w:hint="eastAsia"/>
          <w:bCs/>
          <w:color w:val="00000A"/>
          <w:lang w:eastAsia="ko-KR"/>
        </w:rPr>
        <w:t xml:space="preserve"> </w:t>
      </w:r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[</w:t>
      </w:r>
      <w:proofErr w:type="spellStart"/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RVfpgaPath</w:t>
      </w:r>
      <w:proofErr w:type="spellEnd"/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]/</w:t>
      </w:r>
      <w:proofErr w:type="spellStart"/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RVfpga</w:t>
      </w:r>
      <w:proofErr w:type="spellEnd"/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/Labs/Lab9/</w:t>
      </w:r>
      <w:proofErr w:type="spellStart"/>
      <w:r w:rsidR="00107F95" w:rsidRPr="002B262D">
        <w:rPr>
          <w:rFonts w:ascii="Noto Sans CJK KR Medium" w:eastAsia="Noto Sans CJK KR Medium" w:hAnsi="Noto Sans CJK KR Medium" w:cs="바탕"/>
          <w:bCs/>
          <w:i/>
          <w:color w:val="00000A"/>
          <w:sz w:val="18"/>
          <w:lang w:eastAsia="ko-KR"/>
        </w:rPr>
        <w:t>WD_demo_external_int_Original</w:t>
      </w:r>
      <w:proofErr w:type="spellEnd"/>
      <w:r w:rsidR="00107F95"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="00107F95"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="00107F95"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="00107F95"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있는 </w:t>
      </w:r>
      <w:proofErr w:type="spellStart"/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>PlatformIO</w:t>
      </w:r>
      <w:proofErr w:type="spellEnd"/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프로젝트</w:t>
      </w:r>
      <w:r w:rsidR="00107F95"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에서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인터럽트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데모를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분석하고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실행하는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것이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좋습니다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.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모든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것이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올바르게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작동하면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직렬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콘솔에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메시지가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Pr="00E80EA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표시됩니다</w:t>
      </w:r>
      <w:r w:rsidRPr="00E80EA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>:</w:t>
      </w:r>
    </w:p>
    <w:p w14:paraId="5033D35D" w14:textId="0E507BFF" w:rsidR="005D47D3" w:rsidRDefault="005D47D3" w:rsidP="009D13AB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Chars="500" w:firstLine="1100"/>
      </w:pPr>
      <w:r>
        <w:rPr>
          <w:noProof/>
          <w:lang w:val="en-US" w:eastAsia="ko-KR"/>
        </w:rPr>
        <w:drawing>
          <wp:inline distT="0" distB="0" distL="0" distR="0" wp14:anchorId="40B19883" wp14:editId="7834C03D">
            <wp:extent cx="4286250" cy="14859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1B3B8" w14:textId="77777777" w:rsidR="008A439E" w:rsidRDefault="008A439E" w:rsidP="008A439E"/>
    <w:p w14:paraId="7670C4E2" w14:textId="14DF37C2" w:rsidR="00686934" w:rsidRPr="003120F3" w:rsidRDefault="0013241D" w:rsidP="0013241D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</w:rPr>
      </w:pPr>
      <w:proofErr w:type="spellStart"/>
      <w:r w:rsidRPr="003120F3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</w:rPr>
        <w:t>예제</w:t>
      </w:r>
      <w:proofErr w:type="spellEnd"/>
    </w:p>
    <w:p w14:paraId="5F3DF6BB" w14:textId="77777777" w:rsidR="00686934" w:rsidRPr="00B13979" w:rsidRDefault="00686934" w:rsidP="00686934">
      <w:pPr>
        <w:rPr>
          <w:sz w:val="10"/>
          <w:szCs w:val="10"/>
        </w:rPr>
      </w:pPr>
    </w:p>
    <w:p w14:paraId="672F3BAC" w14:textId="1F32867D" w:rsidR="00686934" w:rsidRPr="003120F3" w:rsidRDefault="00EE5741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="004470FC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3120F3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3120F3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프로그램으로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변환하는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3120F3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첫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내재</w:t>
      </w:r>
      <w:r w:rsidR="004470FC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보여주는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보여주고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3120F3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체계를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쉽게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해결할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17067E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1F8DA666" w14:textId="77777777" w:rsidR="00686934" w:rsidRPr="00B13979" w:rsidRDefault="00686934" w:rsidP="00686934">
      <w:pPr>
        <w:rPr>
          <w:sz w:val="10"/>
          <w:szCs w:val="10"/>
          <w:lang w:eastAsia="ko-KR"/>
        </w:rPr>
      </w:pPr>
    </w:p>
    <w:p w14:paraId="18355ACB" w14:textId="56EACAB5" w:rsidR="00686934" w:rsidRPr="003120F3" w:rsidRDefault="00EE5741" w:rsidP="00686934">
      <w:pPr>
        <w:rPr>
          <w:rFonts w:ascii="Noto Sans CJK KR Medium" w:eastAsia="Noto Sans CJK KR Medium" w:hAnsi="Noto Sans CJK KR Medium"/>
          <w:b/>
          <w:sz w:val="24"/>
          <w:lang w:eastAsia="ko-KR"/>
        </w:rPr>
      </w:pPr>
      <w:r w:rsidRPr="003120F3">
        <w:rPr>
          <w:rFonts w:ascii="Noto Sans CJK KR Medium" w:eastAsia="Noto Sans CJK KR Medium" w:hAnsi="Noto Sans CJK KR Medium"/>
          <w:b/>
          <w:sz w:val="24"/>
          <w:u w:val="single"/>
          <w:lang w:eastAsia="ko-KR"/>
        </w:rPr>
        <w:t xml:space="preserve">A. LED-Switch C-Language </w:t>
      </w:r>
      <w:r w:rsidRPr="003120F3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프로그램</w:t>
      </w:r>
    </w:p>
    <w:p w14:paraId="418DB790" w14:textId="7CBC17DE" w:rsidR="00484FFA" w:rsidRPr="003120F3" w:rsidRDefault="00484FFA" w:rsidP="00484FF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120F3">
        <w:rPr>
          <w:rFonts w:ascii="Noto Sans CJK KR Medium" w:eastAsia="Noto Sans CJK KR Medium" w:hAnsi="Noto Sans CJK KR Medium"/>
          <w:sz w:val="18"/>
          <w:lang w:eastAsia="ko-KR"/>
        </w:rPr>
        <w:t>LED-</w:t>
      </w:r>
      <w:proofErr w:type="spellStart"/>
      <w:r w:rsidRPr="003120F3">
        <w:rPr>
          <w:rFonts w:ascii="Noto Sans CJK KR Medium" w:eastAsia="Noto Sans CJK KR Medium" w:hAnsi="Noto Sans CJK KR Medium"/>
          <w:sz w:val="18"/>
          <w:lang w:eastAsia="ko-KR"/>
        </w:rPr>
        <w:t>Switch_C</w:t>
      </w:r>
      <w:proofErr w:type="spellEnd"/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-Lang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4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스위치에서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="0017067E" w:rsidRPr="003120F3">
        <w:rPr>
          <w:rFonts w:ascii="Noto Sans CJK KR Medium" w:eastAsia="Noto Sans CJK KR Medium" w:hAnsi="Noto Sans CJK KR Medium" w:hint="eastAsia"/>
          <w:sz w:val="18"/>
          <w:lang w:eastAsia="ko-KR"/>
        </w:rPr>
        <w:t>→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1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발생할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LED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반전합니다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F7B71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제공됩니다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F40867C" w14:textId="74C7E122" w:rsidR="006E08DB" w:rsidRPr="003120F3" w:rsidRDefault="00484FFA" w:rsidP="00484FFA">
      <w:pPr>
        <w:rPr>
          <w:rFonts w:ascii="Noto Sans CJK KR Medium" w:eastAsia="Noto Sans CJK KR Medium" w:hAnsi="Noto Sans CJK KR Medium"/>
          <w:i/>
          <w:sz w:val="18"/>
        </w:rPr>
      </w:pPr>
      <w:r w:rsidRPr="003120F3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    </w:t>
      </w:r>
      <w:r w:rsidRPr="003120F3">
        <w:rPr>
          <w:rFonts w:ascii="Noto Sans CJK KR Medium" w:eastAsia="Noto Sans CJK KR Medium" w:hAnsi="Noto Sans CJK KR Medium"/>
          <w:i/>
          <w:sz w:val="18"/>
        </w:rPr>
        <w:t>[</w:t>
      </w:r>
      <w:proofErr w:type="spellStart"/>
      <w:r w:rsidRPr="003120F3">
        <w:rPr>
          <w:rFonts w:ascii="Noto Sans CJK KR Medium" w:eastAsia="Noto Sans CJK KR Medium" w:hAnsi="Noto Sans CJK KR Medium"/>
          <w:i/>
          <w:sz w:val="18"/>
        </w:rPr>
        <w:t>RVfpgaPath</w:t>
      </w:r>
      <w:proofErr w:type="spellEnd"/>
      <w:r w:rsidRPr="003120F3">
        <w:rPr>
          <w:rFonts w:ascii="Noto Sans CJK KR Medium" w:eastAsia="Noto Sans CJK KR Medium" w:hAnsi="Noto Sans CJK KR Medium"/>
          <w:i/>
          <w:sz w:val="18"/>
        </w:rPr>
        <w:t>] /</w:t>
      </w:r>
      <w:proofErr w:type="spellStart"/>
      <w:r w:rsidRPr="003120F3">
        <w:rPr>
          <w:rFonts w:ascii="Noto Sans CJK KR Medium" w:eastAsia="Noto Sans CJK KR Medium" w:hAnsi="Noto Sans CJK KR Medium"/>
          <w:i/>
          <w:sz w:val="18"/>
        </w:rPr>
        <w:t>RVfpga</w:t>
      </w:r>
      <w:proofErr w:type="spellEnd"/>
      <w:r w:rsidRPr="003120F3">
        <w:rPr>
          <w:rFonts w:ascii="Noto Sans CJK KR Medium" w:eastAsia="Noto Sans CJK KR Medium" w:hAnsi="Noto Sans CJK KR Medium"/>
          <w:i/>
          <w:sz w:val="18"/>
        </w:rPr>
        <w:t>/Labs/Lab9/LED-</w:t>
      </w:r>
      <w:proofErr w:type="spellStart"/>
      <w:r w:rsidRPr="003120F3">
        <w:rPr>
          <w:rFonts w:ascii="Noto Sans CJK KR Medium" w:eastAsia="Noto Sans CJK KR Medium" w:hAnsi="Noto Sans CJK KR Medium"/>
          <w:i/>
          <w:sz w:val="18"/>
        </w:rPr>
        <w:t>Switch_C</w:t>
      </w:r>
      <w:proofErr w:type="spellEnd"/>
      <w:r w:rsidRPr="003120F3">
        <w:rPr>
          <w:rFonts w:ascii="Noto Sans CJK KR Medium" w:eastAsia="Noto Sans CJK KR Medium" w:hAnsi="Noto Sans CJK KR Medium"/>
          <w:i/>
          <w:sz w:val="18"/>
        </w:rPr>
        <w:t>-</w:t>
      </w:r>
      <w:proofErr w:type="spellStart"/>
      <w:r w:rsidRPr="003120F3">
        <w:rPr>
          <w:rFonts w:ascii="Noto Sans CJK KR Medium" w:eastAsia="Noto Sans CJK KR Medium" w:hAnsi="Noto Sans CJK KR Medium"/>
          <w:i/>
          <w:sz w:val="18"/>
        </w:rPr>
        <w:t>Lang.c</w:t>
      </w:r>
      <w:proofErr w:type="spellEnd"/>
      <w:r w:rsidR="00686934" w:rsidRPr="003120F3">
        <w:rPr>
          <w:rFonts w:ascii="Noto Sans CJK KR Medium" w:eastAsia="Noto Sans CJK KR Medium" w:hAnsi="Noto Sans CJK KR Medium"/>
          <w:i/>
          <w:sz w:val="18"/>
        </w:rPr>
        <w:t xml:space="preserve"> </w:t>
      </w:r>
    </w:p>
    <w:p w14:paraId="65D889E5" w14:textId="77777777" w:rsidR="006E08DB" w:rsidRPr="00B13979" w:rsidRDefault="006E08DB" w:rsidP="00686934">
      <w:pPr>
        <w:rPr>
          <w:sz w:val="10"/>
          <w:szCs w:val="10"/>
        </w:rPr>
      </w:pPr>
    </w:p>
    <w:p w14:paraId="51E8D903" w14:textId="72BD2E0A" w:rsidR="00686934" w:rsidRPr="003120F3" w:rsidRDefault="00484FF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주변기기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현재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비교하는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무한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들어가며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, 0</w:t>
      </w:r>
      <w:r w:rsidRPr="003120F3">
        <w:rPr>
          <w:rFonts w:ascii="Noto Sans CJK KR Medium" w:eastAsia="Noto Sans CJK KR Medium" w:hAnsi="Noto Sans CJK KR Medium"/>
          <w:sz w:val="18"/>
        </w:rPr>
        <w:sym w:font="Wingdings" w:char="F0E0"/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1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감지되면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LED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반전시킵니다</w:t>
      </w:r>
      <w:r w:rsidR="00FF7B71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.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(1</w:t>
      </w:r>
      <w:r w:rsidRPr="003120F3">
        <w:rPr>
          <w:rFonts w:ascii="Noto Sans CJK KR Medium" w:eastAsia="Noto Sans CJK KR Medium" w:hAnsi="Noto Sans CJK KR Medium"/>
          <w:sz w:val="18"/>
        </w:rPr>
        <w:sym w:font="Wingdings" w:char="F0E0"/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0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않습니다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FF7B71" w:rsidRPr="003120F3">
        <w:rPr>
          <w:rFonts w:ascii="Noto Sans CJK KR Medium" w:eastAsia="Noto Sans CJK KR Medium" w:hAnsi="Noto Sans CJK KR Medium"/>
          <w:sz w:val="18"/>
          <w:lang w:eastAsia="ko-KR"/>
        </w:rPr>
        <w:t>)</w:t>
      </w:r>
    </w:p>
    <w:p w14:paraId="6CDA3BED" w14:textId="77777777" w:rsidR="00686934" w:rsidRPr="00B13979" w:rsidRDefault="00686934" w:rsidP="00686934">
      <w:pPr>
        <w:rPr>
          <w:sz w:val="10"/>
          <w:szCs w:val="10"/>
          <w:lang w:eastAsia="ko-KR"/>
        </w:rPr>
      </w:pPr>
    </w:p>
    <w:p w14:paraId="0B39EC43" w14:textId="164604FF" w:rsidR="00686934" w:rsidRPr="003120F3" w:rsidRDefault="00484FF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120F3">
        <w:rPr>
          <w:rFonts w:ascii="Noto Sans CJK KR Medium" w:eastAsia="Noto Sans CJK KR Medium" w:hAnsi="Noto Sans CJK KR Medium"/>
          <w:sz w:val="18"/>
          <w:lang w:eastAsia="ko-KR"/>
        </w:rPr>
        <w:t>C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연습에서는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3120F3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62768D" w:rsidRPr="0062768D">
        <w:rPr>
          <w:rFonts w:ascii="Courier New" w:hAnsi="Courier New" w:cs="Courier New"/>
          <w:sz w:val="18"/>
          <w:lang w:eastAsia="ko-KR"/>
        </w:rPr>
        <w:t>READ_GPIO</w:t>
      </w:r>
      <w:r w:rsidR="0062768D" w:rsidRPr="0062768D">
        <w:rPr>
          <w:sz w:val="18"/>
          <w:lang w:eastAsia="ko-KR"/>
        </w:rPr>
        <w:t xml:space="preserve">, </w:t>
      </w:r>
      <w:proofErr w:type="spellStart"/>
      <w:r w:rsidR="0062768D" w:rsidRPr="0062768D">
        <w:rPr>
          <w:rFonts w:ascii="Courier New" w:hAnsi="Courier New" w:cs="Courier New"/>
          <w:sz w:val="18"/>
          <w:lang w:eastAsia="ko-KR"/>
        </w:rPr>
        <w:t>READ_Reg</w:t>
      </w:r>
      <w:proofErr w:type="spellEnd"/>
      <w:r w:rsidR="0062768D" w:rsidRPr="0062768D">
        <w:rPr>
          <w:sz w:val="18"/>
          <w:lang w:eastAsia="ko-KR"/>
        </w:rPr>
        <w:t xml:space="preserve">, </w:t>
      </w:r>
      <w:r w:rsidR="0062768D" w:rsidRPr="0062768D">
        <w:rPr>
          <w:rFonts w:ascii="Courier New" w:hAnsi="Courier New" w:cs="Courier New"/>
          <w:sz w:val="18"/>
          <w:lang w:eastAsia="ko-KR"/>
        </w:rPr>
        <w:t>WRITE_GPIO</w:t>
      </w:r>
      <w:r w:rsidR="0062768D" w:rsidRPr="0062768D">
        <w:rPr>
          <w:sz w:val="18"/>
          <w:lang w:eastAsia="ko-KR"/>
        </w:rPr>
        <w:t xml:space="preserve">, </w:t>
      </w:r>
      <w:proofErr w:type="spellStart"/>
      <w:r w:rsidR="0062768D" w:rsidRPr="0062768D">
        <w:rPr>
          <w:rFonts w:ascii="Courier New" w:hAnsi="Courier New" w:cs="Courier New"/>
          <w:sz w:val="18"/>
          <w:lang w:eastAsia="ko-KR"/>
        </w:rPr>
        <w:t>WRITE_Reg</w:t>
      </w:r>
      <w:proofErr w:type="spellEnd"/>
      <w:r w:rsidR="0062768D" w:rsidRPr="0062768D">
        <w:rPr>
          <w:rFonts w:ascii="Noto Sans CJK KR Medium" w:eastAsia="Noto Sans CJK KR Medium" w:hAnsi="Noto Sans CJK KR Medium" w:cs="바탕" w:hint="eastAsia"/>
          <w:sz w:val="14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등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액세스하기</w:t>
      </w:r>
      <w:r w:rsidR="00FF7B71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매크로를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정의했습니다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예제에서는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대신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목적으로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PSP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정의</w:t>
      </w:r>
      <w:r w:rsidR="004470FC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매크로를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="00FF7B71"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: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인수로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32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읽는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62768D" w:rsidRPr="0062768D">
        <w:rPr>
          <w:rFonts w:ascii="Courier New" w:hAnsi="Courier New" w:cs="Courier New"/>
          <w:sz w:val="18"/>
          <w:lang w:eastAsia="ko-KR"/>
        </w:rPr>
        <w:t>M_PSP_READ_REGISTER_32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인수에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값으로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32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쓰는</w:t>
      </w:r>
      <w:r w:rsidR="00E120E2"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62768D" w:rsidRPr="0062768D">
        <w:rPr>
          <w:rFonts w:ascii="Courier New" w:hAnsi="Courier New" w:cs="Courier New"/>
          <w:sz w:val="18"/>
          <w:lang w:eastAsia="ko-KR"/>
        </w:rPr>
        <w:t>M_PSP_WRITE_REGISTER_32</w:t>
      </w:r>
      <w:r w:rsidR="00A5174D">
        <w:rPr>
          <w:rFonts w:ascii="Courier New" w:hAnsi="Courier New" w:cs="Courier New"/>
          <w:sz w:val="18"/>
          <w:lang w:eastAsia="ko-KR"/>
        </w:rPr>
        <w:t>.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매크로를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사용하려면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platformio.ini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파일에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62768D" w:rsidRPr="0062768D">
        <w:rPr>
          <w:rFonts w:ascii="Courier New" w:hAnsi="Courier New" w:cs="Courier New"/>
          <w:sz w:val="18"/>
          <w:lang w:eastAsia="ko-KR"/>
        </w:rPr>
        <w:t xml:space="preserve">framework = </w:t>
      </w:r>
      <w:proofErr w:type="spellStart"/>
      <w:r w:rsidR="0062768D" w:rsidRPr="0062768D">
        <w:rPr>
          <w:rFonts w:ascii="Courier New" w:hAnsi="Courier New" w:cs="Courier New"/>
          <w:sz w:val="18"/>
          <w:lang w:eastAsia="ko-KR"/>
        </w:rPr>
        <w:t>wd-riscv-sdk</w:t>
      </w:r>
      <w:proofErr w:type="spellEnd"/>
      <w:r w:rsidR="0062768D" w:rsidRPr="0062768D">
        <w:rPr>
          <w:rFonts w:ascii="Noto Sans CJK KR Medium" w:eastAsia="Noto Sans CJK KR Medium" w:hAnsi="Noto Sans CJK KR Medium" w:cs="바탕" w:hint="eastAsia"/>
          <w:sz w:val="14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대상으로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120F3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프로젝트를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만들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기본값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임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62768D" w:rsidRPr="0062768D">
        <w:rPr>
          <w:rFonts w:ascii="Courier New" w:hAnsi="Courier New" w:cs="Courier New"/>
          <w:sz w:val="18"/>
          <w:lang w:eastAsia="ko-KR"/>
        </w:rPr>
        <w:t>#include "</w:t>
      </w:r>
      <w:proofErr w:type="spellStart"/>
      <w:r w:rsidR="0062768D" w:rsidRPr="0062768D">
        <w:rPr>
          <w:rFonts w:ascii="Courier New" w:hAnsi="Courier New" w:cs="Courier New"/>
          <w:sz w:val="18"/>
          <w:lang w:eastAsia="ko-KR"/>
        </w:rPr>
        <w:t>psp_api.h</w:t>
      </w:r>
      <w:proofErr w:type="spellEnd"/>
      <w:r w:rsidR="0062768D" w:rsidRPr="0062768D">
        <w:rPr>
          <w:rFonts w:ascii="Courier New" w:hAnsi="Courier New" w:cs="Courier New"/>
          <w:sz w:val="18"/>
          <w:lang w:eastAsia="ko-KR"/>
        </w:rPr>
        <w:t>"</w:t>
      </w:r>
      <w:r w:rsidR="0062768D" w:rsidRPr="0062768D">
        <w:rPr>
          <w:sz w:val="18"/>
          <w:lang w:eastAsia="ko-KR"/>
        </w:rPr>
        <w:t xml:space="preserve"> </w:t>
      </w:r>
      <w:proofErr w:type="spellStart"/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proofErr w:type="spellEnd"/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부분에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표시합니다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120F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4, </w:t>
      </w:r>
      <w:r w:rsidR="00304A80">
        <w:rPr>
          <w:rFonts w:ascii="Noto Sans CJK KR Medium" w:eastAsia="Noto Sans CJK KR Medium" w:hAnsi="Noto Sans CJK KR Medium" w:hint="eastAsia"/>
          <w:sz w:val="18"/>
          <w:lang w:eastAsia="ko-KR"/>
        </w:rPr>
        <w:t>라인</w:t>
      </w:r>
      <w:r w:rsidRPr="003120F3">
        <w:rPr>
          <w:rFonts w:ascii="Noto Sans CJK KR Medium" w:eastAsia="Noto Sans CJK KR Medium" w:hAnsi="Noto Sans CJK KR Medium"/>
          <w:sz w:val="18"/>
          <w:lang w:eastAsia="ko-KR"/>
        </w:rPr>
        <w:t xml:space="preserve"> 1).</w:t>
      </w:r>
    </w:p>
    <w:p w14:paraId="48296EE0" w14:textId="77777777" w:rsidR="00686934" w:rsidRPr="00B13979" w:rsidRDefault="00686934" w:rsidP="00686934">
      <w:pPr>
        <w:rPr>
          <w:sz w:val="10"/>
          <w:szCs w:val="10"/>
          <w:lang w:eastAsia="ko-KR"/>
        </w:rPr>
      </w:pPr>
    </w:p>
    <w:p w14:paraId="788F6B7A" w14:textId="77777777" w:rsidR="00686934" w:rsidRDefault="00686934" w:rsidP="0068693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C405112" wp14:editId="1A72D304">
            <wp:extent cx="3503221" cy="2689761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1281" cy="269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1AF0" w14:textId="44A03AF8" w:rsidR="00686934" w:rsidRPr="0062768D" w:rsidRDefault="0086463A" w:rsidP="00686934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62768D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2768D">
        <w:rPr>
          <w:rFonts w:ascii="Noto Sans CJK KR Medium" w:eastAsia="Noto Sans CJK KR Medium" w:hAnsi="Noto Sans CJK KR Medium"/>
          <w:lang w:eastAsia="ko-KR"/>
        </w:rPr>
        <w:t xml:space="preserve"> 4. </w:t>
      </w:r>
      <w:r w:rsidRPr="0062768D">
        <w:rPr>
          <w:rFonts w:ascii="Noto Sans CJK KR Medium" w:eastAsia="Noto Sans CJK KR Medium" w:hAnsi="Noto Sans CJK KR Medium"/>
          <w:i/>
          <w:lang w:eastAsia="ko-KR"/>
        </w:rPr>
        <w:t xml:space="preserve">LEG-Switch C-Language </w:t>
      </w:r>
      <w:r w:rsidRPr="0062768D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</w:p>
    <w:p w14:paraId="77E52726" w14:textId="77777777" w:rsidR="00686934" w:rsidRPr="00B13979" w:rsidRDefault="00686934" w:rsidP="00686934">
      <w:pPr>
        <w:rPr>
          <w:rFonts w:cs="Arial"/>
          <w:b/>
          <w:sz w:val="10"/>
          <w:szCs w:val="10"/>
          <w:lang w:eastAsia="ko-KR"/>
        </w:rPr>
      </w:pPr>
    </w:p>
    <w:p w14:paraId="2D1BE553" w14:textId="476BFFFD" w:rsidR="00686934" w:rsidRPr="00EE5F3E" w:rsidRDefault="0086463A" w:rsidP="0068693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E5F3E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EE5F3E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r w:rsidRPr="00EE5F3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LED-Switch C-Language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분석하여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자세히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이해하십시오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필요한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디버거를</w:t>
      </w:r>
      <w:proofErr w:type="spellEnd"/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단계별로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분석할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E5F3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EE5F3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22397932" w14:textId="77777777" w:rsidR="00686934" w:rsidRDefault="00686934" w:rsidP="00686934">
      <w:pPr>
        <w:rPr>
          <w:rFonts w:cs="Arial"/>
          <w:bCs/>
          <w:color w:val="00000A"/>
          <w:lang w:eastAsia="ko-KR"/>
        </w:rPr>
      </w:pPr>
    </w:p>
    <w:p w14:paraId="11EB370D" w14:textId="71828A0E" w:rsidR="00686934" w:rsidRPr="00B13979" w:rsidRDefault="0086463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올바르게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작동하지만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="00107F95" w:rsidRPr="00B13979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>LED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읽고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쓰는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것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외에는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아무것도</w:t>
      </w:r>
      <w:r w:rsidR="00DD2C58"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않기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때문에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매우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비효율적</w:t>
      </w:r>
      <w:r w:rsidR="00E943F6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분명히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우리는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B13979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통신하는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것보다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많은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일을</w:t>
      </w:r>
      <w:r w:rsidR="00E120E2"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하기를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13979">
        <w:rPr>
          <w:rFonts w:ascii="Noto Sans CJK KR Medium" w:eastAsia="Noto Sans CJK KR Medium" w:hAnsi="Noto Sans CJK KR Medium" w:cs="바탕" w:hint="eastAsia"/>
          <w:sz w:val="18"/>
          <w:lang w:eastAsia="ko-KR"/>
        </w:rPr>
        <w:t>원합니다</w:t>
      </w:r>
      <w:r w:rsidRPr="00B13979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7ABE95A" w14:textId="745555BA" w:rsidR="00FC082A" w:rsidRPr="0086463A" w:rsidRDefault="00FC082A" w:rsidP="00686934">
      <w:pPr>
        <w:rPr>
          <w:rFonts w:eastAsiaTheme="minorEastAsia"/>
          <w:lang w:eastAsia="ko-KR"/>
        </w:rPr>
      </w:pPr>
    </w:p>
    <w:p w14:paraId="4169B936" w14:textId="385284F2" w:rsidR="00686934" w:rsidRPr="003F5D4A" w:rsidRDefault="0086463A" w:rsidP="00686934">
      <w:pPr>
        <w:rPr>
          <w:rFonts w:ascii="Noto Sans CJK KR Medium" w:eastAsia="Noto Sans CJK KR Medium" w:hAnsi="Noto Sans CJK KR Medium"/>
          <w:b/>
          <w:sz w:val="24"/>
          <w:lang w:eastAsia="ko-KR"/>
        </w:rPr>
      </w:pPr>
      <w:r w:rsidRPr="003F5D4A">
        <w:rPr>
          <w:rFonts w:ascii="Noto Sans CJK KR Medium" w:eastAsia="Noto Sans CJK KR Medium" w:hAnsi="Noto Sans CJK KR Medium"/>
          <w:b/>
          <w:sz w:val="24"/>
          <w:u w:val="single"/>
          <w:lang w:eastAsia="ko-KR"/>
        </w:rPr>
        <w:lastRenderedPageBreak/>
        <w:t xml:space="preserve">B. LED-Switch_7SegDispl_C-Lang </w:t>
      </w:r>
      <w:r w:rsidRPr="003F5D4A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프로그램</w:t>
      </w:r>
    </w:p>
    <w:p w14:paraId="0FF31467" w14:textId="3B739D1C" w:rsidR="00686934" w:rsidRPr="003F5D4A" w:rsidRDefault="0086463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/>
          <w:i/>
          <w:sz w:val="18"/>
          <w:lang w:eastAsia="ko-KR"/>
        </w:rPr>
        <w:t>LED-Switch_7SegDispl_C-Lang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="00BB4AAC"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="00BB4AAC"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7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디스플레이로</w:t>
      </w:r>
      <w:r w:rsidRPr="003F5D4A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LED-</w:t>
      </w:r>
      <w:proofErr w:type="spellStart"/>
      <w:r w:rsidRPr="003F5D4A">
        <w:rPr>
          <w:rFonts w:ascii="Noto Sans CJK KR Medium" w:eastAsia="Noto Sans CJK KR Medium" w:hAnsi="Noto Sans CJK KR Medium"/>
          <w:i/>
          <w:sz w:val="18"/>
          <w:lang w:eastAsia="ko-KR"/>
        </w:rPr>
        <w:t>Switch_C</w:t>
      </w:r>
      <w:proofErr w:type="spellEnd"/>
      <w:r w:rsidRPr="003F5D4A">
        <w:rPr>
          <w:rFonts w:ascii="Noto Sans CJK KR Medium" w:eastAsia="Noto Sans CJK KR Medium" w:hAnsi="Noto Sans CJK KR Medium"/>
          <w:i/>
          <w:sz w:val="18"/>
          <w:lang w:eastAsia="ko-KR"/>
        </w:rPr>
        <w:t>-Lang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FD7C6EA" w14:textId="4ABC2A15" w:rsidR="0086463A" w:rsidRPr="003F5D4A" w:rsidRDefault="0086463A" w:rsidP="0086463A">
      <w:pPr>
        <w:pStyle w:val="aa"/>
        <w:numPr>
          <w:ilvl w:val="0"/>
          <w:numId w:val="42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첫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예에서와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스위치에서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="00226E15" w:rsidRPr="003F5D4A">
        <w:rPr>
          <w:rFonts w:ascii="Noto Sans CJK KR Medium" w:eastAsia="Noto Sans CJK KR Medium" w:hAnsi="Noto Sans CJK KR Medium" w:hint="eastAsia"/>
          <w:sz w:val="18"/>
          <w:lang w:eastAsia="ko-KR"/>
        </w:rPr>
        <w:t>→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1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발생할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LED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9237017" w14:textId="15A0CB25" w:rsidR="00686934" w:rsidRPr="003F5D4A" w:rsidRDefault="0086463A" w:rsidP="0086463A">
      <w:pPr>
        <w:pStyle w:val="aa"/>
        <w:numPr>
          <w:ilvl w:val="0"/>
          <w:numId w:val="42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8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자리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디스플레이에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1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초에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한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번씩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증가하는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오름차순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카운트를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단순성을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8256F8" w:rsidRPr="008256F8">
        <w:rPr>
          <w:rFonts w:ascii="Courier New" w:hAnsi="Courier New" w:cs="Courier New"/>
          <w:lang w:eastAsia="ko-KR"/>
        </w:rPr>
        <w:t xml:space="preserve"> </w:t>
      </w:r>
      <w:r w:rsidR="008256F8" w:rsidRPr="008256F8">
        <w:rPr>
          <w:rFonts w:ascii="Courier New" w:hAnsi="Courier New" w:cs="Courier New"/>
          <w:sz w:val="18"/>
          <w:lang w:eastAsia="ko-KR"/>
        </w:rPr>
        <w:t>for</w:t>
      </w:r>
      <w:r w:rsidR="008256F8"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루프를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1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초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지연을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목적을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BB4AAC" w:rsidRPr="003F5D4A">
        <w:rPr>
          <w:rFonts w:ascii="Noto Sans CJK KR Medium" w:eastAsia="Noto Sans CJK KR Medium" w:hAnsi="Noto Sans CJK KR Medium" w:cs="바탕"/>
          <w:sz w:val="18"/>
          <w:lang w:eastAsia="ko-KR"/>
        </w:rPr>
        <w:t>Lab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8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타이머를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F5D4A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3F5D4A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2F8FE305" w14:textId="77777777" w:rsidR="00686934" w:rsidRPr="00C9487D" w:rsidRDefault="00686934" w:rsidP="00686934">
      <w:pPr>
        <w:rPr>
          <w:sz w:val="10"/>
          <w:szCs w:val="10"/>
          <w:lang w:eastAsia="ko-KR"/>
        </w:rPr>
      </w:pPr>
    </w:p>
    <w:p w14:paraId="2EBF18A1" w14:textId="77777777" w:rsidR="0086463A" w:rsidRPr="008256F8" w:rsidRDefault="0086463A" w:rsidP="0086463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5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볼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있으며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다음에서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찾을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256F8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8256F8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DBC4FF1" w14:textId="2901F740" w:rsidR="00820C12" w:rsidRPr="008256F8" w:rsidRDefault="0086463A" w:rsidP="0086463A">
      <w:pPr>
        <w:rPr>
          <w:rFonts w:ascii="Noto Sans CJK KR Medium" w:eastAsia="Noto Sans CJK KR Medium" w:hAnsi="Noto Sans CJK KR Medium"/>
          <w:i/>
          <w:sz w:val="18"/>
        </w:rPr>
      </w:pPr>
      <w:r w:rsidRPr="008256F8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    </w:t>
      </w:r>
      <w:r w:rsidRPr="008256F8">
        <w:rPr>
          <w:rFonts w:ascii="Noto Sans CJK KR Medium" w:eastAsia="Noto Sans CJK KR Medium" w:hAnsi="Noto Sans CJK KR Medium"/>
          <w:i/>
          <w:sz w:val="18"/>
        </w:rPr>
        <w:t>[</w:t>
      </w:r>
      <w:proofErr w:type="spellStart"/>
      <w:r w:rsidRPr="008256F8">
        <w:rPr>
          <w:rFonts w:ascii="Noto Sans CJK KR Medium" w:eastAsia="Noto Sans CJK KR Medium" w:hAnsi="Noto Sans CJK KR Medium"/>
          <w:i/>
          <w:sz w:val="18"/>
        </w:rPr>
        <w:t>RVfpgaPath</w:t>
      </w:r>
      <w:proofErr w:type="spellEnd"/>
      <w:r w:rsidRPr="008256F8">
        <w:rPr>
          <w:rFonts w:ascii="Noto Sans CJK KR Medium" w:eastAsia="Noto Sans CJK KR Medium" w:hAnsi="Noto Sans CJK KR Medium"/>
          <w:i/>
          <w:sz w:val="18"/>
        </w:rPr>
        <w:t>]/</w:t>
      </w:r>
      <w:proofErr w:type="spellStart"/>
      <w:r w:rsidRPr="008256F8">
        <w:rPr>
          <w:rFonts w:ascii="Noto Sans CJK KR Medium" w:eastAsia="Noto Sans CJK KR Medium" w:hAnsi="Noto Sans CJK KR Medium"/>
          <w:i/>
          <w:sz w:val="18"/>
        </w:rPr>
        <w:t>RVfpga</w:t>
      </w:r>
      <w:proofErr w:type="spellEnd"/>
      <w:r w:rsidRPr="008256F8">
        <w:rPr>
          <w:rFonts w:ascii="Noto Sans CJK KR Medium" w:eastAsia="Noto Sans CJK KR Medium" w:hAnsi="Noto Sans CJK KR Medium"/>
          <w:i/>
          <w:sz w:val="18"/>
        </w:rPr>
        <w:t>/Labs/Lab9/LED-Switch_7SegDispl_C-Lang.c</w:t>
      </w:r>
    </w:p>
    <w:p w14:paraId="3EC2BDC4" w14:textId="77777777" w:rsidR="00820C12" w:rsidRPr="00C9487D" w:rsidRDefault="00820C12" w:rsidP="00686934">
      <w:pPr>
        <w:rPr>
          <w:sz w:val="10"/>
          <w:szCs w:val="10"/>
        </w:rPr>
      </w:pPr>
    </w:p>
    <w:p w14:paraId="3E05074A" w14:textId="0B008642" w:rsidR="00686934" w:rsidRPr="00C9487D" w:rsidRDefault="0086463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현재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비교하는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무한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루프에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들어가며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Pr="00C9487D">
        <w:rPr>
          <w:rFonts w:ascii="Noto Sans CJK KR Medium" w:eastAsia="Noto Sans CJK KR Medium" w:hAnsi="Noto Sans CJK KR Medium"/>
          <w:sz w:val="18"/>
        </w:rPr>
        <w:sym w:font="Wingdings" w:char="F0E0"/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1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감지되면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LED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반전시킵니다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그러면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8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자리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디스플레이에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증가하고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발생합니다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5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빨간색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상자를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참조하십시오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1F57EDE" w14:textId="77777777" w:rsidR="00686934" w:rsidRPr="00C9487D" w:rsidRDefault="00686934" w:rsidP="00686934">
      <w:pPr>
        <w:rPr>
          <w:sz w:val="10"/>
          <w:szCs w:val="10"/>
          <w:lang w:eastAsia="ko-KR"/>
        </w:rPr>
      </w:pPr>
    </w:p>
    <w:p w14:paraId="2210F473" w14:textId="77777777" w:rsidR="00686934" w:rsidRDefault="00686934" w:rsidP="0068693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2161220" wp14:editId="63C22F03">
            <wp:extent cx="3283527" cy="377750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89339" cy="37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A588" w14:textId="66CC4075" w:rsidR="00686934" w:rsidRPr="00C9487D" w:rsidRDefault="00F373FA" w:rsidP="00686934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C9487D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C9487D">
        <w:rPr>
          <w:rFonts w:ascii="Noto Sans CJK KR Medium" w:eastAsia="Noto Sans CJK KR Medium" w:hAnsi="Noto Sans CJK KR Medium"/>
          <w:lang w:eastAsia="ko-KR"/>
        </w:rPr>
        <w:t xml:space="preserve"> 5. LED-Switch_7SegDispl_C-Lang </w:t>
      </w:r>
      <w:r w:rsidRPr="00C9487D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</w:p>
    <w:p w14:paraId="38A156BB" w14:textId="77777777" w:rsidR="00686934" w:rsidRPr="00C9487D" w:rsidRDefault="00686934" w:rsidP="00686934">
      <w:pPr>
        <w:rPr>
          <w:rFonts w:cs="Arial"/>
          <w:b/>
          <w:sz w:val="10"/>
          <w:szCs w:val="10"/>
          <w:lang w:eastAsia="ko-KR"/>
        </w:rPr>
      </w:pPr>
    </w:p>
    <w:p w14:paraId="20891562" w14:textId="7E792C4D" w:rsidR="00686934" w:rsidRPr="00C9487D" w:rsidRDefault="00F373FA" w:rsidP="0068693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C9487D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C9487D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자세히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이해하기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위해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LED-Switch_7SegDispl_C-Lang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분석하십시오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필요한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디버거를</w:t>
      </w:r>
      <w:proofErr w:type="spellEnd"/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단계별로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</w:t>
      </w:r>
      <w:r w:rsidR="00DD2C58"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</w:t>
      </w:r>
      <w:r w:rsidR="00DD2C58"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C9487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46061516" w14:textId="77777777" w:rsidR="00686934" w:rsidRPr="00C9487D" w:rsidRDefault="00686934" w:rsidP="00686934">
      <w:pPr>
        <w:rPr>
          <w:rFonts w:cs="Arial"/>
          <w:bCs/>
          <w:color w:val="00000A"/>
          <w:sz w:val="10"/>
          <w:szCs w:val="10"/>
          <w:lang w:eastAsia="ko-KR"/>
        </w:rPr>
      </w:pPr>
    </w:p>
    <w:p w14:paraId="7263C794" w14:textId="7142AD04" w:rsidR="00686934" w:rsidRPr="00C9487D" w:rsidRDefault="00F373F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상황에서도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제대로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작동하지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않습니다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="00226E15" w:rsidRPr="00C9487D">
        <w:rPr>
          <w:rFonts w:ascii="Noto Sans CJK KR Medium" w:eastAsia="Noto Sans CJK KR Medium" w:hAnsi="Noto Sans CJK KR Medium" w:hint="eastAsia"/>
          <w:sz w:val="18"/>
          <w:lang w:eastAsia="ko-KR"/>
        </w:rPr>
        <w:t>→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>1</w:t>
      </w:r>
      <w:r w:rsidR="00226E15" w:rsidRPr="00C9487D">
        <w:rPr>
          <w:rFonts w:ascii="Noto Sans CJK KR Medium" w:eastAsia="Noto Sans CJK KR Medium" w:hAnsi="Noto Sans CJK KR Medium" w:hint="eastAsia"/>
          <w:sz w:val="18"/>
          <w:lang w:eastAsia="ko-KR"/>
        </w:rPr>
        <w:t>→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0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감지되지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않습니다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또한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읽고</w:t>
      </w:r>
      <w:r w:rsidR="00107F95" w:rsidRPr="00C9487D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쓰기만</w:t>
      </w:r>
      <w:r w:rsidR="002E3938"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하거나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E3938" w:rsidRPr="00C9487D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또는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동안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항상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바쁩니다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8EC69C1" w14:textId="77777777" w:rsidR="00686934" w:rsidRDefault="00686934" w:rsidP="00686934">
      <w:pPr>
        <w:rPr>
          <w:lang w:eastAsia="ko-KR"/>
        </w:rPr>
      </w:pPr>
    </w:p>
    <w:p w14:paraId="0400A7DE" w14:textId="028AF425" w:rsidR="00686934" w:rsidRPr="00C9487D" w:rsidRDefault="00F373FA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lastRenderedPageBreak/>
        <w:t>이러한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상황을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어떻게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개선</w:t>
      </w:r>
      <w:r w:rsidR="00DD2C58"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DD2C58"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26E15"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있을까요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?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정답은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인터럽트</w:t>
      </w:r>
      <w:r w:rsidRPr="00C9487D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구동</w:t>
      </w:r>
      <w:r w:rsidRPr="00C9487D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="00010C20" w:rsidRPr="00C9487D">
        <w:rPr>
          <w:rFonts w:ascii="Noto Sans CJK KR Medium" w:eastAsia="Noto Sans CJK KR Medium" w:hAnsi="Noto Sans CJK KR Medium"/>
          <w:b/>
          <w:sz w:val="18"/>
          <w:lang w:eastAsia="ko-KR"/>
        </w:rPr>
        <w:t>I/O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예와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제안하는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연습에서는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문제를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해결하고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상황에서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효율적이고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올바르게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구현하는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9487D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948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8349F28" w14:textId="77777777" w:rsidR="00686934" w:rsidRPr="00B75C0D" w:rsidRDefault="00686934" w:rsidP="00686934">
      <w:pPr>
        <w:rPr>
          <w:sz w:val="6"/>
          <w:szCs w:val="6"/>
          <w:lang w:eastAsia="ko-KR"/>
        </w:rPr>
      </w:pPr>
    </w:p>
    <w:p w14:paraId="05CA7B28" w14:textId="1F454DDA" w:rsidR="00686934" w:rsidRPr="00C2551A" w:rsidRDefault="00D50195" w:rsidP="00686934">
      <w:pPr>
        <w:rPr>
          <w:rFonts w:ascii="Noto Sans CJK KR Medium" w:eastAsia="Noto Sans CJK KR Medium" w:hAnsi="Noto Sans CJK KR Medium"/>
          <w:b/>
          <w:sz w:val="24"/>
          <w:lang w:eastAsia="ko-KR"/>
        </w:rPr>
      </w:pPr>
      <w:r w:rsidRPr="00C2551A">
        <w:rPr>
          <w:rFonts w:ascii="Noto Sans CJK KR Medium" w:eastAsia="Noto Sans CJK KR Medium" w:hAnsi="Noto Sans CJK KR Medium"/>
          <w:b/>
          <w:sz w:val="24"/>
          <w:u w:val="single"/>
          <w:lang w:eastAsia="ko-KR"/>
        </w:rPr>
        <w:t xml:space="preserve">C. LED-Switch_7SegDispl_Interrupts_C-Lang </w:t>
      </w:r>
      <w:r w:rsidRPr="00C2551A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프로그램</w:t>
      </w:r>
    </w:p>
    <w:p w14:paraId="43E354CB" w14:textId="0AB1AF99" w:rsidR="00686934" w:rsidRPr="00C2551A" w:rsidRDefault="00D50195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2551A">
        <w:rPr>
          <w:rFonts w:ascii="Noto Sans CJK KR Medium" w:eastAsia="Noto Sans CJK KR Medium" w:hAnsi="Noto Sans CJK KR Medium"/>
          <w:i/>
          <w:sz w:val="18"/>
          <w:lang w:eastAsia="ko-KR"/>
        </w:rPr>
        <w:t>[RVfpgaPath]/RVfpga/Labs/Lab9/LED-Switch_7SegDispl_Interrupts_C-Lang.c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C2551A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스위치의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읽는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E3938"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사용하면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중에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전환이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누락</w:t>
      </w:r>
      <w:r w:rsidR="004470FC"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</w:t>
      </w:r>
      <w:r w:rsidR="002E3938"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E3938"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해결합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니다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그러나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루프에서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프로세서를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여전히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지속됩니다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>. (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문제는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다룰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2551A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것입니다</w:t>
      </w:r>
      <w:r w:rsidRPr="00C2551A">
        <w:rPr>
          <w:rFonts w:ascii="Noto Sans CJK KR Medium" w:eastAsia="Noto Sans CJK KR Medium" w:hAnsi="Noto Sans CJK KR Medium"/>
          <w:sz w:val="18"/>
          <w:lang w:eastAsia="ko-KR"/>
        </w:rPr>
        <w:t>.)</w:t>
      </w:r>
    </w:p>
    <w:p w14:paraId="0338D07C" w14:textId="77777777" w:rsidR="00686934" w:rsidRPr="00B75C0D" w:rsidRDefault="00686934" w:rsidP="00686934">
      <w:pPr>
        <w:rPr>
          <w:sz w:val="6"/>
          <w:szCs w:val="6"/>
          <w:lang w:eastAsia="ko-KR"/>
        </w:rPr>
      </w:pPr>
    </w:p>
    <w:p w14:paraId="35A2C544" w14:textId="2C208129" w:rsidR="00686934" w:rsidRPr="00B75C0D" w:rsidRDefault="00D50195" w:rsidP="00686934">
      <w:pPr>
        <w:rPr>
          <w:sz w:val="18"/>
          <w:lang w:eastAsia="ko-KR"/>
        </w:rPr>
      </w:pP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7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새로운</w:t>
      </w:r>
      <w:r w:rsidRPr="00B75C0D">
        <w:rPr>
          <w:sz w:val="18"/>
          <w:lang w:eastAsia="ko-KR"/>
        </w:rPr>
        <w:t xml:space="preserve"> </w:t>
      </w:r>
      <w:r w:rsidR="00B75C0D" w:rsidRPr="00B75C0D">
        <w:rPr>
          <w:rFonts w:ascii="Courier New" w:hAnsi="Courier New" w:cs="Courier New"/>
          <w:b/>
          <w:sz w:val="20"/>
          <w:lang w:eastAsia="ko-KR"/>
        </w:rPr>
        <w:t>main</w:t>
      </w:r>
      <w:r w:rsidRPr="00B75C0D">
        <w:rPr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기능은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DB92076" w14:textId="40A4AF20" w:rsidR="00BA0F17" w:rsidRPr="00B75C0D" w:rsidRDefault="00D50195" w:rsidP="00D50195">
      <w:pPr>
        <w:pStyle w:val="aa"/>
        <w:numPr>
          <w:ilvl w:val="0"/>
          <w:numId w:val="40"/>
        </w:numPr>
        <w:rPr>
          <w:sz w:val="18"/>
          <w:lang w:eastAsia="ko-KR"/>
        </w:rPr>
      </w:pP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인터럽트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시스템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 xml:space="preserve"> </w:t>
      </w:r>
      <w:proofErr w:type="gramStart"/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초기화</w:t>
      </w:r>
      <w:r w:rsidRPr="00B75C0D">
        <w:rPr>
          <w:sz w:val="18"/>
          <w:u w:val="single"/>
          <w:lang w:eastAsia="ko-KR"/>
        </w:rPr>
        <w:t xml:space="preserve"> :</w:t>
      </w:r>
      <w:proofErr w:type="gramEnd"/>
    </w:p>
    <w:p w14:paraId="2CDAB3A1" w14:textId="702599BC" w:rsidR="00BA0F17" w:rsidRPr="00B75C0D" w:rsidRDefault="00D50195" w:rsidP="00D50195">
      <w:pPr>
        <w:pStyle w:val="aa"/>
        <w:numPr>
          <w:ilvl w:val="1"/>
          <w:numId w:val="40"/>
        </w:numPr>
        <w:rPr>
          <w:sz w:val="18"/>
          <w:lang w:eastAsia="ko-KR"/>
        </w:rPr>
      </w:pP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인터럽트의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8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B75C0D">
        <w:rPr>
          <w:sz w:val="18"/>
          <w:lang w:eastAsia="ko-KR"/>
        </w:rPr>
        <w:t xml:space="preserve"> </w:t>
      </w:r>
      <w:proofErr w:type="spellStart"/>
      <w:r w:rsidRPr="00B75C0D">
        <w:rPr>
          <w:rFonts w:ascii="Courier New" w:hAnsi="Courier New" w:cs="Courier New"/>
          <w:sz w:val="18"/>
          <w:lang w:eastAsia="ko-KR"/>
        </w:rPr>
        <w:t>DefaultInitialization</w:t>
      </w:r>
      <w:proofErr w:type="spellEnd"/>
      <w:r w:rsidRPr="00B75C0D">
        <w:rPr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호출합니다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(119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06E98821" w14:textId="4C5A888E" w:rsidR="00BA0F17" w:rsidRPr="00B75C0D" w:rsidRDefault="00D50195" w:rsidP="00D50195">
      <w:pPr>
        <w:pStyle w:val="aa"/>
        <w:numPr>
          <w:ilvl w:val="1"/>
          <w:numId w:val="40"/>
        </w:numPr>
        <w:rPr>
          <w:sz w:val="18"/>
          <w:lang w:eastAsia="ko-KR"/>
        </w:rPr>
      </w:pPr>
      <w:proofErr w:type="spellStart"/>
      <w:r w:rsidRPr="00B75C0D">
        <w:rPr>
          <w:rFonts w:ascii="Courier New" w:hAnsi="Courier New" w:cs="Courier New"/>
          <w:sz w:val="18"/>
          <w:lang w:eastAsia="ko-KR"/>
        </w:rPr>
        <w:t>pspExtInterruptsSetThreshold</w:t>
      </w:r>
      <w:proofErr w:type="spellEnd"/>
      <w:r w:rsidRPr="00B75C0D">
        <w:rPr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(5)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함수를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호출하여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(120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).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="002E3938"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값보다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높지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않은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무시됩니다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93F3657" w14:textId="56AC9BC2" w:rsidR="00BA0F17" w:rsidRPr="00B75C0D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외부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인터럽트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라인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 xml:space="preserve"> IRQ4 </w:t>
      </w:r>
      <w:r w:rsidRPr="00B75C0D">
        <w:rPr>
          <w:rFonts w:ascii="Noto Sans CJK KR Medium" w:eastAsia="Noto Sans CJK KR Medium" w:hAnsi="Noto Sans CJK KR Medium" w:cs="바탕" w:hint="eastAsia"/>
          <w:sz w:val="18"/>
          <w:u w:val="single"/>
          <w:lang w:eastAsia="ko-KR"/>
        </w:rPr>
        <w:t>초기화</w:t>
      </w:r>
      <w:r w:rsidRPr="00B75C0D">
        <w:rPr>
          <w:rFonts w:ascii="Noto Sans CJK KR Medium" w:eastAsia="Noto Sans CJK KR Medium" w:hAnsi="Noto Sans CJK KR Medium"/>
          <w:sz w:val="18"/>
          <w:u w:val="single"/>
          <w:lang w:eastAsia="ko-KR"/>
        </w:rPr>
        <w:t>:</w:t>
      </w:r>
    </w:p>
    <w:p w14:paraId="4439A9F5" w14:textId="7332C963" w:rsidR="00BA0F17" w:rsidRPr="00BA2818" w:rsidRDefault="00D50195" w:rsidP="00D50195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IRQ4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초기화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: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서비스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루틴으로서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우선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순위가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6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이고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A2818" w:rsidRPr="00BA2818">
        <w:rPr>
          <w:rFonts w:ascii="Courier New" w:hAnsi="Courier New" w:cs="Courier New"/>
          <w:sz w:val="18"/>
          <w:szCs w:val="18"/>
          <w:lang w:eastAsia="ko-KR"/>
        </w:rPr>
        <w:t>GPIO_ISR</w:t>
      </w:r>
      <w:r w:rsidR="00BA2818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BB4AAC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</w:t>
      </w:r>
      <w:r w:rsidR="00BB4AAC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4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대해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B75C0D" w:rsidRPr="00BA2818">
        <w:rPr>
          <w:rFonts w:ascii="Courier New" w:hAnsi="Courier New" w:cs="Courier New"/>
          <w:sz w:val="18"/>
          <w:szCs w:val="18"/>
          <w:lang w:eastAsia="ko-KR"/>
        </w:rPr>
        <w:t>ExternalIntLine_Initialization</w:t>
      </w:r>
      <w:proofErr w:type="spellEnd"/>
      <w:r w:rsidR="00B75C0D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함수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(123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호출합니다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9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</w:t>
      </w:r>
      <w:r w:rsidR="00AC74BB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함수를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분석합니다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1DC8DFEF" w14:textId="767ED522" w:rsidR="00BA0F17" w:rsidRPr="00B75C0D" w:rsidRDefault="00D50195" w:rsidP="00B75C0D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>IRQ4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124)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이는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워드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0x80001018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의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비트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0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을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설정하여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수행됩니다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예제에서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BA2818" w:rsidRPr="00BA2818">
        <w:rPr>
          <w:rFonts w:ascii="Courier New" w:hAnsi="Courier New" w:cs="Courier New"/>
          <w:sz w:val="18"/>
          <w:szCs w:val="18"/>
          <w:lang w:eastAsia="ko-KR"/>
        </w:rPr>
        <w:t>Select_INT</w:t>
      </w:r>
      <w:proofErr w:type="spellEnd"/>
      <w:r w:rsidR="00BA2818" w:rsidRPr="00BA2818">
        <w:rPr>
          <w:rFonts w:ascii="Courier New" w:hAnsi="Courier New" w:cs="Courier New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태그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지정됨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).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시스템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컨트롤러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메모리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매핑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레지스터는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2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비트를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포함합니다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6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참조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); </w:t>
      </w:r>
      <w:proofErr w:type="spellStart"/>
      <w:r w:rsidR="00BB07DF" w:rsidRPr="00BA2818">
        <w:rPr>
          <w:rFonts w:ascii="Noto Sans CJK KR Medium" w:eastAsia="Noto Sans CJK KR Medium" w:hAnsi="Noto Sans CJK KR Medium"/>
          <w:i/>
          <w:sz w:val="18"/>
          <w:szCs w:val="18"/>
          <w:lang w:eastAsia="ko-KR"/>
        </w:rPr>
        <w:t>irq_gpio_enable</w:t>
      </w:r>
      <w:proofErr w:type="spellEnd"/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이라고하는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비트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0</w:t>
      </w:r>
      <w:r w:rsidR="00867ADB">
        <w:rPr>
          <w:rFonts w:ascii="Noto Sans CJK KR Medium" w:eastAsia="Noto Sans CJK KR Medium" w:hAnsi="Noto Sans CJK KR Medium" w:hint="eastAsia"/>
          <w:sz w:val="18"/>
          <w:szCs w:val="18"/>
          <w:lang w:eastAsia="ko-KR"/>
        </w:rPr>
        <w:t>이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설정된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경우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라인을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IRQ4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와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연결하는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데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사용되고,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BB07DF" w:rsidRPr="00BA2818">
        <w:rPr>
          <w:rFonts w:ascii="Noto Sans CJK KR Medium" w:eastAsia="Noto Sans CJK KR Medium" w:hAnsi="Noto Sans CJK KR Medium"/>
          <w:i/>
          <w:sz w:val="18"/>
          <w:szCs w:val="18"/>
          <w:lang w:eastAsia="ko-KR"/>
        </w:rPr>
        <w:t>irq_ptc_enable</w:t>
      </w:r>
      <w:proofErr w:type="spellEnd"/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이라고하는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비트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</w:t>
      </w:r>
      <w:r w:rsidR="00867ADB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로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설정된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경우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라인을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IRQ3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와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연결하는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데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BB07DF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사용됩니다</w:t>
      </w:r>
      <w:r w:rsidR="00BB07DF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지금은</w:t>
      </w:r>
      <w:r w:rsidR="002148F4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고급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기능을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알고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있으면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충분합니다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나중에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연습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2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Verilog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구현에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대해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자세히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설명하므로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해당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연습의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일부로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수정할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75C0D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B75C0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E43934A" w14:textId="77777777" w:rsidR="00BA0F17" w:rsidRDefault="00BA0F17" w:rsidP="00BA0F17">
      <w:pPr>
        <w:pStyle w:val="aa"/>
        <w:ind w:left="1440"/>
        <w:rPr>
          <w:lang w:eastAsia="ko-KR"/>
        </w:rPr>
      </w:pPr>
    </w:p>
    <w:p w14:paraId="417651F4" w14:textId="4F1841D0" w:rsidR="00BA0F17" w:rsidRDefault="00A95875" w:rsidP="00BA0F17">
      <w:pPr>
        <w:ind w:left="720"/>
        <w:jc w:val="center"/>
      </w:pPr>
      <w:r w:rsidRPr="00DF1BD6">
        <w:rPr>
          <w:noProof/>
          <w:lang w:val="en-US" w:eastAsia="ko-KR"/>
        </w:rPr>
        <w:drawing>
          <wp:inline distT="0" distB="0" distL="0" distR="0" wp14:anchorId="70A1B5CE" wp14:editId="06C89999">
            <wp:extent cx="4308992" cy="985962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704" cy="99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6840" w14:textId="68158565" w:rsidR="00BA0F17" w:rsidRPr="00BA2818" w:rsidRDefault="00D50195" w:rsidP="00BA0F17">
      <w:pPr>
        <w:pStyle w:val="a5"/>
        <w:ind w:left="720" w:firstLine="720"/>
        <w:jc w:val="center"/>
        <w:rPr>
          <w:rFonts w:ascii="Noto Sans CJK KR Medium" w:eastAsia="Noto Sans CJK KR Medium" w:hAnsi="Noto Sans CJK KR Medium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lang w:eastAsia="ko-KR"/>
        </w:rPr>
        <w:t xml:space="preserve"> 6. </w:t>
      </w:r>
      <w:proofErr w:type="spellStart"/>
      <w:r w:rsidRPr="00BA2818">
        <w:rPr>
          <w:rFonts w:ascii="Noto Sans CJK KR Medium" w:eastAsia="Noto Sans CJK KR Medium" w:hAnsi="Noto Sans CJK KR Medium"/>
          <w:lang w:eastAsia="ko-KR"/>
        </w:rPr>
        <w:t>RVfpga</w:t>
      </w:r>
      <w:proofErr w:type="spellEnd"/>
      <w:r w:rsidR="00133E84">
        <w:rPr>
          <w:rFonts w:ascii="Noto Sans CJK KR Medium" w:eastAsia="Noto Sans CJK KR Medium" w:hAnsi="Noto Sans CJK KR Medium" w:hint="eastAsia"/>
          <w:lang w:eastAsia="ko-KR"/>
        </w:rPr>
        <w:t>시스템</w:t>
      </w:r>
      <w:r w:rsidRPr="00BA2818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BA281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  <w:r w:rsidRPr="00BA2818">
        <w:rPr>
          <w:rFonts w:ascii="Noto Sans CJK KR Medium" w:eastAsia="Noto Sans CJK KR Medium" w:hAnsi="Noto Sans CJK KR Medium"/>
          <w:lang w:eastAsia="ko-KR"/>
        </w:rPr>
        <w:t xml:space="preserve"> 0x80001018</w:t>
      </w:r>
      <w:r w:rsidR="00BA0F17" w:rsidRPr="00BA2818">
        <w:rPr>
          <w:rFonts w:ascii="Noto Sans CJK KR Medium" w:eastAsia="Noto Sans CJK KR Medium" w:hAnsi="Noto Sans CJK KR Medium"/>
          <w:i/>
          <w:lang w:eastAsia="ko-KR"/>
        </w:rPr>
        <w:t>.</w:t>
      </w:r>
    </w:p>
    <w:p w14:paraId="14F8FE2B" w14:textId="1F92812D" w:rsidR="00BA0F17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주변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장치를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초기화</w:t>
      </w:r>
      <w:r w:rsidR="0030044C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합니다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(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예에서는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GPIO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및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7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세그먼트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  <w:lang w:eastAsia="ko-KR"/>
        </w:rPr>
        <w:t>디스플레이</w:t>
      </w:r>
      <w:r w:rsidRPr="00BA2818">
        <w:rPr>
          <w:rFonts w:ascii="Noto Sans CJK KR Medium" w:eastAsia="Noto Sans CJK KR Medium" w:hAnsi="Noto Sans CJK KR Medium"/>
          <w:sz w:val="18"/>
          <w:szCs w:val="18"/>
          <w:u w:val="single"/>
          <w:lang w:eastAsia="ko-KR"/>
        </w:rPr>
        <w:t>).</w:t>
      </w:r>
    </w:p>
    <w:p w14:paraId="08E9B432" w14:textId="28ACA26E" w:rsidR="00D50195" w:rsidRPr="00BA2818" w:rsidRDefault="00D50195" w:rsidP="00D50195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127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행에서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BA2818" w:rsidRPr="00BA2818">
        <w:rPr>
          <w:rFonts w:ascii="Courier New" w:hAnsi="Courier New" w:cs="Courier New"/>
          <w:sz w:val="18"/>
          <w:szCs w:val="18"/>
          <w:lang w:eastAsia="ko-KR"/>
        </w:rPr>
        <w:t>GPIO_Initialization</w:t>
      </w:r>
      <w:proofErr w:type="spellEnd"/>
      <w:r w:rsidR="00BA2818" w:rsidRPr="00BA2818">
        <w:rPr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함수를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호출합니다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10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해당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함수를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분석합니다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213B7389" w14:textId="48D44BFC" w:rsidR="00E702DF" w:rsidRPr="00BA2818" w:rsidRDefault="0030044C" w:rsidP="00D50195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>
        <w:rPr>
          <w:rFonts w:ascii="Noto Sans CJK KR Medium" w:eastAsia="Noto Sans CJK KR Medium" w:hAnsi="Noto Sans CJK KR Medium"/>
          <w:sz w:val="18"/>
          <w:szCs w:val="18"/>
          <w:lang w:eastAsia="ko-KR"/>
        </w:rPr>
        <w:t>7</w:t>
      </w:r>
      <w:r w:rsidR="00D50195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D50195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세그먼트</w:t>
      </w:r>
      <w:r w:rsidR="00D50195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D50195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디스플레이를</w:t>
      </w:r>
      <w:r w:rsidR="00D50195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D50195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활성화합니다</w:t>
      </w:r>
      <w:r w:rsidR="00D50195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(128 </w:t>
      </w:r>
      <w:r w:rsidR="00D50195"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행</w:t>
      </w:r>
      <w:r w:rsidR="00D50195"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>).</w:t>
      </w:r>
    </w:p>
    <w:p w14:paraId="79870B4A" w14:textId="27D3E3F4" w:rsidR="00FD3829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szCs w:val="18"/>
        </w:rPr>
      </w:pP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</w:rPr>
        <w:t>인터럽트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  <w:u w:val="single"/>
        </w:rPr>
        <w:t xml:space="preserve">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u w:val="single"/>
        </w:rPr>
        <w:t>활성화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  <w:u w:val="single"/>
        </w:rPr>
        <w:t xml:space="preserve"> :</w:t>
      </w:r>
    </w:p>
    <w:p w14:paraId="35682D65" w14:textId="4733BA5C" w:rsidR="0021678A" w:rsidRPr="00BA2818" w:rsidRDefault="00D50195" w:rsidP="00D50195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szCs w:val="18"/>
        </w:rPr>
      </w:pP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함수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proofErr w:type="spellStart"/>
      <w:r w:rsidR="00BA2818" w:rsidRPr="00BA2818">
        <w:rPr>
          <w:rFonts w:ascii="Courier New" w:hAnsi="Courier New" w:cs="Courier New"/>
          <w:sz w:val="18"/>
          <w:szCs w:val="18"/>
        </w:rPr>
        <w:t>pspInterruptsEnable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(131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행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및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매크로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r w:rsidR="00BA2818" w:rsidRPr="00BA2818">
        <w:rPr>
          <w:rFonts w:ascii="Courier New" w:hAnsi="Courier New" w:cs="Courier New"/>
          <w:sz w:val="18"/>
          <w:szCs w:val="18"/>
        </w:rPr>
        <w:t>M_PSP_SET_CSR</w:t>
      </w:r>
      <w:r w:rsidR="00BA2818" w:rsidRPr="00BA2818">
        <w:rPr>
          <w:sz w:val="18"/>
          <w:szCs w:val="18"/>
        </w:rPr>
        <w:t xml:space="preserve"> 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(132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행</w:t>
      </w:r>
      <w:proofErr w:type="gramStart"/>
      <w:r w:rsidRPr="00BA2818">
        <w:rPr>
          <w:rFonts w:ascii="Noto Sans CJK KR Medium" w:eastAsia="Noto Sans CJK KR Medium" w:hAnsi="Noto Sans CJK KR Medium"/>
          <w:sz w:val="18"/>
          <w:szCs w:val="18"/>
        </w:rPr>
        <w:t>)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을</w:t>
      </w:r>
      <w:proofErr w:type="gramEnd"/>
      <w:r w:rsidR="0030044C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호출합니다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.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상수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D_PSP_MIE_NUM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및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D_PSP_MIE_MEIE_MASK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는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WD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의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PSP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에</w:t>
      </w:r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의해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proofErr w:type="spellStart"/>
      <w:r w:rsidRPr="00BA2818">
        <w:rPr>
          <w:rFonts w:ascii="Noto Sans CJK KR Medium" w:eastAsia="Noto Sans CJK KR Medium" w:hAnsi="Noto Sans CJK KR Medium" w:cs="바탕" w:hint="eastAsia"/>
          <w:sz w:val="18"/>
          <w:szCs w:val="18"/>
        </w:rPr>
        <w:t>정의됩니다</w:t>
      </w:r>
      <w:proofErr w:type="spellEnd"/>
      <w:r w:rsidRPr="00BA2818">
        <w:rPr>
          <w:rFonts w:ascii="Noto Sans CJK KR Medium" w:eastAsia="Noto Sans CJK KR Medium" w:hAnsi="Noto Sans CJK KR Medium"/>
          <w:sz w:val="18"/>
          <w:szCs w:val="18"/>
        </w:rPr>
        <w:t>.</w:t>
      </w:r>
    </w:p>
    <w:p w14:paraId="5BE30B9A" w14:textId="2D66A2B0" w:rsidR="00B43411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마지막으로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7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세그먼트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디스플레이가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기록되고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영원히</w:t>
      </w:r>
      <w:r w:rsidRPr="00BA2818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반복되는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루프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지연</w:t>
      </w:r>
      <w:r w:rsidR="007B6126"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</w:t>
      </w:r>
      <w:r w:rsidR="007B6126"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합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(134-141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440A8DAE" w14:textId="77777777" w:rsidR="00686934" w:rsidRDefault="00686934" w:rsidP="00686934">
      <w:pPr>
        <w:rPr>
          <w:lang w:eastAsia="ko-KR"/>
        </w:rPr>
      </w:pPr>
    </w:p>
    <w:p w14:paraId="63EA2FF0" w14:textId="4F6B59E2" w:rsidR="00686934" w:rsidRDefault="00EF6379" w:rsidP="0068693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646419E7" wp14:editId="008F2109">
            <wp:extent cx="5731510" cy="232791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0153" w14:textId="12ADEBF5" w:rsidR="00686934" w:rsidRPr="00BA2818" w:rsidRDefault="00D50195" w:rsidP="00BA2818">
      <w:pPr>
        <w:pStyle w:val="a5"/>
        <w:jc w:val="center"/>
        <w:rPr>
          <w:rFonts w:ascii="Noto Sans CJK KR Medium" w:eastAsia="Noto Sans CJK KR Medium" w:hAnsi="Noto Sans CJK KR Medium" w:cs="바탕체"/>
          <w:i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lang w:eastAsia="ko-KR"/>
        </w:rPr>
        <w:t xml:space="preserve"> 7. </w:t>
      </w:r>
      <w:r w:rsidR="00BA2818" w:rsidRPr="00BA2818">
        <w:rPr>
          <w:rFonts w:ascii="Noto Sans CJK KR Medium" w:eastAsia="Noto Sans CJK KR Medium" w:hAnsi="Noto Sans CJK KR Medium" w:cs="바탕체"/>
          <w:i/>
          <w:lang w:eastAsia="ko-KR"/>
        </w:rPr>
        <w:t>m</w:t>
      </w:r>
      <w:r w:rsidR="007B6126" w:rsidRPr="00BA2818">
        <w:rPr>
          <w:rFonts w:ascii="Noto Sans CJK KR Medium" w:eastAsia="Noto Sans CJK KR Medium" w:hAnsi="Noto Sans CJK KR Medium"/>
          <w:i/>
          <w:lang w:eastAsia="ko-KR"/>
        </w:rPr>
        <w:t>ain</w:t>
      </w:r>
      <w:r w:rsidRPr="00BA2818">
        <w:rPr>
          <w:rFonts w:ascii="Noto Sans CJK KR Medium" w:eastAsia="Noto Sans CJK KR Medium" w:hAnsi="Noto Sans CJK KR Medium"/>
          <w:i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lang w:eastAsia="ko-KR"/>
        </w:rPr>
        <w:t>기능</w:t>
      </w:r>
      <w:r w:rsidR="00305CDF">
        <w:rPr>
          <w:rFonts w:ascii="Noto Sans CJK KR Medium" w:eastAsia="Noto Sans CJK KR Medium" w:hAnsi="Noto Sans CJK KR Medium" w:cs="바탕" w:hint="eastAsia"/>
          <w:lang w:eastAsia="ko-KR"/>
        </w:rPr>
        <w:t>.</w:t>
      </w:r>
    </w:p>
    <w:p w14:paraId="2CCC041E" w14:textId="77777777" w:rsidR="000653B2" w:rsidRPr="00572FE0" w:rsidRDefault="000653B2" w:rsidP="000653B2">
      <w:pPr>
        <w:rPr>
          <w:sz w:val="6"/>
          <w:szCs w:val="6"/>
          <w:lang w:eastAsia="ko-KR"/>
        </w:rPr>
      </w:pPr>
    </w:p>
    <w:p w14:paraId="72E49027" w14:textId="6B476D23" w:rsidR="000653B2" w:rsidRPr="00BA2818" w:rsidRDefault="00D50195" w:rsidP="000653B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8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BA2818" w:rsidRPr="00BA2818">
        <w:rPr>
          <w:rFonts w:ascii="Courier New" w:hAnsi="Courier New" w:cs="Courier New"/>
          <w:b/>
          <w:sz w:val="20"/>
          <w:lang w:eastAsia="ko-KR"/>
        </w:rPr>
        <w:t>DefaultInitialization</w:t>
      </w:r>
      <w:proofErr w:type="spellEnd"/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기능은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"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중단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"</w:t>
      </w:r>
      <w:r w:rsidR="006A3F45"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항목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4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</w:t>
      </w:r>
      <w:r w:rsidR="004470FC"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="000653B2" w:rsidRPr="00BA2818">
        <w:rPr>
          <w:rFonts w:ascii="Noto Sans CJK KR Medium" w:eastAsia="Noto Sans CJK KR Medium" w:hAnsi="Noto Sans CJK KR Medium"/>
          <w:sz w:val="18"/>
          <w:lang w:eastAsia="ko-KR"/>
        </w:rPr>
        <w:t>:</w:t>
      </w:r>
    </w:p>
    <w:p w14:paraId="547EBD30" w14:textId="65B1E3DE" w:rsidR="00D50195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테이블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(53, 56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예에서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배열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BA2818" w:rsidRPr="003340D8">
        <w:rPr>
          <w:rFonts w:ascii="Courier New" w:hAnsi="Courier New" w:cs="Courier New"/>
          <w:lang w:eastAsia="ko-KR"/>
        </w:rPr>
        <w:t>G_Ext_Interrupt_Handlers</w:t>
      </w:r>
      <w:proofErr w:type="spellEnd"/>
      <w:r w:rsidR="00BA2818"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테이블을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저장합니다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D2CBE78" w14:textId="7D8CFC12" w:rsidR="00D50195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/>
          <w:sz w:val="18"/>
          <w:lang w:eastAsia="ko-KR"/>
        </w:rPr>
        <w:t>IRQ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="002148F4"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하는데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(59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5893C7E0" w14:textId="1B3767FC" w:rsidR="00D50195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61-65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IRQ3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IRQ4)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지웁니다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D_BSP_FIRST_IRQ_NUM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D_BSP_LAST_IRQ_NUM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WD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BSP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각각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4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정의됩니다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6B087ED" w14:textId="31D693A2" w:rsidR="000653B2" w:rsidRPr="00BA2818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값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(68, 71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74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).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말하지만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함수에서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상수는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WD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PSP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BA2818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정의됩니다</w:t>
      </w:r>
      <w:r w:rsidRPr="00BA2818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D5B5946" w14:textId="77777777" w:rsidR="000653B2" w:rsidRPr="00572FE0" w:rsidRDefault="000653B2" w:rsidP="000653B2">
      <w:pPr>
        <w:rPr>
          <w:sz w:val="6"/>
          <w:szCs w:val="6"/>
          <w:lang w:eastAsia="ko-KR"/>
        </w:rPr>
      </w:pPr>
    </w:p>
    <w:p w14:paraId="147CCBE4" w14:textId="77777777" w:rsidR="000653B2" w:rsidRDefault="000653B2" w:rsidP="000653B2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BDDB684" wp14:editId="13AFBBC0">
            <wp:extent cx="4520794" cy="2683627"/>
            <wp:effectExtent l="0" t="0" r="0" b="254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3617" cy="268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AE2A" w14:textId="17D3F5F3" w:rsidR="000653B2" w:rsidRPr="00572FE0" w:rsidRDefault="00D50195" w:rsidP="000653B2">
      <w:pPr>
        <w:pStyle w:val="a5"/>
        <w:jc w:val="center"/>
        <w:rPr>
          <w:rFonts w:ascii="Noto Sans CJK KR Medium" w:eastAsia="Noto Sans CJK KR Medium" w:hAnsi="Noto Sans CJK KR Medium"/>
        </w:rPr>
      </w:pPr>
      <w:proofErr w:type="spellStart"/>
      <w:r w:rsidRPr="00572FE0">
        <w:rPr>
          <w:rFonts w:ascii="Noto Sans CJK KR Medium" w:eastAsia="Noto Sans CJK KR Medium" w:hAnsi="Noto Sans CJK KR Medium" w:cs="바탕" w:hint="eastAsia"/>
        </w:rPr>
        <w:t>그림</w:t>
      </w:r>
      <w:proofErr w:type="spellEnd"/>
      <w:r w:rsidRPr="00572FE0">
        <w:rPr>
          <w:rFonts w:ascii="Noto Sans CJK KR Medium" w:eastAsia="Noto Sans CJK KR Medium" w:hAnsi="Noto Sans CJK KR Medium"/>
        </w:rPr>
        <w:t xml:space="preserve"> 8. </w:t>
      </w:r>
      <w:proofErr w:type="spellStart"/>
      <w:r w:rsidRPr="00572FE0">
        <w:rPr>
          <w:rFonts w:ascii="Noto Sans CJK KR Medium" w:eastAsia="Noto Sans CJK KR Medium" w:hAnsi="Noto Sans CJK KR Medium"/>
          <w:i/>
        </w:rPr>
        <w:t>DefaultInitialization</w:t>
      </w:r>
      <w:proofErr w:type="spellEnd"/>
      <w:r w:rsidRPr="00572FE0">
        <w:rPr>
          <w:rFonts w:ascii="Noto Sans CJK KR Medium" w:eastAsia="Noto Sans CJK KR Medium" w:hAnsi="Noto Sans CJK KR Medium"/>
        </w:rPr>
        <w:t xml:space="preserve"> </w:t>
      </w:r>
      <w:proofErr w:type="spellStart"/>
      <w:r w:rsidRPr="00572FE0">
        <w:rPr>
          <w:rFonts w:ascii="Noto Sans CJK KR Medium" w:eastAsia="Noto Sans CJK KR Medium" w:hAnsi="Noto Sans CJK KR Medium" w:cs="바탕" w:hint="eastAsia"/>
        </w:rPr>
        <w:t>기능</w:t>
      </w:r>
      <w:proofErr w:type="spellEnd"/>
    </w:p>
    <w:p w14:paraId="1F744DE9" w14:textId="77777777" w:rsidR="000653B2" w:rsidRPr="00572FE0" w:rsidRDefault="000653B2" w:rsidP="000653B2">
      <w:pPr>
        <w:rPr>
          <w:sz w:val="6"/>
          <w:szCs w:val="6"/>
        </w:rPr>
      </w:pPr>
    </w:p>
    <w:p w14:paraId="1B56AB55" w14:textId="357B5293" w:rsidR="000653B2" w:rsidRPr="00572FE0" w:rsidRDefault="00D50195" w:rsidP="000653B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9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572FE0" w:rsidRPr="00572FE0">
        <w:rPr>
          <w:rFonts w:ascii="Courier New" w:hAnsi="Courier New" w:cs="Courier New"/>
          <w:b/>
          <w:sz w:val="20"/>
          <w:lang w:eastAsia="ko-KR"/>
        </w:rPr>
        <w:t>ExternalIntLine_Initialization</w:t>
      </w:r>
      <w:proofErr w:type="spellEnd"/>
      <w:r w:rsidR="00572FE0" w:rsidRPr="00572FE0">
        <w:rPr>
          <w:rFonts w:ascii="Courier New" w:hAnsi="Courier New" w:cs="Courier New"/>
          <w:i/>
          <w:sz w:val="20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함수는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"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"</w:t>
      </w:r>
      <w:r w:rsidR="006A3F45"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항목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4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</w:t>
      </w:r>
      <w:r w:rsidR="004470FC"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24F4881" w14:textId="590ECD17" w:rsidR="00D50195" w:rsidRPr="00572FE0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72FE0">
        <w:rPr>
          <w:rFonts w:ascii="Noto Sans CJK KR Medium" w:eastAsia="Noto Sans CJK KR Medium" w:hAnsi="Noto Sans CJK KR Medium"/>
          <w:sz w:val="18"/>
          <w:lang w:eastAsia="ko-KR"/>
        </w:rPr>
        <w:lastRenderedPageBreak/>
        <w:t xml:space="preserve">IRQ4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극성을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구성하고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기능에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상수는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WD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PSP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됨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(81, 84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87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잠재적</w:t>
      </w:r>
      <w:r w:rsidR="00BB4AAC"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="00BB4AAC"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보류중인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제거합니다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69D51FC" w14:textId="3F0ECB6F" w:rsidR="00D50195" w:rsidRPr="00572FE0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IRQ4 (90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C5EF135" w14:textId="6E262342" w:rsidR="00D50195" w:rsidRPr="00572FE0" w:rsidRDefault="00D50195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93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번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라인의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IRQ4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72FE0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Pr="00572FE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98E2413" w14:textId="2F284ED0" w:rsidR="007A334B" w:rsidRPr="00572FE0" w:rsidRDefault="00572FE0" w:rsidP="00D50195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</w:rPr>
      </w:pPr>
      <w:proofErr w:type="spellStart"/>
      <w:r w:rsidRPr="006B38E5">
        <w:rPr>
          <w:rFonts w:ascii="Courier New" w:hAnsi="Courier New" w:cs="Courier New"/>
          <w:sz w:val="18"/>
          <w:szCs w:val="18"/>
        </w:rPr>
        <w:t>G_Ext_Interrupt_Handlers</w:t>
      </w:r>
      <w:proofErr w:type="spellEnd"/>
      <w:r w:rsidRPr="00572FE0">
        <w:rPr>
          <w:rFonts w:ascii="Noto Sans CJK KR Medium" w:eastAsia="Noto Sans CJK KR Medium" w:hAnsi="Noto Sans CJK KR Medium" w:cs="바탕" w:hint="eastAsia"/>
          <w:sz w:val="18"/>
        </w:rPr>
        <w:t xml:space="preserve"> </w:t>
      </w:r>
      <w:proofErr w:type="spellStart"/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배열에</w:t>
      </w:r>
      <w:proofErr w:type="spellEnd"/>
      <w:r w:rsidR="00D50195" w:rsidRPr="00572FE0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저장된</w:t>
      </w:r>
      <w:proofErr w:type="spellEnd"/>
      <w:r w:rsidR="00D50195" w:rsidRPr="00572FE0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벡터</w:t>
      </w:r>
      <w:proofErr w:type="spellEnd"/>
      <w:r w:rsidR="00D50195" w:rsidRPr="00572FE0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테이블</w:t>
      </w:r>
      <w:proofErr w:type="spellEnd"/>
      <w:r w:rsidR="00D50195" w:rsidRPr="00572FE0">
        <w:rPr>
          <w:rFonts w:ascii="Noto Sans CJK KR Medium" w:eastAsia="Noto Sans CJK KR Medium" w:hAnsi="Noto Sans CJK KR Medium"/>
          <w:sz w:val="18"/>
        </w:rPr>
        <w:t xml:space="preserve"> (96 </w:t>
      </w:r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행</w:t>
      </w:r>
      <w:proofErr w:type="gramStart"/>
      <w:r w:rsidR="00D50195" w:rsidRPr="00572FE0">
        <w:rPr>
          <w:rFonts w:ascii="Noto Sans CJK KR Medium" w:eastAsia="Noto Sans CJK KR Medium" w:hAnsi="Noto Sans CJK KR Medium"/>
          <w:sz w:val="18"/>
        </w:rPr>
        <w:t>)</w:t>
      </w:r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에</w:t>
      </w:r>
      <w:proofErr w:type="gramEnd"/>
      <w:r w:rsidR="00D50195" w:rsidRPr="00572FE0">
        <w:rPr>
          <w:rFonts w:ascii="Noto Sans CJK KR Medium" w:eastAsia="Noto Sans CJK KR Medium" w:hAnsi="Noto Sans CJK KR Medium"/>
          <w:sz w:val="18"/>
        </w:rPr>
        <w:t xml:space="preserve"> GPIO Interrupt Service Routine (GPIO_ISR)</w:t>
      </w:r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을</w:t>
      </w:r>
      <w:r w:rsidR="00D50195" w:rsidRPr="00572FE0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="00D50195" w:rsidRPr="00572FE0">
        <w:rPr>
          <w:rFonts w:ascii="Noto Sans CJK KR Medium" w:eastAsia="Noto Sans CJK KR Medium" w:hAnsi="Noto Sans CJK KR Medium" w:cs="바탕" w:hint="eastAsia"/>
          <w:sz w:val="18"/>
        </w:rPr>
        <w:t>등록합니다</w:t>
      </w:r>
      <w:proofErr w:type="spellEnd"/>
      <w:r w:rsidR="00D50195" w:rsidRPr="00572FE0">
        <w:rPr>
          <w:rFonts w:ascii="Noto Sans CJK KR Medium" w:eastAsia="Noto Sans CJK KR Medium" w:hAnsi="Noto Sans CJK KR Medium"/>
          <w:sz w:val="18"/>
        </w:rPr>
        <w:t>.</w:t>
      </w:r>
    </w:p>
    <w:p w14:paraId="5D0AE589" w14:textId="0EDE9560" w:rsidR="007A334B" w:rsidRPr="003A4706" w:rsidRDefault="007A334B" w:rsidP="007A334B">
      <w:pPr>
        <w:rPr>
          <w:sz w:val="10"/>
          <w:szCs w:val="10"/>
        </w:rPr>
      </w:pPr>
    </w:p>
    <w:p w14:paraId="0C153183" w14:textId="672C94F4" w:rsidR="007A334B" w:rsidRDefault="007A334B" w:rsidP="007A334B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45B4F99" wp14:editId="150C9737">
            <wp:extent cx="5731510" cy="2322830"/>
            <wp:effectExtent l="0" t="0" r="2540" b="127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0A796" w14:textId="64FF4E9D" w:rsidR="007A334B" w:rsidRPr="006B38E5" w:rsidRDefault="002B75B3" w:rsidP="007A334B">
      <w:pPr>
        <w:pStyle w:val="a5"/>
        <w:jc w:val="center"/>
        <w:rPr>
          <w:rFonts w:ascii="Noto Sans CJK KR Medium" w:eastAsia="Noto Sans CJK KR Medium" w:hAnsi="Noto Sans CJK KR Medium"/>
        </w:rPr>
      </w:pPr>
      <w:proofErr w:type="spellStart"/>
      <w:r w:rsidRPr="006B38E5">
        <w:rPr>
          <w:rFonts w:ascii="Noto Sans CJK KR Medium" w:eastAsia="Noto Sans CJK KR Medium" w:hAnsi="Noto Sans CJK KR Medium" w:cs="바탕" w:hint="eastAsia"/>
        </w:rPr>
        <w:t>그림</w:t>
      </w:r>
      <w:proofErr w:type="spellEnd"/>
      <w:r w:rsidRPr="006B38E5">
        <w:rPr>
          <w:rFonts w:ascii="Noto Sans CJK KR Medium" w:eastAsia="Noto Sans CJK KR Medium" w:hAnsi="Noto Sans CJK KR Medium"/>
        </w:rPr>
        <w:t xml:space="preserve"> 9. </w:t>
      </w:r>
      <w:proofErr w:type="spellStart"/>
      <w:r w:rsidRPr="006B38E5">
        <w:rPr>
          <w:rFonts w:ascii="Noto Sans CJK KR Medium" w:eastAsia="Noto Sans CJK KR Medium" w:hAnsi="Noto Sans CJK KR Medium"/>
          <w:i/>
        </w:rPr>
        <w:t>ExternalIntLine_Initialization</w:t>
      </w:r>
      <w:proofErr w:type="spellEnd"/>
      <w:r w:rsidRPr="006B38E5">
        <w:rPr>
          <w:rFonts w:ascii="Noto Sans CJK KR Medium" w:eastAsia="Noto Sans CJK KR Medium" w:hAnsi="Noto Sans CJK KR Medium"/>
        </w:rPr>
        <w:t xml:space="preserve"> </w:t>
      </w:r>
      <w:proofErr w:type="spellStart"/>
      <w:r w:rsidRPr="006B38E5">
        <w:rPr>
          <w:rFonts w:ascii="Noto Sans CJK KR Medium" w:eastAsia="Noto Sans CJK KR Medium" w:hAnsi="Noto Sans CJK KR Medium" w:cs="바탕" w:hint="eastAsia"/>
        </w:rPr>
        <w:t>함수</w:t>
      </w:r>
      <w:proofErr w:type="spellEnd"/>
    </w:p>
    <w:p w14:paraId="38F91366" w14:textId="77777777" w:rsidR="00E156B8" w:rsidRPr="003A4706" w:rsidRDefault="00E156B8" w:rsidP="001A159B">
      <w:pPr>
        <w:rPr>
          <w:sz w:val="10"/>
          <w:szCs w:val="10"/>
        </w:rPr>
      </w:pPr>
    </w:p>
    <w:p w14:paraId="036BAC9D" w14:textId="33AC8936" w:rsidR="001A159B" w:rsidRPr="00957ED5" w:rsidRDefault="002B75B3" w:rsidP="001A159B">
      <w:pPr>
        <w:rPr>
          <w:rFonts w:ascii="Noto Sans CJK KR Medium" w:eastAsia="Noto Sans CJK KR Medium" w:hAnsi="Noto Sans CJK KR Medium"/>
          <w:sz w:val="18"/>
        </w:rPr>
      </w:pP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그림</w:t>
      </w:r>
      <w:proofErr w:type="spellEnd"/>
      <w:r w:rsidRPr="00957ED5">
        <w:rPr>
          <w:rFonts w:ascii="Noto Sans CJK KR Medium" w:eastAsia="Noto Sans CJK KR Medium" w:hAnsi="Noto Sans CJK KR Medium"/>
          <w:sz w:val="18"/>
        </w:rPr>
        <w:t xml:space="preserve"> 10</w:t>
      </w:r>
      <w:r w:rsidRPr="00957ED5">
        <w:rPr>
          <w:rFonts w:ascii="Noto Sans CJK KR Medium" w:eastAsia="Noto Sans CJK KR Medium" w:hAnsi="Noto Sans CJK KR Medium" w:cs="바탕" w:hint="eastAsia"/>
          <w:sz w:val="18"/>
        </w:rPr>
        <w:t>에</w:t>
      </w:r>
      <w:r w:rsidRPr="00957ED5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표시된</w:t>
      </w:r>
      <w:proofErr w:type="spellEnd"/>
      <w:r w:rsidRPr="00957ED5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="00957ED5" w:rsidRPr="00957ED5">
        <w:rPr>
          <w:rFonts w:ascii="Courier New" w:hAnsi="Courier New" w:cs="Courier New"/>
          <w:b/>
          <w:sz w:val="20"/>
        </w:rPr>
        <w:t>GPIO_Initialization</w:t>
      </w:r>
      <w:proofErr w:type="spellEnd"/>
      <w:r w:rsidR="00957ED5" w:rsidRPr="00957ED5">
        <w:rPr>
          <w:rFonts w:ascii="Courier New" w:hAnsi="Courier New" w:cs="Courier New"/>
          <w:i/>
          <w:sz w:val="20"/>
        </w:rPr>
        <w:t xml:space="preserve"> </w:t>
      </w: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함수는</w:t>
      </w:r>
      <w:proofErr w:type="spellEnd"/>
      <w:r w:rsidRPr="00957ED5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다음</w:t>
      </w:r>
      <w:proofErr w:type="spellEnd"/>
      <w:r w:rsidRPr="00957ED5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작업을</w:t>
      </w:r>
      <w:proofErr w:type="spellEnd"/>
      <w:r w:rsidRPr="00957ED5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957ED5">
        <w:rPr>
          <w:rFonts w:ascii="Noto Sans CJK KR Medium" w:eastAsia="Noto Sans CJK KR Medium" w:hAnsi="Noto Sans CJK KR Medium" w:cs="바탕" w:hint="eastAsia"/>
          <w:sz w:val="18"/>
        </w:rPr>
        <w:t>수행합니다</w:t>
      </w:r>
      <w:proofErr w:type="spellEnd"/>
      <w:r w:rsidR="001A159B" w:rsidRPr="00957ED5">
        <w:rPr>
          <w:rFonts w:ascii="Noto Sans CJK KR Medium" w:eastAsia="Noto Sans CJK KR Medium" w:hAnsi="Noto Sans CJK KR Medium"/>
          <w:sz w:val="18"/>
        </w:rPr>
        <w:t>:</w:t>
      </w:r>
    </w:p>
    <w:p w14:paraId="31D54C72" w14:textId="4F3FC83F" w:rsidR="002B75B3" w:rsidRPr="00957ED5" w:rsidRDefault="002B75B3" w:rsidP="002B75B3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GPIO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="00107F95" w:rsidRPr="00957ED5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출력으로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구성하고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LED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으로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초기화합니다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(103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104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2D200C2E" w14:textId="6634D131" w:rsidR="001A159B" w:rsidRPr="00957ED5" w:rsidRDefault="002B75B3" w:rsidP="002B75B3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</w:rPr>
      </w:pP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GPIO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구성합니다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>. (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GPIO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기능을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자세히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이해하려면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위치에</w:t>
      </w:r>
      <w:r w:rsidR="002536E2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GPIO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사양을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사용하십시오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9B0FFB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1A159B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A159B" w:rsidRPr="00957ED5">
        <w:rPr>
          <w:rFonts w:ascii="Noto Sans CJK KR Medium" w:eastAsia="Noto Sans CJK KR Medium" w:hAnsi="Noto Sans CJK KR Medium" w:cs="Arial"/>
          <w:i/>
          <w:iCs/>
          <w:sz w:val="18"/>
        </w:rPr>
        <w:t>[</w:t>
      </w:r>
      <w:r w:rsidR="00B37830" w:rsidRPr="00957ED5">
        <w:rPr>
          <w:rFonts w:ascii="Noto Sans CJK KR Medium" w:eastAsia="Noto Sans CJK KR Medium" w:hAnsi="Noto Sans CJK KR Medium" w:cs="Arial"/>
          <w:i/>
          <w:iCs/>
          <w:sz w:val="18"/>
        </w:rPr>
        <w:t>RVfpga</w:t>
      </w:r>
      <w:r w:rsidR="001A159B" w:rsidRPr="00957ED5">
        <w:rPr>
          <w:rFonts w:ascii="Noto Sans CJK KR Medium" w:eastAsia="Noto Sans CJK KR Medium" w:hAnsi="Noto Sans CJK KR Medium" w:cs="Arial"/>
          <w:i/>
          <w:iCs/>
          <w:sz w:val="18"/>
        </w:rPr>
        <w:t>Path]/</w:t>
      </w:r>
      <w:r w:rsidR="001A159B" w:rsidRPr="00957ED5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RVfpga/src/SweRVolfSoC/Peripherals/gpio/docs/gpio_spec.pdf</w:t>
      </w:r>
    </w:p>
    <w:p w14:paraId="41800C50" w14:textId="6C73DFC7" w:rsidR="001A159B" w:rsidRPr="00957ED5" w:rsidRDefault="001A159B" w:rsidP="00F478D1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57ED5">
        <w:rPr>
          <w:rFonts w:ascii="Noto Sans CJK KR Medium" w:eastAsia="Noto Sans CJK KR Medium" w:hAnsi="Noto Sans CJK KR Medium"/>
          <w:i/>
          <w:sz w:val="18"/>
          <w:lang w:eastAsia="ko-KR"/>
        </w:rPr>
        <w:t>RGPIO_INTE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생성하는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범용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결정합니다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107).</w:t>
      </w:r>
    </w:p>
    <w:p w14:paraId="68653D77" w14:textId="5EAA462C" w:rsidR="001A159B" w:rsidRPr="00957ED5" w:rsidRDefault="001A159B" w:rsidP="00F478D1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57ED5">
        <w:rPr>
          <w:rFonts w:ascii="Noto Sans CJK KR Medium" w:eastAsia="Noto Sans CJK KR Medium" w:hAnsi="Noto Sans CJK KR Medium"/>
          <w:i/>
          <w:sz w:val="18"/>
          <w:lang w:eastAsia="ko-KR"/>
        </w:rPr>
        <w:t>RGPIO_PTRIG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생성하는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에지를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결정합니다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108).</w:t>
      </w:r>
    </w:p>
    <w:p w14:paraId="0EF3E75C" w14:textId="3A1163A3" w:rsidR="001A159B" w:rsidRPr="00957ED5" w:rsidRDefault="001A159B" w:rsidP="00F478D1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57ED5">
        <w:rPr>
          <w:rFonts w:ascii="Noto Sans CJK KR Medium" w:eastAsia="Noto Sans CJK KR Medium" w:hAnsi="Noto Sans CJK KR Medium"/>
          <w:i/>
          <w:sz w:val="18"/>
          <w:lang w:eastAsia="ko-KR"/>
        </w:rPr>
        <w:t>RGPIO_INTS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핀의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제거합니다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109).</w:t>
      </w:r>
    </w:p>
    <w:p w14:paraId="3DFF61D4" w14:textId="148C564A" w:rsidR="001A159B" w:rsidRPr="00957ED5" w:rsidRDefault="001A159B" w:rsidP="00F478D1">
      <w:pPr>
        <w:pStyle w:val="aa"/>
        <w:numPr>
          <w:ilvl w:val="1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957ED5">
        <w:rPr>
          <w:rFonts w:ascii="Noto Sans CJK KR Medium" w:eastAsia="Noto Sans CJK KR Medium" w:hAnsi="Noto Sans CJK KR Medium"/>
          <w:i/>
          <w:sz w:val="18"/>
          <w:lang w:eastAsia="ko-KR"/>
        </w:rPr>
        <w:t>RGPIO_CTRL</w:t>
      </w:r>
      <w:r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최하위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비트는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생성을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F478D1" w:rsidRPr="00957ED5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="00F478D1" w:rsidRPr="00957ED5">
        <w:rPr>
          <w:rFonts w:ascii="Noto Sans CJK KR Medium" w:eastAsia="Noto Sans CJK KR Medium" w:hAnsi="Noto Sans CJK KR Medium"/>
          <w:sz w:val="18"/>
          <w:lang w:eastAsia="ko-KR"/>
        </w:rPr>
        <w:t xml:space="preserve"> 110).</w:t>
      </w:r>
    </w:p>
    <w:p w14:paraId="27C59FA6" w14:textId="0A5A023E" w:rsidR="00686934" w:rsidRPr="003A4706" w:rsidRDefault="00686934" w:rsidP="00686934">
      <w:pPr>
        <w:rPr>
          <w:sz w:val="10"/>
          <w:szCs w:val="10"/>
          <w:lang w:eastAsia="ko-KR"/>
        </w:rPr>
      </w:pPr>
    </w:p>
    <w:p w14:paraId="3A14A87D" w14:textId="34ACF7AF" w:rsidR="001A159B" w:rsidRDefault="007A334B" w:rsidP="001A159B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6AA6CD36" wp14:editId="5FFC7B0B">
            <wp:extent cx="3862317" cy="1319857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5938" cy="132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D468A" w14:textId="29FE3546" w:rsidR="001A159B" w:rsidRPr="00585D7E" w:rsidRDefault="004B158E" w:rsidP="001A159B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585D7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85D7E">
        <w:rPr>
          <w:rFonts w:ascii="Noto Sans CJK KR Medium" w:eastAsia="Noto Sans CJK KR Medium" w:hAnsi="Noto Sans CJK KR Medium"/>
          <w:lang w:eastAsia="ko-KR"/>
        </w:rPr>
        <w:t xml:space="preserve"> 10. </w:t>
      </w:r>
      <w:proofErr w:type="spellStart"/>
      <w:r w:rsidRPr="00585D7E">
        <w:rPr>
          <w:rFonts w:ascii="Noto Sans CJK KR Medium" w:eastAsia="Noto Sans CJK KR Medium" w:hAnsi="Noto Sans CJK KR Medium"/>
          <w:i/>
          <w:lang w:eastAsia="ko-KR"/>
        </w:rPr>
        <w:t>GPIO_Initialization</w:t>
      </w:r>
      <w:proofErr w:type="spellEnd"/>
      <w:r w:rsidRPr="00585D7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85D7E">
        <w:rPr>
          <w:rFonts w:ascii="Noto Sans CJK KR Medium" w:eastAsia="Noto Sans CJK KR Medium" w:hAnsi="Noto Sans CJK KR Medium" w:cs="바탕" w:hint="eastAsia"/>
          <w:lang w:eastAsia="ko-KR"/>
        </w:rPr>
        <w:t>기능</w:t>
      </w:r>
      <w:r w:rsidRPr="00585D7E">
        <w:rPr>
          <w:rFonts w:ascii="Noto Sans CJK KR Medium" w:eastAsia="Noto Sans CJK KR Medium" w:hAnsi="Noto Sans CJK KR Medium"/>
          <w:lang w:eastAsia="ko-KR"/>
        </w:rPr>
        <w:t>.</w:t>
      </w:r>
    </w:p>
    <w:p w14:paraId="4519ADA5" w14:textId="77777777" w:rsidR="00E156B8" w:rsidRPr="003A4706" w:rsidRDefault="00E156B8" w:rsidP="00686934">
      <w:pPr>
        <w:rPr>
          <w:sz w:val="10"/>
          <w:szCs w:val="10"/>
          <w:lang w:eastAsia="ko-KR"/>
        </w:rPr>
      </w:pPr>
    </w:p>
    <w:p w14:paraId="638A7C9E" w14:textId="336D90AF" w:rsidR="00686934" w:rsidRPr="003A4706" w:rsidRDefault="004B158E" w:rsidP="0068693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마지막으로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GPIO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될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ISR (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11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A4706" w:rsidRPr="003A4706">
        <w:rPr>
          <w:rFonts w:ascii="Courier New" w:hAnsi="Courier New" w:cs="Courier New"/>
          <w:b/>
          <w:sz w:val="20"/>
          <w:lang w:eastAsia="ko-KR"/>
        </w:rPr>
        <w:t>GPIO_ISR</w:t>
      </w:r>
      <w:r w:rsidR="003A4706" w:rsidRPr="003A4706">
        <w:rPr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호출됩니다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ISR (Interrupt Service Routine)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BDB446B" w14:textId="59AEE3F3" w:rsidR="004B158E" w:rsidRPr="003A4706" w:rsidRDefault="004B158E" w:rsidP="004B158E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/>
          <w:sz w:val="18"/>
          <w:lang w:eastAsia="ko-KR"/>
        </w:rPr>
        <w:lastRenderedPageBreak/>
        <w:t>LED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현재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읽습니다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(35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75DC7EBB" w14:textId="48CF8A70" w:rsidR="004B158E" w:rsidRPr="003A4706" w:rsidRDefault="004B158E" w:rsidP="004B158E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/>
          <w:sz w:val="18"/>
          <w:lang w:eastAsia="ko-KR"/>
        </w:rPr>
        <w:t>LED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반전되고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마스킹</w:t>
      </w:r>
      <w:proofErr w:type="spellEnd"/>
      <w:r w:rsidR="002536E2"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됩니다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(36-37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26F6BF2D" w14:textId="0AB006B2" w:rsidR="004B158E" w:rsidRPr="003A4706" w:rsidRDefault="004B158E" w:rsidP="004B158E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/>
          <w:sz w:val="18"/>
          <w:lang w:eastAsia="ko-KR"/>
        </w:rPr>
        <w:t>LED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새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값으로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기록됩니다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(38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6310E2E8" w14:textId="0E8D606F" w:rsidR="004B158E" w:rsidRPr="003A4706" w:rsidRDefault="004B158E" w:rsidP="004B158E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GPIO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해제되었습니다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(41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31D327EA" w14:textId="3C7A5556" w:rsidR="00686934" w:rsidRPr="003A4706" w:rsidRDefault="004B158E" w:rsidP="004B158E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IRQ4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해제되었습니다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 xml:space="preserve"> (44 </w:t>
      </w:r>
      <w:r w:rsidRPr="003A4706">
        <w:rPr>
          <w:rFonts w:ascii="Noto Sans CJK KR Medium" w:eastAsia="Noto Sans CJK KR Medium" w:hAnsi="Noto Sans CJK KR Medium" w:cs="바탕" w:hint="eastAsia"/>
          <w:sz w:val="18"/>
          <w:lang w:eastAsia="ko-KR"/>
        </w:rPr>
        <w:t>행</w:t>
      </w:r>
      <w:r w:rsidRPr="003A4706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0CAF0FC8" w14:textId="77777777" w:rsidR="00686934" w:rsidRPr="001545BA" w:rsidRDefault="00686934" w:rsidP="00686934">
      <w:pPr>
        <w:rPr>
          <w:sz w:val="10"/>
          <w:szCs w:val="10"/>
          <w:lang w:eastAsia="ko-KR"/>
        </w:rPr>
      </w:pPr>
    </w:p>
    <w:p w14:paraId="32FD21FB" w14:textId="401D236C" w:rsidR="00686934" w:rsidRDefault="00BC25A0" w:rsidP="0068693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8E4BFB3" wp14:editId="70D2DC5C">
            <wp:extent cx="4359859" cy="1644729"/>
            <wp:effectExtent l="0" t="0" r="317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79335" cy="165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681C" w14:textId="39FFB3EC" w:rsidR="00686934" w:rsidRPr="00644349" w:rsidRDefault="00222186" w:rsidP="00686934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644349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44349">
        <w:rPr>
          <w:rFonts w:ascii="Noto Sans CJK KR Medium" w:eastAsia="Noto Sans CJK KR Medium" w:hAnsi="Noto Sans CJK KR Medium"/>
          <w:lang w:eastAsia="ko-KR"/>
        </w:rPr>
        <w:t xml:space="preserve"> 11. </w:t>
      </w:r>
      <w:r w:rsidRPr="00644349">
        <w:rPr>
          <w:rFonts w:ascii="Noto Sans CJK KR Medium" w:eastAsia="Noto Sans CJK KR Medium" w:hAnsi="Noto Sans CJK KR Medium"/>
          <w:i/>
          <w:lang w:eastAsia="ko-KR"/>
        </w:rPr>
        <w:t>GPIO_ISR</w:t>
      </w:r>
      <w:r w:rsidRPr="00644349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44349">
        <w:rPr>
          <w:rFonts w:ascii="Noto Sans CJK KR Medium" w:eastAsia="Noto Sans CJK KR Medium" w:hAnsi="Noto Sans CJK KR Medium" w:cs="바탕" w:hint="eastAsia"/>
          <w:lang w:eastAsia="ko-KR"/>
        </w:rPr>
        <w:t>함수</w:t>
      </w:r>
      <w:r w:rsidRPr="00644349">
        <w:rPr>
          <w:rFonts w:ascii="Noto Sans CJK KR Medium" w:eastAsia="Noto Sans CJK KR Medium" w:hAnsi="Noto Sans CJK KR Medium"/>
          <w:lang w:eastAsia="ko-KR"/>
        </w:rPr>
        <w:t>.</w:t>
      </w:r>
    </w:p>
    <w:p w14:paraId="015FD06B" w14:textId="77777777" w:rsidR="00686934" w:rsidRPr="001545BA" w:rsidRDefault="00686934" w:rsidP="00686934">
      <w:pPr>
        <w:rPr>
          <w:rFonts w:cs="Arial"/>
          <w:b/>
          <w:sz w:val="10"/>
          <w:szCs w:val="10"/>
          <w:lang w:eastAsia="ko-KR"/>
        </w:rPr>
      </w:pPr>
    </w:p>
    <w:p w14:paraId="53CB4EF8" w14:textId="1EC92303" w:rsidR="00686934" w:rsidRPr="001545BA" w:rsidRDefault="00222186" w:rsidP="0068693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1545BA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: </w:t>
      </w:r>
      <w:r w:rsidRPr="001545BA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LED-Switch_7SegDispl_Interrupts_C-Lang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분석하여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자세히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이해하십시오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섹션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4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설명과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비교할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있으며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필요한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디버거를</w:t>
      </w:r>
      <w:proofErr w:type="spellEnd"/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프로그램을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단계별로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</w:t>
      </w:r>
      <w:r w:rsidR="00DD2C58"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</w:t>
      </w:r>
      <w:r w:rsidR="00DD2C58"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545BA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1545BA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39A15F7B" w14:textId="7EC2EF11" w:rsidR="00686934" w:rsidRDefault="00686934" w:rsidP="00686934">
      <w:pPr>
        <w:rPr>
          <w:rFonts w:eastAsiaTheme="minorEastAsia" w:cs="Arial"/>
          <w:bCs/>
          <w:color w:val="00000A"/>
          <w:sz w:val="10"/>
          <w:szCs w:val="10"/>
          <w:lang w:eastAsia="ko-KR"/>
        </w:rPr>
      </w:pPr>
    </w:p>
    <w:p w14:paraId="175A527E" w14:textId="77777777" w:rsidR="001545BA" w:rsidRPr="001545BA" w:rsidRDefault="001545BA" w:rsidP="00686934">
      <w:pPr>
        <w:rPr>
          <w:rFonts w:eastAsiaTheme="minorEastAsia" w:cs="Arial"/>
          <w:bCs/>
          <w:color w:val="00000A"/>
          <w:sz w:val="10"/>
          <w:szCs w:val="10"/>
          <w:lang w:eastAsia="ko-KR"/>
        </w:rPr>
      </w:pPr>
    </w:p>
    <w:p w14:paraId="7ED8B963" w14:textId="112A9EBA" w:rsidR="00686934" w:rsidRPr="000D3BFF" w:rsidRDefault="004434BC" w:rsidP="00222186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</w:rPr>
      </w:pPr>
      <w:r w:rsidRPr="000D3BFF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  <w:lang w:eastAsia="ko-KR"/>
        </w:rPr>
        <w:t>실</w:t>
      </w:r>
      <w:r w:rsidR="00222186" w:rsidRPr="000D3BFF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szCs w:val="24"/>
        </w:rPr>
        <w:t>습</w:t>
      </w:r>
    </w:p>
    <w:p w14:paraId="18926419" w14:textId="77777777" w:rsidR="00686934" w:rsidRPr="001545BA" w:rsidRDefault="00686934" w:rsidP="00686934">
      <w:pPr>
        <w:rPr>
          <w:sz w:val="10"/>
          <w:szCs w:val="10"/>
        </w:rPr>
      </w:pPr>
    </w:p>
    <w:p w14:paraId="4316E341" w14:textId="74FB5912" w:rsidR="00686934" w:rsidRPr="000D3BFF" w:rsidRDefault="000F4EBF" w:rsidP="008A2ECE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0D3BFF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연습</w:t>
      </w:r>
      <w:r w:rsidRPr="000D3BFF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1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. </w:t>
      </w:r>
      <w:r w:rsidRPr="000D3BFF">
        <w:rPr>
          <w:rFonts w:ascii="Noto Sans CJK KR Medium" w:eastAsia="Noto Sans CJK KR Medium" w:hAnsi="Noto Sans CJK KR Medium"/>
          <w:bCs/>
          <w:i/>
          <w:sz w:val="18"/>
          <w:lang w:eastAsia="ko-KR"/>
        </w:rPr>
        <w:t>LED-Switch_7SegDispl_Interrupts_C-Lang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프로그램을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수정하여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두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번째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인터럽트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소스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(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경우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타이머에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의해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생성됨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>)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포함합니다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.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타이머는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PWM </w:t>
      </w:r>
      <w:proofErr w:type="spellStart"/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생성기</w:t>
      </w:r>
      <w:proofErr w:type="spellEnd"/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,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타이머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또는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카운터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역할을</w:t>
      </w:r>
      <w:r w:rsidR="00A97D49"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="00DD2C58"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할</w:t>
      </w:r>
      <w:r w:rsidR="00DD2C58"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있으므로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일반적으로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PTC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장치라고</w:t>
      </w:r>
      <w:r w:rsidR="00D17B8F"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합니다</w:t>
      </w:r>
      <w:r w:rsidRPr="000D3BFF">
        <w:rPr>
          <w:rFonts w:ascii="Noto Sans CJK KR Medium" w:eastAsia="Noto Sans CJK KR Medium" w:hAnsi="Noto Sans CJK KR Medium"/>
          <w:bCs/>
          <w:sz w:val="18"/>
          <w:lang w:eastAsia="ko-KR"/>
        </w:rPr>
        <w:t>.</w:t>
      </w:r>
    </w:p>
    <w:p w14:paraId="63FAEFC6" w14:textId="73F2D00F" w:rsidR="000F4EBF" w:rsidRPr="00853674" w:rsidRDefault="000F4EBF" w:rsidP="000F4EB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proofErr w:type="spellStart"/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>RVfpga</w:t>
      </w:r>
      <w:proofErr w:type="spellEnd"/>
      <w:r w:rsidR="00133E84">
        <w:rPr>
          <w:rFonts w:ascii="Noto Sans CJK KR Medium" w:eastAsia="Noto Sans CJK KR Medium" w:hAnsi="Noto Sans CJK KR Medium" w:hint="eastAsia"/>
          <w:sz w:val="18"/>
          <w:szCs w:val="18"/>
          <w:lang w:eastAsia="ko-KR"/>
        </w:rPr>
        <w:t>시스템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인터럽트는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워드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0x80001018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의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비트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 (</w:t>
      </w:r>
      <w:proofErr w:type="spellStart"/>
      <w:r w:rsidRPr="00853674">
        <w:rPr>
          <w:rFonts w:ascii="Noto Sans CJK KR Medium" w:eastAsia="Noto Sans CJK KR Medium" w:hAnsi="Noto Sans CJK KR Medium"/>
          <w:i/>
          <w:sz w:val="18"/>
          <w:szCs w:val="18"/>
          <w:lang w:eastAsia="ko-KR"/>
        </w:rPr>
        <w:t>irq_ptc_enable</w:t>
      </w:r>
      <w:proofErr w:type="spellEnd"/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을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설정하여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IRQ3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연결됩니다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그림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6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참조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>).</w:t>
      </w:r>
    </w:p>
    <w:p w14:paraId="2CCD5D91" w14:textId="60B6ED11" w:rsidR="000F4EBF" w:rsidRPr="00853674" w:rsidRDefault="000F4EBF" w:rsidP="000F4EB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이전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예</w:t>
      </w:r>
      <w:r w:rsidR="00A97D49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제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의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853674" w:rsidRPr="00853674">
        <w:rPr>
          <w:rFonts w:ascii="Courier New" w:hAnsi="Courier New" w:cs="Courier New"/>
          <w:sz w:val="18"/>
          <w:szCs w:val="18"/>
          <w:lang w:eastAsia="ko-KR"/>
        </w:rPr>
        <w:t>GPIO_Initialization</w:t>
      </w:r>
      <w:proofErr w:type="spellEnd"/>
      <w:r w:rsidR="00853674" w:rsidRPr="00853674">
        <w:rPr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과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유사하게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PTC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인터럽트를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초기화하는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함수를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생성합니다</w:t>
      </w:r>
      <w:r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3E577247" w14:textId="0A01AC9C" w:rsidR="00686934" w:rsidRPr="00853674" w:rsidRDefault="00853674" w:rsidP="000F4EB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853674">
        <w:rPr>
          <w:rFonts w:ascii="Courier New" w:hAnsi="Courier New" w:cs="Courier New"/>
          <w:sz w:val="18"/>
          <w:szCs w:val="18"/>
          <w:lang w:eastAsia="ko-KR"/>
        </w:rPr>
        <w:t>PTC_ISR</w:t>
      </w:r>
      <w:r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이라는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두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번째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ISR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을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생성합니다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="000F4EBF" w:rsidRPr="00853674">
        <w:rPr>
          <w:rFonts w:ascii="Noto Sans CJK KR Medium" w:eastAsia="Noto Sans CJK KR Medium" w:hAnsi="Noto Sans CJK KR Medium"/>
          <w:i/>
          <w:sz w:val="18"/>
          <w:szCs w:val="18"/>
          <w:lang w:eastAsia="ko-KR"/>
        </w:rPr>
        <w:t>LED-Switch_7SegDispl_Interrupts_C-Lang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프로그램의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853674">
        <w:rPr>
          <w:rFonts w:ascii="Courier New" w:hAnsi="Courier New" w:cs="Courier New"/>
          <w:sz w:val="18"/>
          <w:szCs w:val="18"/>
          <w:lang w:eastAsia="ko-KR"/>
        </w:rPr>
        <w:t>GPIO_ISR</w:t>
      </w:r>
      <w:r w:rsidRPr="00853674">
        <w:rPr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과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유사해야하지만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대신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IRQ3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사용하여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호출해야</w:t>
      </w:r>
      <w:r w:rsidR="00D17B8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합니다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853674">
        <w:rPr>
          <w:rFonts w:ascii="Courier New" w:hAnsi="Courier New" w:cs="Courier New"/>
          <w:sz w:val="18"/>
          <w:szCs w:val="18"/>
          <w:lang w:eastAsia="ko-KR"/>
        </w:rPr>
        <w:t>PTC_ISR</w:t>
      </w:r>
      <w:r w:rsidRPr="00853674">
        <w:rPr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은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타이머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인터럽트를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처리하고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지워야</w:t>
      </w:r>
      <w:r w:rsidR="00D17B8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0F4EBF" w:rsidRPr="00853674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합니다</w:t>
      </w:r>
      <w:r w:rsidR="000F4EBF" w:rsidRPr="00853674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3975A458" w14:textId="77777777" w:rsidR="00B14812" w:rsidRDefault="00B14812" w:rsidP="00B14812">
      <w:pPr>
        <w:ind w:left="720"/>
        <w:rPr>
          <w:lang w:eastAsia="ko-KR"/>
        </w:rPr>
      </w:pPr>
    </w:p>
    <w:p w14:paraId="4872E48F" w14:textId="1606C433" w:rsidR="00686934" w:rsidRPr="000D3BFF" w:rsidRDefault="000F4EBF" w:rsidP="00B14812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프로그램이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구현되고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디버깅되면</w:t>
      </w:r>
      <w:proofErr w:type="spellEnd"/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PSP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pspExtInterruptsSetThreshold</w:t>
      </w:r>
      <w:proofErr w:type="spellEnd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(threshold)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pspExtInterruptSetPriority</w:t>
      </w:r>
      <w:proofErr w:type="spellEnd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(</w:t>
      </w:r>
      <w:proofErr w:type="spellStart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interrupt_source</w:t>
      </w:r>
      <w:proofErr w:type="spellEnd"/>
      <w:r w:rsidR="00B06C0D" w:rsidRPr="00B06C0D">
        <w:rPr>
          <w:rFonts w:ascii="Courier New" w:hAnsi="Courier New" w:cs="Courier New"/>
          <w:sz w:val="18"/>
          <w:szCs w:val="18"/>
          <w:lang w:eastAsia="ko-KR"/>
        </w:rPr>
        <w:t>, priority)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순위와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값의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다양한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조합을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분석합니다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시간에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변경할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수도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="00A22139">
        <w:rPr>
          <w:rFonts w:ascii="Noto Sans CJK KR Medium" w:eastAsia="Noto Sans CJK KR Medium" w:hAnsi="Noto Sans CJK KR Medium"/>
          <w:sz w:val="18"/>
          <w:lang w:eastAsia="ko-KR"/>
        </w:rPr>
        <w:t>, 7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카운트를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최대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10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까지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표시한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적절한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수정하여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카운트를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중지</w:t>
      </w:r>
      <w:r w:rsidR="00DD2C58"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DD2C58"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D3BFF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0D3BF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AB71770" w14:textId="77777777" w:rsidR="00686934" w:rsidRPr="00301FFE" w:rsidRDefault="00686934" w:rsidP="00686934">
      <w:pPr>
        <w:rPr>
          <w:sz w:val="10"/>
          <w:szCs w:val="10"/>
          <w:lang w:eastAsia="ko-KR"/>
        </w:rPr>
      </w:pPr>
    </w:p>
    <w:p w14:paraId="5D0B2D8E" w14:textId="77777777" w:rsidR="00686934" w:rsidRPr="00301FFE" w:rsidRDefault="00686934" w:rsidP="00686934">
      <w:pPr>
        <w:rPr>
          <w:sz w:val="10"/>
          <w:szCs w:val="10"/>
          <w:lang w:eastAsia="ko-KR"/>
        </w:rPr>
      </w:pPr>
    </w:p>
    <w:p w14:paraId="71D1885C" w14:textId="72189828" w:rsidR="00E81C26" w:rsidRPr="00301FFE" w:rsidRDefault="00BA01EF" w:rsidP="008A2ECE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01FF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연습</w:t>
      </w:r>
      <w:r w:rsidRPr="00301FF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2.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온</w:t>
      </w:r>
      <w:r w:rsidR="005F50C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푸시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버튼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(GPIO2)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제어하기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위해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="007B0239" w:rsidRPr="00301FFE">
        <w:rPr>
          <w:rFonts w:ascii="Noto Sans CJK KR Medium" w:eastAsia="Noto Sans CJK KR Medium" w:hAnsi="Noto Sans CJK KR Medium" w:cs="바탕"/>
          <w:bCs/>
          <w:sz w:val="18"/>
          <w:lang w:eastAsia="ko-KR"/>
        </w:rPr>
        <w:t>Lab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6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에서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설계한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두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번째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GPIO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에서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오는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세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번째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소스를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포함하도록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proofErr w:type="spellStart"/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>RVfpga</w:t>
      </w:r>
      <w:r w:rsidR="00133E84">
        <w:rPr>
          <w:rFonts w:ascii="Noto Sans CJK KR Medium" w:eastAsia="Noto Sans CJK KR Medium" w:hAnsi="Noto Sans CJK KR Medium" w:hint="eastAsia"/>
          <w:bCs/>
          <w:sz w:val="18"/>
          <w:lang w:eastAsia="ko-KR"/>
        </w:rPr>
        <w:t>Nexys</w:t>
      </w:r>
      <w:proofErr w:type="spellEnd"/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수정합니다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.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연습을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완료하는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데는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두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가지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방법이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있습니다</w:t>
      </w:r>
      <w:r w:rsidRPr="00301FFE">
        <w:rPr>
          <w:rFonts w:ascii="Noto Sans CJK KR Medium" w:eastAsia="Noto Sans CJK KR Medium" w:hAnsi="Noto Sans CJK KR Medium"/>
          <w:bCs/>
          <w:sz w:val="18"/>
          <w:lang w:eastAsia="ko-KR"/>
        </w:rPr>
        <w:t>.</w:t>
      </w:r>
    </w:p>
    <w:p w14:paraId="6322FE15" w14:textId="77777777" w:rsidR="00E81C26" w:rsidRPr="00301FFE" w:rsidRDefault="00E81C26" w:rsidP="00E81C26">
      <w:pPr>
        <w:pStyle w:val="aa"/>
        <w:ind w:left="720"/>
        <w:rPr>
          <w:sz w:val="10"/>
          <w:szCs w:val="10"/>
          <w:lang w:eastAsia="ko-KR"/>
        </w:rPr>
      </w:pPr>
    </w:p>
    <w:p w14:paraId="5D4A3E80" w14:textId="716BA781" w:rsidR="00E81C26" w:rsidRPr="00301FFE" w:rsidRDefault="00BA01EF" w:rsidP="00BA01E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GPIO2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않는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연결할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proofErr w:type="spellStart"/>
      <w:r w:rsidRPr="00301FFE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EH1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최대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255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lastRenderedPageBreak/>
        <w:t>개의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라인을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제공하며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지금까지는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그중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2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개만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사용했습니다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접근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방식의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단점은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>WD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의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라이브러리를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수정해야</w:t>
      </w:r>
      <w:r w:rsidR="007B0239"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한다는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것입니다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024D2ACF" w14:textId="77777777" w:rsidR="00E81C26" w:rsidRPr="00301FFE" w:rsidRDefault="00E81C26" w:rsidP="00E81C26">
      <w:pPr>
        <w:pStyle w:val="aa"/>
        <w:ind w:left="1440"/>
        <w:rPr>
          <w:sz w:val="10"/>
          <w:szCs w:val="10"/>
          <w:lang w:eastAsia="ko-KR"/>
        </w:rPr>
      </w:pPr>
    </w:p>
    <w:p w14:paraId="22EF8E9B" w14:textId="5B412D4C" w:rsidR="00E81C26" w:rsidRPr="00301FFE" w:rsidRDefault="00BA01EF" w:rsidP="00BA01E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GPIO2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인터럽트를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IRQ4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연결하여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모듈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(LED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및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스위치에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)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및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GPIO2 (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푸시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버튼에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가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단일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벡터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모드를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사용하도록</w:t>
      </w:r>
      <w:r w:rsidR="007B0239"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DD2C58"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할</w:t>
      </w:r>
      <w:r w:rsidR="00DD2C58"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있습니다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일부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상황에서는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다중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벡터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모드가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선호되지만</w:t>
      </w:r>
      <w:r w:rsidR="009C478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이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방법의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장점은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BSP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재사용</w:t>
      </w:r>
      <w:r w:rsidR="00DD2C58"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할</w:t>
      </w:r>
      <w:r w:rsidR="00DD2C58"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있다는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것입니다</w:t>
      </w:r>
      <w:r w:rsidRPr="00301FFE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31E059F2" w14:textId="77777777" w:rsidR="00E81C26" w:rsidRPr="00301FFE" w:rsidRDefault="00E81C26" w:rsidP="00E81C26">
      <w:pPr>
        <w:pStyle w:val="aa"/>
        <w:ind w:left="720"/>
        <w:rPr>
          <w:sz w:val="10"/>
          <w:szCs w:val="10"/>
          <w:lang w:eastAsia="ko-KR"/>
        </w:rPr>
      </w:pPr>
    </w:p>
    <w:p w14:paraId="1C477FA7" w14:textId="6CDC9865" w:rsidR="00CF20C9" w:rsidRPr="00301FFE" w:rsidRDefault="00BA01EF" w:rsidP="00E81C26">
      <w:pPr>
        <w:pStyle w:val="aa"/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301FFE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133E8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33E84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낮은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세부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정보를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제공하여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번째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지침을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F8CDF2B" w14:textId="41FE2073" w:rsidR="00854180" w:rsidRPr="00301FFE" w:rsidRDefault="00854180" w:rsidP="0050348E">
      <w:pPr>
        <w:rPr>
          <w:sz w:val="10"/>
          <w:szCs w:val="10"/>
          <w:lang w:eastAsia="ko-KR"/>
        </w:rPr>
      </w:pPr>
    </w:p>
    <w:p w14:paraId="179FEE79" w14:textId="59D5797C" w:rsidR="00B56C16" w:rsidRPr="00301FFE" w:rsidRDefault="00BA01EF" w:rsidP="00FF34A8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12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다양한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(GPIO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–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그리고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여기서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분석하거나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않는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01FFE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코어에서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원래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>IRQ3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연결하는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회로를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</w:p>
    <w:p w14:paraId="206820C1" w14:textId="77777777" w:rsidR="00B56C16" w:rsidRPr="00301FFE" w:rsidRDefault="00B56C16" w:rsidP="00FF34A8">
      <w:pPr>
        <w:ind w:left="720"/>
        <w:rPr>
          <w:sz w:val="10"/>
          <w:szCs w:val="10"/>
          <w:lang w:eastAsia="ko-KR"/>
        </w:rPr>
      </w:pPr>
    </w:p>
    <w:p w14:paraId="4CA0AE42" w14:textId="5ACDB365" w:rsidR="00B740DC" w:rsidRPr="00301FFE" w:rsidRDefault="00BA01EF" w:rsidP="00FF34A8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특히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>irq_gpio_enable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= 1 (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6)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GPIO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연결되는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반면</w:t>
      </w:r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IRQ3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301FFE">
        <w:rPr>
          <w:sz w:val="18"/>
          <w:lang w:eastAsia="ko-KR"/>
        </w:rPr>
        <w:t xml:space="preserve"> </w:t>
      </w:r>
      <w:proofErr w:type="spellStart"/>
      <w:r w:rsidRPr="00301FFE">
        <w:rPr>
          <w:rFonts w:ascii="Noto Sans CJK KR Medium" w:eastAsia="Noto Sans CJK KR Medium" w:hAnsi="Noto Sans CJK KR Medium"/>
          <w:i/>
          <w:sz w:val="18"/>
          <w:lang w:eastAsia="ko-KR"/>
        </w:rPr>
        <w:t>irq_ptc_enable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= 1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6).</w:t>
      </w:r>
    </w:p>
    <w:p w14:paraId="7441A020" w14:textId="77777777" w:rsidR="00B740DC" w:rsidRPr="00301FFE" w:rsidRDefault="00B740DC" w:rsidP="00FF34A8">
      <w:pPr>
        <w:ind w:left="720"/>
        <w:rPr>
          <w:sz w:val="10"/>
          <w:szCs w:val="10"/>
          <w:lang w:eastAsia="ko-KR"/>
        </w:rPr>
      </w:pPr>
    </w:p>
    <w:p w14:paraId="466C76D5" w14:textId="18E069A5" w:rsidR="00FF34A8" w:rsidRPr="00301FFE" w:rsidRDefault="00BA01EF" w:rsidP="00FF34A8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207DAC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proofErr w:type="spellStart"/>
      <w:r w:rsidRPr="00207DAC">
        <w:rPr>
          <w:rFonts w:ascii="Noto Sans CJK KR Medium" w:eastAsia="Noto Sans CJK KR Medium" w:hAnsi="Noto Sans CJK KR Medium"/>
          <w:i/>
          <w:sz w:val="18"/>
          <w:lang w:eastAsia="ko-KR"/>
        </w:rPr>
        <w:t>irq_gpio_enable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= </w:t>
      </w:r>
      <w:proofErr w:type="spellStart"/>
      <w:r w:rsidRPr="00207DAC">
        <w:rPr>
          <w:rFonts w:ascii="Noto Sans CJK KR Medium" w:eastAsia="Noto Sans CJK KR Medium" w:hAnsi="Noto Sans CJK KR Medium"/>
          <w:i/>
          <w:sz w:val="18"/>
          <w:lang w:eastAsia="ko-KR"/>
        </w:rPr>
        <w:t>irq_ptc_enable</w:t>
      </w:r>
      <w:proofErr w:type="spellEnd"/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= 0</w:t>
      </w:r>
      <w:r w:rsidR="00BB4AAC"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="00BB4AAC"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, IRQ4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IRQ3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B740DC"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</w:t>
      </w:r>
      <w:r w:rsidRPr="00301FFE">
        <w:rPr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않는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01FFE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="00B740DC" w:rsidRPr="00301FFE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원래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소스와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연결되어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B740DC"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사용에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관심이</w:t>
      </w:r>
      <w:r w:rsidR="00B740DC"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hyperlink r:id="rId25" w:history="1">
        <w:r w:rsidRPr="00301FFE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https://github.com/chipsalliance/Cores-SweRVolf</w:t>
        </w:r>
      </w:hyperlink>
      <w:r w:rsidR="002C18AB" w:rsidRPr="00301FFE">
        <w:rPr>
          <w:rStyle w:val="ae"/>
          <w:rFonts w:ascii="Noto Sans CJK KR Medium" w:eastAsia="Noto Sans CJK KR Medium" w:hAnsi="Noto Sans CJK KR Medium"/>
          <w:sz w:val="18"/>
          <w:lang w:eastAsia="ko-KR"/>
        </w:rPr>
        <w:t>)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자세한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정보를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볼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1FF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301FFE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D7E5A6E" w14:textId="3D661891" w:rsidR="00FF34A8" w:rsidRDefault="00FF34A8" w:rsidP="00686934">
      <w:pPr>
        <w:ind w:left="720"/>
        <w:rPr>
          <w:lang w:eastAsia="ko-KR"/>
        </w:rPr>
      </w:pPr>
    </w:p>
    <w:p w14:paraId="44587CE3" w14:textId="14360098" w:rsidR="00FF34A8" w:rsidRDefault="002515DC" w:rsidP="00151977">
      <w:pPr>
        <w:pStyle w:val="a5"/>
        <w:ind w:firstLine="720"/>
        <w:jc w:val="center"/>
      </w:pPr>
      <w:r>
        <w:rPr>
          <w:noProof/>
          <w:lang w:val="en-US" w:eastAsia="ko-KR"/>
        </w:rPr>
        <w:drawing>
          <wp:inline distT="0" distB="0" distL="0" distR="0" wp14:anchorId="76C1966A" wp14:editId="60613E6A">
            <wp:extent cx="5731510" cy="3168015"/>
            <wp:effectExtent l="0" t="0" r="254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nterruptSystemImplementatin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BE357" w14:textId="7EEC8DC7" w:rsidR="00FF34A8" w:rsidRPr="00F46435" w:rsidRDefault="002C18AB" w:rsidP="00FF34A8">
      <w:pPr>
        <w:pStyle w:val="a5"/>
        <w:ind w:left="720"/>
        <w:jc w:val="center"/>
        <w:rPr>
          <w:rFonts w:ascii="Noto Sans CJK KR Medium" w:eastAsia="Noto Sans CJK KR Medium" w:hAnsi="Noto Sans CJK KR Medium"/>
          <w:lang w:eastAsia="ko-KR"/>
        </w:rPr>
      </w:pP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12. </w:t>
      </w:r>
      <w:proofErr w:type="spellStart"/>
      <w:r w:rsidRPr="00F46435">
        <w:rPr>
          <w:rFonts w:ascii="Noto Sans CJK KR Medium" w:eastAsia="Noto Sans CJK KR Medium" w:hAnsi="Noto Sans CJK KR Medium" w:cs="바탕" w:hint="eastAsia"/>
          <w:lang w:eastAsia="ko-KR"/>
        </w:rPr>
        <w:t>로직</w:t>
      </w:r>
      <w:proofErr w:type="spellEnd"/>
      <w:r w:rsidRPr="00F4643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구현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: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각각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IRQ4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IRQ3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와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GPIO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타이머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F4643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lang w:eastAsia="ko-KR"/>
        </w:rPr>
        <w:t>연결</w:t>
      </w:r>
    </w:p>
    <w:p w14:paraId="700D3008" w14:textId="77777777" w:rsidR="00FF34A8" w:rsidRDefault="00FF34A8" w:rsidP="00FF34A8">
      <w:pPr>
        <w:pStyle w:val="aa"/>
        <w:rPr>
          <w:lang w:eastAsia="ko-KR"/>
        </w:rPr>
      </w:pPr>
    </w:p>
    <w:p w14:paraId="73875603" w14:textId="47B9456F" w:rsidR="00686934" w:rsidRPr="00F46435" w:rsidRDefault="002C18AB" w:rsidP="0050348E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13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7DD7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07DD7">
        <w:rPr>
          <w:rFonts w:ascii="Noto Sans CJK KR Medium" w:eastAsia="Noto Sans CJK KR Medium" w:hAnsi="Noto Sans CJK KR Medium"/>
          <w:i/>
          <w:sz w:val="18"/>
          <w:lang w:eastAsia="ko-KR"/>
        </w:rPr>
        <w:t>IRQ3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간의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연결을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구현하는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F46435">
        <w:rPr>
          <w:rFonts w:ascii="Noto Sans CJK KR Medium" w:eastAsia="Noto Sans CJK KR Medium" w:hAnsi="Noto Sans CJK KR Medium"/>
          <w:b/>
          <w:sz w:val="18"/>
          <w:lang w:eastAsia="ko-KR"/>
        </w:rPr>
        <w:t>swervolf_core</w:t>
      </w:r>
      <w:proofErr w:type="spellEnd"/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Verilog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영역을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. GPIO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07DD7">
        <w:rPr>
          <w:rFonts w:ascii="Noto Sans CJK KR Medium" w:eastAsia="Noto Sans CJK KR Medium" w:hAnsi="Noto Sans CJK KR Medium"/>
          <w:i/>
          <w:sz w:val="18"/>
          <w:lang w:eastAsia="ko-KR"/>
        </w:rPr>
        <w:t>irq_gpio_enable</w:t>
      </w:r>
      <w:proofErr w:type="spellEnd"/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1 (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빨간색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상자의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상단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부분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A4749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인터럽트는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07DD7">
        <w:rPr>
          <w:rFonts w:ascii="Noto Sans CJK KR Medium" w:eastAsia="Noto Sans CJK KR Medium" w:hAnsi="Noto Sans CJK KR Medium"/>
          <w:i/>
          <w:sz w:val="18"/>
          <w:lang w:eastAsia="ko-KR"/>
        </w:rPr>
        <w:t>irq_ptc_enable</w:t>
      </w:r>
      <w:proofErr w:type="spellEnd"/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1 (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빨간색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상자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하단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일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때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A4749">
        <w:rPr>
          <w:rFonts w:ascii="Noto Sans CJK KR Medium" w:eastAsia="Noto Sans CJK KR Medium" w:hAnsi="Noto Sans CJK KR Medium"/>
          <w:i/>
          <w:sz w:val="18"/>
          <w:lang w:eastAsia="ko-KR"/>
        </w:rPr>
        <w:t>IRQ3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모두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0 (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그림에서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강조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표시되지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코드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이면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F46435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r w:rsidR="00663D75">
        <w:rPr>
          <w:rFonts w:ascii="Noto Sans CJK KR Medium" w:eastAsia="Noto Sans CJK KR Medium" w:hAnsi="Noto Sans CJK KR Medium" w:hint="eastAsia"/>
          <w:sz w:val="18"/>
          <w:lang w:eastAsia="ko-KR"/>
        </w:rPr>
        <w:t>X</w:t>
      </w:r>
      <w:proofErr w:type="spellEnd"/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</w:t>
      </w:r>
      <w:r w:rsidR="004470FC"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소스가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A4749">
        <w:rPr>
          <w:rFonts w:ascii="Noto Sans CJK KR Medium" w:eastAsia="Noto Sans CJK KR Medium" w:hAnsi="Noto Sans CJK KR Medium"/>
          <w:i/>
          <w:sz w:val="18"/>
          <w:lang w:eastAsia="ko-KR"/>
        </w:rPr>
        <w:t>IRQ3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A4749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4643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4643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A508702" w14:textId="77777777" w:rsidR="00F16D18" w:rsidRDefault="00F16D18" w:rsidP="0050348E">
      <w:pPr>
        <w:ind w:left="720"/>
        <w:rPr>
          <w:lang w:eastAsia="ko-KR"/>
        </w:rPr>
      </w:pPr>
    </w:p>
    <w:p w14:paraId="512D6657" w14:textId="77130FF8" w:rsidR="0050348E" w:rsidRDefault="0050348E" w:rsidP="004C6EFE">
      <w:pPr>
        <w:ind w:firstLine="720"/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31E90776" wp14:editId="31589894">
            <wp:extent cx="4920952" cy="3314255"/>
            <wp:effectExtent l="0" t="0" r="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6506" cy="331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9D70" w14:textId="0368A040" w:rsidR="00686934" w:rsidRPr="007D6DE3" w:rsidRDefault="002C18AB" w:rsidP="004C6EFE">
      <w:pPr>
        <w:pStyle w:val="a5"/>
        <w:ind w:left="720"/>
        <w:jc w:val="center"/>
        <w:rPr>
          <w:rFonts w:ascii="Noto Sans CJK KR Medium" w:eastAsia="Noto Sans CJK KR Medium" w:hAnsi="Noto Sans CJK KR Medium"/>
          <w:lang w:eastAsia="ko-KR"/>
        </w:rPr>
      </w:pP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13. Verilog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구현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: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빨간색으로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강조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표시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,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각각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IRQ4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IRQ3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와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GPIO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타이머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7D6D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lang w:eastAsia="ko-KR"/>
        </w:rPr>
        <w:t>연결</w:t>
      </w:r>
      <w:r w:rsidRPr="007D6DE3">
        <w:rPr>
          <w:rFonts w:ascii="Noto Sans CJK KR Medium" w:eastAsia="Noto Sans CJK KR Medium" w:hAnsi="Noto Sans CJK KR Medium"/>
          <w:lang w:eastAsia="ko-KR"/>
        </w:rPr>
        <w:t>.</w:t>
      </w:r>
    </w:p>
    <w:p w14:paraId="75D54748" w14:textId="77777777" w:rsidR="00FF34A8" w:rsidRDefault="00FF34A8" w:rsidP="00686934">
      <w:pPr>
        <w:ind w:left="720"/>
        <w:rPr>
          <w:lang w:eastAsia="ko-KR"/>
        </w:rPr>
      </w:pPr>
    </w:p>
    <w:p w14:paraId="48F50603" w14:textId="7A6A7867" w:rsidR="00686934" w:rsidRPr="007D6DE3" w:rsidRDefault="002C18AB" w:rsidP="00686934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연습에서는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14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/>
          <w:i/>
          <w:sz w:val="18"/>
          <w:lang w:eastAsia="ko-KR"/>
        </w:rPr>
        <w:t>IRQ4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연결된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새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소스를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포함하도록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12)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확장해야</w:t>
      </w:r>
      <w:r w:rsidR="0093658E"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7D6DE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7D6DE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AF48FE8" w14:textId="77777777" w:rsidR="00686934" w:rsidRDefault="00686934" w:rsidP="00686934">
      <w:pPr>
        <w:pStyle w:val="aa"/>
        <w:jc w:val="center"/>
        <w:rPr>
          <w:lang w:eastAsia="ko-KR"/>
        </w:rPr>
      </w:pPr>
    </w:p>
    <w:p w14:paraId="1341A9ED" w14:textId="61EE9A37" w:rsidR="00686934" w:rsidRDefault="00663D75" w:rsidP="00151977">
      <w:pPr>
        <w:pStyle w:val="aa"/>
        <w:ind w:firstLine="720"/>
        <w:jc w:val="center"/>
      </w:pPr>
      <w:r>
        <w:rPr>
          <w:noProof/>
          <w:lang w:val="en-US" w:eastAsia="ko-KR"/>
        </w:rPr>
        <w:drawing>
          <wp:inline distT="0" distB="0" distL="0" distR="0" wp14:anchorId="199F1955" wp14:editId="376CF69A">
            <wp:extent cx="5731510" cy="3035300"/>
            <wp:effectExtent l="0" t="0" r="254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nterruptSystemImplementatin_Extended.tif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09946" w14:textId="7F546F31" w:rsidR="00686934" w:rsidRPr="00460BF5" w:rsidRDefault="002C18AB" w:rsidP="00255425">
      <w:pPr>
        <w:pStyle w:val="a5"/>
        <w:ind w:left="720"/>
        <w:jc w:val="center"/>
        <w:rPr>
          <w:rFonts w:ascii="Noto Sans CJK KR Medium" w:eastAsia="Noto Sans CJK KR Medium" w:hAnsi="Noto Sans CJK KR Medium"/>
          <w:lang w:eastAsia="ko-KR"/>
        </w:rPr>
      </w:pP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14. </w:t>
      </w:r>
      <w:proofErr w:type="spellStart"/>
      <w:r w:rsidRPr="00460BF5">
        <w:rPr>
          <w:rFonts w:ascii="Noto Sans CJK KR Medium" w:eastAsia="Noto Sans CJK KR Medium" w:hAnsi="Noto Sans CJK KR Medium" w:cs="바탕" w:hint="eastAsia"/>
          <w:lang w:eastAsia="ko-KR"/>
        </w:rPr>
        <w:t>로직</w:t>
      </w:r>
      <w:proofErr w:type="spellEnd"/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구현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: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두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번째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소스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(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푸시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버튼을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읽는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GPIO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에서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제공</w:t>
      </w:r>
      <w:r w:rsidRPr="00460BF5">
        <w:rPr>
          <w:rFonts w:ascii="Noto Sans CJK KR Medium" w:eastAsia="Noto Sans CJK KR Medium" w:hAnsi="Noto Sans CJK KR Medium"/>
          <w:lang w:eastAsia="ko-KR"/>
        </w:rPr>
        <w:t>)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와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IRQ4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460BF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lang w:eastAsia="ko-KR"/>
        </w:rPr>
        <w:t>연결</w:t>
      </w:r>
    </w:p>
    <w:p w14:paraId="209AD01B" w14:textId="77777777" w:rsidR="00686934" w:rsidRDefault="00686934" w:rsidP="00686934">
      <w:pPr>
        <w:ind w:left="720"/>
        <w:rPr>
          <w:lang w:eastAsia="ko-KR"/>
        </w:rPr>
      </w:pPr>
    </w:p>
    <w:p w14:paraId="20DF5D4A" w14:textId="34CD7FF2" w:rsidR="00686934" w:rsidRPr="00460BF5" w:rsidRDefault="008E6EAF" w:rsidP="00686934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예제에서는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수정할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필요가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없더라도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이해해야</w:t>
      </w:r>
      <w:r w:rsidR="00B56C16"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DD2C58"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DD2C58"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몇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Verilog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영역을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강조합니다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40A9BAE" w14:textId="77777777" w:rsidR="00686934" w:rsidRDefault="00686934" w:rsidP="00686934">
      <w:pPr>
        <w:ind w:left="720"/>
        <w:rPr>
          <w:lang w:eastAsia="ko-KR"/>
        </w:rPr>
      </w:pPr>
    </w:p>
    <w:p w14:paraId="16032ABF" w14:textId="7E19B652" w:rsidR="00686934" w:rsidRPr="00460BF5" w:rsidRDefault="008E6EAF" w:rsidP="008E6EA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소스는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460BF5">
        <w:rPr>
          <w:rFonts w:ascii="Noto Sans CJK KR Medium" w:eastAsia="Noto Sans CJK KR Medium" w:hAnsi="Noto Sans CJK KR Medium"/>
          <w:b/>
          <w:sz w:val="18"/>
          <w:lang w:eastAsia="ko-KR"/>
        </w:rPr>
        <w:t>swervolf_core</w:t>
      </w:r>
      <w:proofErr w:type="spellEnd"/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모듈의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599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460BF5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프로세서에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삽입됩니다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15). 4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소스를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있지만</w:t>
      </w:r>
      <w:r w:rsidR="00B56C16"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실습에서는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B310B">
        <w:rPr>
          <w:rFonts w:ascii="Noto Sans CJK KR Medium" w:eastAsia="Noto Sans CJK KR Medium" w:hAnsi="Noto Sans CJK KR Medium"/>
          <w:i/>
          <w:sz w:val="18"/>
          <w:lang w:eastAsia="ko-KR"/>
        </w:rPr>
        <w:t>sw_irq4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B310B">
        <w:rPr>
          <w:rFonts w:ascii="Noto Sans CJK KR Medium" w:eastAsia="Noto Sans CJK KR Medium" w:hAnsi="Noto Sans CJK KR Medium"/>
          <w:i/>
          <w:sz w:val="18"/>
          <w:lang w:eastAsia="ko-KR"/>
        </w:rPr>
        <w:t>sw_irq3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소스에만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관심이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460BF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460BF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EDDBF57" w14:textId="453F92BE" w:rsidR="00686934" w:rsidRDefault="00686934" w:rsidP="00D3434F">
      <w:pPr>
        <w:rPr>
          <w:lang w:eastAsia="ko-KR"/>
        </w:rPr>
      </w:pPr>
    </w:p>
    <w:p w14:paraId="7862354C" w14:textId="2EDF0BD0" w:rsidR="00D3434F" w:rsidRDefault="000B519B" w:rsidP="00686934">
      <w:pPr>
        <w:ind w:left="720"/>
        <w:jc w:val="center"/>
      </w:pPr>
      <w:r>
        <w:rPr>
          <w:noProof/>
          <w:lang w:val="en-US" w:eastAsia="ko-KR"/>
        </w:rPr>
        <w:drawing>
          <wp:inline distT="0" distB="0" distL="0" distR="0" wp14:anchorId="3DD5023B" wp14:editId="2FC358D7">
            <wp:extent cx="4716334" cy="204716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98784" cy="23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F3A13" w14:textId="04D158CB" w:rsidR="00686934" w:rsidRPr="00EF1F74" w:rsidRDefault="008E6EAF" w:rsidP="00D3434F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15. </w:t>
      </w:r>
      <w:proofErr w:type="spellStart"/>
      <w:r w:rsidRPr="00EF1F74">
        <w:rPr>
          <w:rFonts w:ascii="Noto Sans CJK KR Medium" w:eastAsia="Noto Sans CJK KR Medium" w:hAnsi="Noto Sans CJK KR Medium"/>
          <w:lang w:eastAsia="ko-KR"/>
        </w:rPr>
        <w:t>SweRV</w:t>
      </w:r>
      <w:proofErr w:type="spellEnd"/>
      <w:r w:rsidRPr="00EF1F74">
        <w:rPr>
          <w:rFonts w:ascii="Noto Sans CJK KR Medium" w:eastAsia="Noto Sans CJK KR Medium" w:hAnsi="Noto Sans CJK KR Medium" w:cs="바탕" w:hint="eastAsia"/>
          <w:lang w:eastAsia="ko-KR"/>
        </w:rPr>
        <w:t>로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전송</w:t>
      </w:r>
      <w:r w:rsidR="004470FC" w:rsidRPr="00EF1F74">
        <w:rPr>
          <w:rFonts w:ascii="Noto Sans CJK KR Medium" w:eastAsia="Noto Sans CJK KR Medium" w:hAnsi="Noto Sans CJK KR Medium" w:cs="바탕" w:hint="eastAsia"/>
          <w:lang w:eastAsia="ko-KR"/>
        </w:rPr>
        <w:t>된</w:t>
      </w:r>
      <w:r w:rsidR="004470FC" w:rsidRPr="00EF1F7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소스</w:t>
      </w:r>
    </w:p>
    <w:p w14:paraId="6803B9A6" w14:textId="4FB2173B" w:rsidR="00686934" w:rsidRPr="00EF1F74" w:rsidRDefault="008E6EAF" w:rsidP="008E6EAF">
      <w:pPr>
        <w:pStyle w:val="aa"/>
        <w:numPr>
          <w:ilvl w:val="1"/>
          <w:numId w:val="41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EF1F74">
        <w:rPr>
          <w:rFonts w:ascii="Noto Sans CJK KR Medium" w:eastAsia="Noto Sans CJK KR Medium" w:hAnsi="Noto Sans CJK KR Medium"/>
          <w:i/>
          <w:sz w:val="18"/>
          <w:lang w:eastAsia="ko-KR"/>
        </w:rPr>
        <w:t>irq_gpio_enable</w:t>
      </w:r>
      <w:proofErr w:type="spellEnd"/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EF1F74">
        <w:rPr>
          <w:rFonts w:ascii="Noto Sans CJK KR Medium" w:eastAsia="Noto Sans CJK KR Medium" w:hAnsi="Noto Sans CJK KR Medium"/>
          <w:i/>
          <w:sz w:val="18"/>
          <w:lang w:eastAsia="ko-KR"/>
        </w:rPr>
        <w:t>irq_ptc_enable</w:t>
      </w:r>
      <w:proofErr w:type="spellEnd"/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0x80001018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6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EF1F74">
        <w:rPr>
          <w:rFonts w:ascii="Noto Sans CJK KR Medium" w:eastAsia="Noto Sans CJK KR Medium" w:hAnsi="Noto Sans CJK KR Medium"/>
          <w:b/>
          <w:sz w:val="18"/>
          <w:lang w:eastAsia="ko-KR"/>
        </w:rPr>
        <w:t>swervolf_syscon</w:t>
      </w:r>
      <w:proofErr w:type="spellEnd"/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모듈의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192-196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="00B56C16"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코어에서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작성합니다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16).</w:t>
      </w:r>
    </w:p>
    <w:p w14:paraId="0817143D" w14:textId="5A87DCB6" w:rsidR="00686934" w:rsidRDefault="00686934" w:rsidP="00D3434F">
      <w:pPr>
        <w:rPr>
          <w:lang w:eastAsia="ko-KR"/>
        </w:rPr>
      </w:pPr>
    </w:p>
    <w:p w14:paraId="3C07DD98" w14:textId="7FB1C44B" w:rsidR="00D3434F" w:rsidRDefault="00D3434F" w:rsidP="00D3434F">
      <w:pPr>
        <w:ind w:firstLine="720"/>
        <w:jc w:val="center"/>
      </w:pPr>
      <w:r>
        <w:rPr>
          <w:noProof/>
          <w:lang w:val="en-US" w:eastAsia="ko-KR"/>
        </w:rPr>
        <w:drawing>
          <wp:inline distT="0" distB="0" distL="0" distR="0" wp14:anchorId="61C45FC3" wp14:editId="26E674A6">
            <wp:extent cx="3766782" cy="734404"/>
            <wp:effectExtent l="0" t="0" r="5715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80616" cy="73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6BD14" w14:textId="759DD30C" w:rsidR="00686934" w:rsidRPr="00EF1F74" w:rsidRDefault="008E6EAF" w:rsidP="00D3434F">
      <w:pPr>
        <w:pStyle w:val="a5"/>
        <w:ind w:firstLine="720"/>
        <w:jc w:val="center"/>
        <w:rPr>
          <w:rFonts w:ascii="Noto Sans CJK KR Medium" w:eastAsia="Noto Sans CJK KR Medium" w:hAnsi="Noto Sans CJK KR Medium"/>
          <w:lang w:eastAsia="ko-KR"/>
        </w:rPr>
      </w:pP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16. </w:t>
      </w:r>
      <w:proofErr w:type="spellStart"/>
      <w:r w:rsidRPr="00EF1F74">
        <w:rPr>
          <w:rFonts w:ascii="Noto Sans CJK KR Medium" w:eastAsia="Noto Sans CJK KR Medium" w:hAnsi="Noto Sans CJK KR Medium"/>
          <w:lang w:eastAsia="ko-KR"/>
        </w:rPr>
        <w:t>SweRV</w:t>
      </w:r>
      <w:proofErr w:type="spellEnd"/>
      <w:r w:rsidRPr="00EF1F7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코어에서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  <w:r w:rsidRPr="00EF1F74">
        <w:rPr>
          <w:rFonts w:ascii="Noto Sans CJK KR Medium" w:eastAsia="Noto Sans CJK KR Medium" w:hAnsi="Noto Sans CJK KR Medium"/>
          <w:lang w:eastAsia="ko-KR"/>
        </w:rPr>
        <w:t xml:space="preserve"> 0x80001018 </w:t>
      </w:r>
      <w:r w:rsidRPr="00EF1F74">
        <w:rPr>
          <w:rFonts w:ascii="Noto Sans CJK KR Medium" w:eastAsia="Noto Sans CJK KR Medium" w:hAnsi="Noto Sans CJK KR Medium" w:cs="바탕" w:hint="eastAsia"/>
          <w:lang w:eastAsia="ko-KR"/>
        </w:rPr>
        <w:t>쓰기</w:t>
      </w:r>
    </w:p>
    <w:p w14:paraId="0AAD5D69" w14:textId="77777777" w:rsidR="00D3434F" w:rsidRDefault="00D3434F" w:rsidP="00686934">
      <w:pPr>
        <w:pStyle w:val="aa"/>
        <w:ind w:left="1440"/>
        <w:rPr>
          <w:lang w:eastAsia="ko-KR"/>
        </w:rPr>
      </w:pPr>
    </w:p>
    <w:p w14:paraId="77A05CA3" w14:textId="5B675F1A" w:rsidR="00686934" w:rsidRPr="00EF1F74" w:rsidRDefault="008E6EAF" w:rsidP="00686934">
      <w:pPr>
        <w:pStyle w:val="aa"/>
        <w:ind w:left="1440"/>
        <w:rPr>
          <w:rFonts w:ascii="Noto Sans CJK KR Medium" w:eastAsia="Noto Sans CJK KR Medium" w:hAnsi="Noto Sans CJK KR Medium"/>
          <w:sz w:val="18"/>
          <w:lang w:eastAsia="ko-KR"/>
        </w:rPr>
      </w:pP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proofErr w:type="spellStart"/>
      <w:r w:rsidRPr="00EF1F74">
        <w:rPr>
          <w:rFonts w:ascii="Noto Sans CJK KR Medium" w:eastAsia="Noto Sans CJK KR Medium" w:hAnsi="Noto Sans CJK KR Medium"/>
          <w:i/>
          <w:sz w:val="18"/>
          <w:lang w:eastAsia="ko-KR"/>
        </w:rPr>
        <w:t>irq_gpio_enable</w:t>
      </w:r>
      <w:proofErr w:type="spellEnd"/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EF1F74">
        <w:rPr>
          <w:rFonts w:ascii="Noto Sans CJK KR Medium" w:eastAsia="Noto Sans CJK KR Medium" w:hAnsi="Noto Sans CJK KR Medium"/>
          <w:i/>
          <w:sz w:val="18"/>
          <w:lang w:eastAsia="ko-KR"/>
        </w:rPr>
        <w:t>irq_ptc_enable</w:t>
      </w:r>
      <w:proofErr w:type="spellEnd"/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코어의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EF1F74">
        <w:rPr>
          <w:rFonts w:ascii="Noto Sans CJK KR Medium" w:eastAsia="Noto Sans CJK KR Medium" w:hAnsi="Noto Sans CJK KR Medium"/>
          <w:b/>
          <w:sz w:val="18"/>
          <w:lang w:eastAsia="ko-KR"/>
        </w:rPr>
        <w:t>swervolf_syscon</w:t>
      </w:r>
      <w:proofErr w:type="spellEnd"/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모듈에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의해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248-249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행에서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읽</w:t>
      </w:r>
      <w:r w:rsidR="009D5768"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을 수 있습</w:t>
      </w:r>
      <w:r w:rsidR="00B56C16"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니다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 xml:space="preserve"> 17 </w:t>
      </w:r>
      <w:r w:rsidRPr="00EF1F74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Pr="00EF1F74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7A86DD47" w14:textId="022A2E4F" w:rsidR="00686934" w:rsidRDefault="00686934" w:rsidP="00D3434F">
      <w:pPr>
        <w:rPr>
          <w:lang w:eastAsia="ko-KR"/>
        </w:rPr>
      </w:pPr>
    </w:p>
    <w:p w14:paraId="454B1FD2" w14:textId="7BC4D4E7" w:rsidR="00D3434F" w:rsidRDefault="00D3434F" w:rsidP="00686934">
      <w:pPr>
        <w:ind w:left="720" w:firstLine="720"/>
      </w:pPr>
      <w:r>
        <w:rPr>
          <w:noProof/>
          <w:lang w:val="en-US" w:eastAsia="ko-KR"/>
        </w:rPr>
        <w:drawing>
          <wp:inline distT="0" distB="0" distL="0" distR="0" wp14:anchorId="4928ABB6" wp14:editId="7AAE7B28">
            <wp:extent cx="4230806" cy="279366"/>
            <wp:effectExtent l="0" t="0" r="0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09165" cy="2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E728F" w14:textId="49F4560B" w:rsidR="00686934" w:rsidRPr="001F663C" w:rsidRDefault="008E6EAF" w:rsidP="00D3434F">
      <w:pPr>
        <w:pStyle w:val="a5"/>
        <w:ind w:left="720" w:firstLine="720"/>
        <w:rPr>
          <w:rFonts w:ascii="Noto Sans CJK KR Medium" w:eastAsia="Noto Sans CJK KR Medium" w:hAnsi="Noto Sans CJK KR Medium"/>
          <w:lang w:eastAsia="ko-KR"/>
        </w:rPr>
      </w:pPr>
      <w:r w:rsidRPr="001F663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1F663C">
        <w:rPr>
          <w:rFonts w:ascii="Noto Sans CJK KR Medium" w:eastAsia="Noto Sans CJK KR Medium" w:hAnsi="Noto Sans CJK KR Medium"/>
          <w:lang w:eastAsia="ko-KR"/>
        </w:rPr>
        <w:t xml:space="preserve"> 17. </w:t>
      </w:r>
      <w:proofErr w:type="spellStart"/>
      <w:r w:rsidRPr="001F663C">
        <w:rPr>
          <w:rFonts w:ascii="Noto Sans CJK KR Medium" w:eastAsia="Noto Sans CJK KR Medium" w:hAnsi="Noto Sans CJK KR Medium"/>
          <w:lang w:eastAsia="ko-KR"/>
        </w:rPr>
        <w:t>SweRV</w:t>
      </w:r>
      <w:proofErr w:type="spellEnd"/>
      <w:r w:rsidRPr="001F663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lang w:eastAsia="ko-KR"/>
        </w:rPr>
        <w:t>코어로</w:t>
      </w:r>
      <w:r w:rsidRPr="001F663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  <w:r w:rsidRPr="001F663C">
        <w:rPr>
          <w:rFonts w:ascii="Noto Sans CJK KR Medium" w:eastAsia="Noto Sans CJK KR Medium" w:hAnsi="Noto Sans CJK KR Medium"/>
          <w:lang w:eastAsia="ko-KR"/>
        </w:rPr>
        <w:t xml:space="preserve"> 0x80001018 </w:t>
      </w:r>
      <w:r w:rsidRPr="001F663C">
        <w:rPr>
          <w:rFonts w:ascii="Noto Sans CJK KR Medium" w:eastAsia="Noto Sans CJK KR Medium" w:hAnsi="Noto Sans CJK KR Medium" w:cs="바탕" w:hint="eastAsia"/>
          <w:lang w:eastAsia="ko-KR"/>
        </w:rPr>
        <w:t>읽기</w:t>
      </w:r>
    </w:p>
    <w:p w14:paraId="5A0D8DBF" w14:textId="77777777" w:rsidR="00686934" w:rsidRDefault="00686934" w:rsidP="00686934">
      <w:pPr>
        <w:pStyle w:val="aa"/>
        <w:ind w:left="720"/>
        <w:rPr>
          <w:lang w:eastAsia="ko-KR"/>
        </w:rPr>
      </w:pPr>
    </w:p>
    <w:p w14:paraId="1B6A73DE" w14:textId="2DA05194" w:rsidR="00EE35E0" w:rsidRPr="001F663C" w:rsidRDefault="008E6EAF" w:rsidP="008A2ECE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연습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3.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연습에서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설계한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확장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proofErr w:type="spellStart"/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>RVfpga</w:t>
      </w:r>
      <w:r w:rsidR="000B519B">
        <w:rPr>
          <w:rFonts w:ascii="Noto Sans CJK KR Medium" w:eastAsia="Noto Sans CJK KR Medium" w:hAnsi="Noto Sans CJK KR Medium"/>
          <w:bCs/>
          <w:sz w:val="18"/>
          <w:lang w:eastAsia="ko-KR"/>
        </w:rPr>
        <w:t>Nexys</w:t>
      </w:r>
      <w:proofErr w:type="spellEnd"/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버전을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LED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점점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증가하는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카운트를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표시하는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C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구현</w:t>
      </w:r>
      <w:r w:rsidR="005F300F"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하여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1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부터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시작합니다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.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인터럽트를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타이머를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각각의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표시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사이에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대기하는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지연을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만듭니다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.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사람의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눈으로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값을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있도록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증가</w:t>
      </w:r>
      <w:r w:rsidR="004470FC"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된</w:t>
      </w:r>
      <w:r w:rsidR="004470FC"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값입니다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>. BTNC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읽어서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카운트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속도를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변경하고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스위치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[0]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읽어서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누를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때마다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카운트를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다시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시작합니다</w:t>
      </w:r>
      <w:r w:rsidRPr="001F663C">
        <w:rPr>
          <w:rFonts w:ascii="Noto Sans CJK KR Medium" w:eastAsia="Noto Sans CJK KR Medium" w:hAnsi="Noto Sans CJK KR Medium"/>
          <w:bCs/>
          <w:sz w:val="18"/>
          <w:lang w:eastAsia="ko-KR"/>
        </w:rPr>
        <w:t>.</w:t>
      </w:r>
    </w:p>
    <w:p w14:paraId="1F1CAE12" w14:textId="77777777" w:rsidR="00EE35E0" w:rsidRDefault="00EE35E0" w:rsidP="00EE35E0">
      <w:pPr>
        <w:pStyle w:val="aa"/>
        <w:ind w:left="720"/>
        <w:rPr>
          <w:lang w:eastAsia="ko-KR"/>
        </w:rPr>
      </w:pPr>
    </w:p>
    <w:p w14:paraId="462E4DA6" w14:textId="4B404DAE" w:rsidR="001E624B" w:rsidRPr="001F663C" w:rsidRDefault="008E6EAF" w:rsidP="00EE35E0">
      <w:pPr>
        <w:pStyle w:val="aa"/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="004470FC"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1F663C">
        <w:rPr>
          <w:rFonts w:ascii="Noto Sans CJK KR Medium" w:eastAsia="Noto Sans CJK KR Medium" w:hAnsi="Noto Sans CJK KR Medium"/>
          <w:sz w:val="18"/>
          <w:lang w:eastAsia="ko-KR"/>
        </w:rPr>
        <w:t>RVfpga</w:t>
      </w:r>
      <w:r w:rsidR="000B519B">
        <w:rPr>
          <w:rFonts w:ascii="Noto Sans CJK KR Medium" w:eastAsia="Noto Sans CJK KR Medium" w:hAnsi="Noto Sans CJK KR Medium"/>
          <w:sz w:val="18"/>
          <w:lang w:eastAsia="ko-KR"/>
        </w:rPr>
        <w:t>Nexys</w:t>
      </w:r>
      <w:proofErr w:type="spellEnd"/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사용하면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이제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세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소스를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29F029D" w14:textId="74083463" w:rsidR="008E6EAF" w:rsidRPr="001F663C" w:rsidRDefault="008E6EAF" w:rsidP="008E6EAF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GPIO (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스위치에서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인터럽트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)</w:t>
      </w:r>
    </w:p>
    <w:p w14:paraId="59342776" w14:textId="3779AA13" w:rsidR="008E6EAF" w:rsidRPr="001F663C" w:rsidRDefault="008E6EAF" w:rsidP="008E6EAF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GPIO2 (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이전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연습</w:t>
      </w:r>
      <w:r w:rsidR="00BB4AAC"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인</w:t>
      </w:r>
      <w:r w:rsidR="00BB4AAC"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연습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2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에서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디자인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한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버튼에서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중단됨</w:t>
      </w:r>
      <w:r w:rsidRPr="001F663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)</w:t>
      </w:r>
    </w:p>
    <w:p w14:paraId="799639B6" w14:textId="62B18D2F" w:rsidR="001E624B" w:rsidRPr="001F663C" w:rsidRDefault="008E6EAF" w:rsidP="008E6EAF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sz w:val="18"/>
        </w:rPr>
      </w:pPr>
      <w:r w:rsidRPr="001F663C">
        <w:rPr>
          <w:rFonts w:ascii="Noto Sans CJK KR Medium" w:eastAsia="Noto Sans CJK KR Medium" w:hAnsi="Noto Sans CJK KR Medium"/>
          <w:b/>
          <w:bCs/>
          <w:sz w:val="18"/>
        </w:rPr>
        <w:t>PTC (</w:t>
      </w:r>
      <w:proofErr w:type="spellStart"/>
      <w:r w:rsidRPr="001F663C">
        <w:rPr>
          <w:rFonts w:ascii="Noto Sans CJK KR Medium" w:eastAsia="Noto Sans CJK KR Medium" w:hAnsi="Noto Sans CJK KR Medium" w:cs="바탕" w:hint="eastAsia"/>
          <w:b/>
          <w:bCs/>
          <w:sz w:val="18"/>
        </w:rPr>
        <w:t>타이머</w:t>
      </w:r>
      <w:proofErr w:type="spellEnd"/>
      <w:r w:rsidRPr="001F663C">
        <w:rPr>
          <w:rFonts w:ascii="Noto Sans CJK KR Medium" w:eastAsia="Noto Sans CJK KR Medium" w:hAnsi="Noto Sans CJK KR Medium"/>
          <w:b/>
          <w:bCs/>
          <w:sz w:val="18"/>
        </w:rPr>
        <w:t>)</w:t>
      </w:r>
    </w:p>
    <w:p w14:paraId="46341CED" w14:textId="77777777" w:rsidR="001E624B" w:rsidRDefault="001E624B" w:rsidP="001E624B">
      <w:pPr>
        <w:ind w:left="720"/>
      </w:pPr>
    </w:p>
    <w:p w14:paraId="10AC5A71" w14:textId="4BACC5F1" w:rsidR="00970699" w:rsidRPr="001F663C" w:rsidRDefault="008E6EAF" w:rsidP="00694536">
      <w:pPr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연습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="004470FC"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1F663C">
        <w:rPr>
          <w:rFonts w:ascii="Noto Sans CJK KR Medium" w:eastAsia="Noto Sans CJK KR Medium" w:hAnsi="Noto Sans CJK KR Medium"/>
          <w:sz w:val="18"/>
          <w:lang w:eastAsia="ko-KR"/>
        </w:rPr>
        <w:t>RVfpga</w:t>
      </w:r>
      <w:r w:rsidR="000B519B">
        <w:rPr>
          <w:rFonts w:ascii="Noto Sans CJK KR Medium" w:eastAsia="Noto Sans CJK KR Medium" w:hAnsi="Noto Sans CJK KR Medium"/>
          <w:sz w:val="18"/>
          <w:lang w:eastAsia="ko-KR"/>
        </w:rPr>
        <w:t>Nexys</w:t>
      </w:r>
      <w:proofErr w:type="spellEnd"/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구현에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동일한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(IRQ4)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공유하는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소스가</w:t>
      </w:r>
      <w:r w:rsidR="005F300F"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루틴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1F663C" w:rsidRPr="001F663C">
        <w:rPr>
          <w:rFonts w:ascii="Courier New" w:hAnsi="Courier New" w:cs="Courier New"/>
          <w:sz w:val="18"/>
          <w:lang w:eastAsia="ko-KR"/>
        </w:rPr>
        <w:t>GPIO_ISR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생성한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장치를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식별해야</w:t>
      </w:r>
      <w:r w:rsidR="005F300F"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. GPIO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레지스터에서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정보를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얻을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F663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1F663C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6D039B1" w14:textId="59040D18" w:rsidR="001E624B" w:rsidRDefault="001E624B">
      <w:pPr>
        <w:rPr>
          <w:lang w:eastAsia="ko-KR"/>
        </w:rPr>
      </w:pPr>
      <w:r>
        <w:rPr>
          <w:lang w:eastAsia="ko-KR"/>
        </w:rPr>
        <w:br w:type="page"/>
      </w:r>
    </w:p>
    <w:p w14:paraId="64108255" w14:textId="3AE34151" w:rsidR="00B32656" w:rsidRPr="00314B24" w:rsidRDefault="008E6EAF" w:rsidP="00F2507D">
      <w:pPr>
        <w:pStyle w:val="1"/>
        <w:shd w:val="clear" w:color="auto" w:fill="000000" w:themeFill="text1"/>
        <w:spacing w:before="0"/>
        <w:jc w:val="center"/>
        <w:rPr>
          <w:rFonts w:ascii="Noto Sans CJK KR Medium" w:eastAsia="Noto Sans CJK KR Medium" w:hAnsi="Noto Sans CJK KR Medium"/>
          <w:color w:val="FFFFFF" w:themeColor="background1"/>
          <w:sz w:val="24"/>
          <w:lang w:eastAsia="ko-KR"/>
        </w:rPr>
      </w:pPr>
      <w:r w:rsidRPr="00314B24">
        <w:rPr>
          <w:rFonts w:ascii="Noto Sans CJK KR Medium" w:eastAsia="Noto Sans CJK KR Medium" w:hAnsi="Noto Sans CJK KR Medium" w:cs="바탕" w:hint="eastAsia"/>
          <w:color w:val="FFFFFF" w:themeColor="background1"/>
          <w:sz w:val="24"/>
          <w:lang w:eastAsia="ko-KR"/>
        </w:rPr>
        <w:lastRenderedPageBreak/>
        <w:t>부록</w:t>
      </w:r>
    </w:p>
    <w:p w14:paraId="7606AB7E" w14:textId="130DFB7A" w:rsidR="00B32656" w:rsidRPr="00FB7841" w:rsidRDefault="00B32656" w:rsidP="00686934">
      <w:pPr>
        <w:rPr>
          <w:sz w:val="10"/>
          <w:szCs w:val="10"/>
          <w:lang w:eastAsia="ko-KR"/>
        </w:rPr>
      </w:pPr>
    </w:p>
    <w:p w14:paraId="2E243924" w14:textId="7F53DBC3" w:rsidR="002E6D46" w:rsidRPr="00314B24" w:rsidRDefault="008E6EAF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부록에서는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314B24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EH1 Core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PIC (Programmable Interrupt Controller)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수준에서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관리하는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>. PIC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. PIC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공간은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0xF00C0000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시작합니다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주소를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/>
          <w:i/>
          <w:sz w:val="18"/>
          <w:lang w:eastAsia="ko-KR"/>
        </w:rPr>
        <w:t>RV_PIC_BASE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라고합니다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주소는</w:t>
      </w:r>
      <w:r w:rsidR="00F0229C"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주소를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기준으로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314B24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제공됩니다</w:t>
      </w:r>
      <w:r w:rsidRPr="00314B24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2E6D46" w:rsidRPr="00314B2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27BFBC88" w14:textId="7E309741" w:rsidR="00B32656" w:rsidRPr="00FB7841" w:rsidRDefault="008E6EAF" w:rsidP="00B32656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표</w:t>
      </w:r>
      <w:r w:rsidRPr="00FB7841">
        <w:rPr>
          <w:rFonts w:ascii="Noto Sans CJK KR Medium" w:eastAsia="Noto Sans CJK KR Medium" w:hAnsi="Noto Sans CJK KR Medium"/>
          <w:lang w:eastAsia="ko-KR"/>
        </w:rPr>
        <w:t xml:space="preserve"> 2. PIC </w:t>
      </w: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메모리</w:t>
      </w:r>
      <w:r w:rsidRPr="00FB7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매핑</w:t>
      </w:r>
      <w:r w:rsidRPr="00FB7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  <w:r w:rsidRPr="00FB7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주소</w:t>
      </w:r>
      <w:r w:rsidRPr="00FB7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lang w:eastAsia="ko-KR"/>
        </w:rPr>
        <w:t>맵</w:t>
      </w:r>
    </w:p>
    <w:tbl>
      <w:tblPr>
        <w:tblStyle w:val="af0"/>
        <w:tblW w:w="9039" w:type="dxa"/>
        <w:jc w:val="center"/>
        <w:tblLook w:val="04A0" w:firstRow="1" w:lastRow="0" w:firstColumn="1" w:lastColumn="0" w:noHBand="0" w:noVBand="1"/>
      </w:tblPr>
      <w:tblGrid>
        <w:gridCol w:w="1194"/>
        <w:gridCol w:w="3066"/>
        <w:gridCol w:w="3260"/>
        <w:gridCol w:w="1519"/>
      </w:tblGrid>
      <w:tr w:rsidR="00B32656" w14:paraId="30E79283" w14:textId="77777777" w:rsidTr="00105AC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01B07DBC" w14:textId="77777777" w:rsidR="00B32656" w:rsidRPr="00FB7841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Name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AD43DFB" w14:textId="77777777" w:rsidR="00B32656" w:rsidRPr="00FB7841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Addresses (relative to</w:t>
            </w:r>
            <w:r w:rsidRPr="00FB7841">
              <w:rPr>
                <w:rFonts w:ascii="Noto Sans CJK KR Medium" w:eastAsia="Noto Sans CJK KR Medium" w:hAnsi="Noto Sans CJK KR Medium"/>
                <w:color w:val="FFFFFF" w:themeColor="background1"/>
                <w:sz w:val="18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/>
                <w:b/>
                <w:color w:val="FFFFFF" w:themeColor="background1"/>
                <w:sz w:val="18"/>
              </w:rPr>
              <w:t>RV_PIC_BASE</w:t>
            </w:r>
            <w:r w:rsidRPr="00FB784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B5AB839" w14:textId="77777777" w:rsidR="00B32656" w:rsidRPr="00FB7841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Description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5A6529" w14:textId="52237C3A" w:rsidR="00B32656" w:rsidRPr="00FB7841" w:rsidRDefault="0088441E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Location at the manual</w:t>
            </w:r>
          </w:p>
        </w:tc>
      </w:tr>
      <w:tr w:rsidR="00B32656" w14:paraId="2AE5C89E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C8368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meipl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A0221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0x0004 – 0x0004+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  <w:vertAlign w:val="subscript"/>
              </w:rPr>
              <w:t>max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05B31" w14:textId="6F1856C5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우선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순위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5147" w14:textId="2E71F5BC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6-2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 </w:t>
            </w:r>
          </w:p>
        </w:tc>
      </w:tr>
      <w:tr w:rsidR="00B32656" w14:paraId="23467D89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153D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meip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X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195B5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0x1000 – 0x1000+(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X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  <w:vertAlign w:val="subscript"/>
              </w:rPr>
              <w:t>max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+1)*4-1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924B5" w14:textId="14D44DA8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보류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196F" w14:textId="25BA1E8D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6-3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142EB767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AABD0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meie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E297F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0x2000 – 0x2000+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  <w:vertAlign w:val="subscript"/>
              </w:rPr>
              <w:t>max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ACC4B" w14:textId="6D656028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활성화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50" w14:textId="5A9B28A9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6-4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68C2B274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ACE1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mpiccfg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B1201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0x3000 – 0x3003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E50CF" w14:textId="1B8B0A0B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PIC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구성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EE1A2" w14:textId="6DD72BBC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6-1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656260DA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50B99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meigwctrl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9EEF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0x4004 – 0x4004+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  <w:vertAlign w:val="subscript"/>
              </w:rPr>
              <w:t>max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01310" w14:textId="4BCE220C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게이트웨이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구성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(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구성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가능한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게이트웨이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전용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>)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174B" w14:textId="2B0E1D3F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6-11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1A5B9EE5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A656A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meigwclrS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13B4C" w14:textId="7777777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0x5004 – 0x5004+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</w:rPr>
              <w:t>S</w:t>
            </w:r>
            <w:r w:rsidRPr="00FB7841">
              <w:rPr>
                <w:rFonts w:ascii="Noto Sans CJK KR Medium" w:eastAsia="Noto Sans CJK KR Medium" w:hAnsi="Noto Sans CJK KR Medium" w:cs="Arial"/>
                <w:i/>
                <w:iCs/>
                <w:sz w:val="18"/>
                <w:szCs w:val="20"/>
                <w:vertAlign w:val="subscript"/>
              </w:rPr>
              <w:t>max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9765" w14:textId="34C41D60" w:rsidR="00B32656" w:rsidRPr="00FB7841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게이트웨이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proofErr w:type="spellStart"/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클리어</w:t>
            </w:r>
            <w:proofErr w:type="spellEnd"/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(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구성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가능한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게이트웨이에</w:t>
            </w:r>
            <w:r w:rsidR="00B818EA"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서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만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FB7841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해당</w:t>
            </w: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>)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CDCA" w14:textId="30FDAEA7" w:rsidR="00B32656" w:rsidRPr="00FB7841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6-12</w:t>
            </w:r>
            <w:r w:rsidR="0088441E" w:rsidRPr="00FB7841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</w:tbl>
    <w:p w14:paraId="47EB68DE" w14:textId="77777777" w:rsidR="00B32656" w:rsidRPr="00FB7841" w:rsidRDefault="00B32656" w:rsidP="00B32656">
      <w:pPr>
        <w:rPr>
          <w:sz w:val="10"/>
          <w:szCs w:val="10"/>
        </w:rPr>
      </w:pPr>
    </w:p>
    <w:p w14:paraId="7502A2D6" w14:textId="32A6E746" w:rsidR="00925F15" w:rsidRPr="00FB7841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32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폭이며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</w:t>
      </w:r>
      <w:r w:rsidR="004470FC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proofErr w:type="spellEnd"/>
      <w:r w:rsidR="004470FC"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10C20" w:rsidRPr="00FB7841">
        <w:rPr>
          <w:rFonts w:ascii="Noto Sans CJK KR Medium" w:eastAsia="Noto Sans CJK KR Medium" w:hAnsi="Noto Sans CJK KR Medium"/>
          <w:sz w:val="18"/>
          <w:lang w:eastAsia="ko-KR"/>
        </w:rPr>
        <w:t>I/O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="00F0229C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로드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저장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통해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="00DD2C58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DD2C58"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액세스하려는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다릅니다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([PRM v1.7]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있음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5AFAC67D" w14:textId="77777777" w:rsidR="00925F15" w:rsidRPr="00FB7841" w:rsidRDefault="00925F15" w:rsidP="00B32656">
      <w:pPr>
        <w:rPr>
          <w:sz w:val="10"/>
          <w:szCs w:val="10"/>
          <w:lang w:eastAsia="ko-KR"/>
        </w:rPr>
      </w:pPr>
    </w:p>
    <w:p w14:paraId="00E60C9A" w14:textId="1737A465" w:rsidR="00551B9A" w:rsidRPr="00FB7841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S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X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끝나는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매개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변수화</w:t>
      </w:r>
      <w:r w:rsidR="004470FC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이름이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여러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인스턴스가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존재할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매개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변수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C238A">
        <w:rPr>
          <w:rFonts w:ascii="Noto Sans CJK KR Medium" w:eastAsia="Noto Sans CJK KR Medium" w:hAnsi="Noto Sans CJK KR Medium"/>
          <w:i/>
          <w:sz w:val="18"/>
          <w:lang w:eastAsia="ko-KR"/>
        </w:rPr>
        <w:t>S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나타내며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FB7841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EH1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동일합니다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'S'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끝나는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1 ~ 255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인스턴스를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실습에서는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C238A">
        <w:rPr>
          <w:rFonts w:ascii="Noto Sans CJK KR Medium" w:eastAsia="Noto Sans CJK KR Medium" w:hAnsi="Noto Sans CJK KR Medium"/>
          <w:b/>
          <w:sz w:val="18"/>
          <w:lang w:eastAsia="ko-KR"/>
        </w:rPr>
        <w:t>IRQ3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관련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C238A">
        <w:rPr>
          <w:rFonts w:ascii="Noto Sans CJK KR Medium" w:eastAsia="Noto Sans CJK KR Medium" w:hAnsi="Noto Sans CJK KR Medium"/>
          <w:b/>
          <w:sz w:val="18"/>
          <w:lang w:eastAsia="ko-KR"/>
        </w:rPr>
        <w:t>IRQ4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(GPIO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관련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소스만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매개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변수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C238A">
        <w:rPr>
          <w:rFonts w:ascii="Noto Sans CJK KR Medium" w:eastAsia="Noto Sans CJK KR Medium" w:hAnsi="Noto Sans CJK KR Medium"/>
          <w:i/>
          <w:sz w:val="18"/>
          <w:lang w:eastAsia="ko-KR"/>
        </w:rPr>
        <w:t>X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32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그룹을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나타냅니다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</w:p>
    <w:p w14:paraId="06453E63" w14:textId="77777777" w:rsidR="00551B9A" w:rsidRPr="00FB7841" w:rsidRDefault="00551B9A" w:rsidP="00B32656">
      <w:pPr>
        <w:rPr>
          <w:sz w:val="10"/>
          <w:szCs w:val="10"/>
          <w:lang w:eastAsia="ko-KR"/>
        </w:rPr>
      </w:pPr>
    </w:p>
    <w:p w14:paraId="1F52FC06" w14:textId="77777777" w:rsidR="00551B9A" w:rsidRPr="00FB7841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이것은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그룹화</w:t>
      </w:r>
      <w:r w:rsidR="00F0229C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된다는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것을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의미하지는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않지만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그룹화하면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그룹에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수행하는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551B9A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충분한</w:t>
      </w:r>
      <w:r w:rsidR="00551B9A"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1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32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크기</w:t>
      </w:r>
      <w:r w:rsidR="00551B9A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 줄여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551B9A" w:rsidRPr="00FB7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줍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889DC6A" w14:textId="77777777" w:rsidR="00551B9A" w:rsidRPr="00FB7841" w:rsidRDefault="00551B9A" w:rsidP="00B32656">
      <w:pPr>
        <w:rPr>
          <w:sz w:val="10"/>
          <w:szCs w:val="10"/>
          <w:lang w:eastAsia="ko-KR"/>
        </w:rPr>
      </w:pPr>
    </w:p>
    <w:p w14:paraId="2D22F6E6" w14:textId="503E7E8E" w:rsidR="00B32656" w:rsidRPr="00FB7841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경우이며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, 1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비트는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서비스되었는지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여부를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식별하기에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충분합니다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정보를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얻기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열은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설명이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</w:t>
      </w:r>
      <w:r w:rsidR="004470FC"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[PRM v1.7]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내의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위치를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맑은 고딕" w:eastAsia="맑은 고딕" w:hAnsi="맑은 고딕" w:cs="맑은 고딕" w:hint="eastAsia"/>
          <w:sz w:val="18"/>
          <w:lang w:eastAsia="ko-KR"/>
        </w:rPr>
        <w:t>​​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가리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킵니다</w:t>
      </w:r>
      <w:r w:rsidRPr="00FB7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1669EC3" w14:textId="18791F38" w:rsidR="00B32656" w:rsidRPr="00FB7841" w:rsidRDefault="008E6EAF" w:rsidP="00B32656">
      <w:pPr>
        <w:pStyle w:val="af4"/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</w:pP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2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표시된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레지스터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외에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PIC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제어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상태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레지스터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(CSR)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포함되어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표준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RISC-V ISA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최대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4,096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개의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대해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12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proofErr w:type="spellStart"/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인코딩</w:t>
      </w:r>
      <w:proofErr w:type="spellEnd"/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공간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</w:t>
      </w:r>
      <w:proofErr w:type="spellStart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</w:t>
      </w:r>
      <w:proofErr w:type="spellEnd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[11:0]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설정합니다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관례적으로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주소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</w:t>
      </w:r>
      <w:proofErr w:type="spellStart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</w:t>
      </w:r>
      <w:proofErr w:type="spellEnd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[11</w:t>
      </w:r>
      <w:r w:rsidR="00551B9A"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:</w:t>
      </w:r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8]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의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상위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4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비트는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권한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수준에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따라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의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읽기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쓰기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접근성을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인코딩하는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사용됩니다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상위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2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</w:t>
      </w:r>
      <w:proofErr w:type="spellStart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</w:t>
      </w:r>
      <w:proofErr w:type="spellEnd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[11:10]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레지스터가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읽기</w:t>
      </w:r>
      <w:r w:rsidR="00107F95"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/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쓰기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(00, 01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또는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10)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읽기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전용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(11)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인지를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나타냅니다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다음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비트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(</w:t>
      </w:r>
      <w:proofErr w:type="spellStart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</w:t>
      </w:r>
      <w:proofErr w:type="spellEnd"/>
      <w:r w:rsidRPr="001D06BA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[9:8]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액세스</w:t>
      </w:r>
      <w:r w:rsidR="00DD2C58"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할</w:t>
      </w:r>
      <w:r w:rsidR="00DD2C58"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수</w:t>
      </w:r>
      <w:r w:rsidR="00464E27"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있는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lastRenderedPageBreak/>
        <w:t>가장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낮은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권한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수준을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인코딩합니다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. CSR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대한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자세한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내용은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[PRM v1.7]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[ISM v1.11]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에서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확인할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3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proofErr w:type="spellStart"/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SwerRV</w:t>
      </w:r>
      <w:proofErr w:type="spellEnd"/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EH1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코어에서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외부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인터럽트를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관리하는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유용한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나열합니다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.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이는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proofErr w:type="spellStart"/>
      <w:r w:rsidRPr="00BA1EC4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csrrw</w:t>
      </w:r>
      <w:proofErr w:type="spellEnd"/>
      <w:r w:rsidRPr="00BA1EC4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또는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proofErr w:type="spellStart"/>
      <w:r w:rsidRPr="00BA1EC4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>csrrs</w:t>
      </w:r>
      <w:proofErr w:type="spellEnd"/>
      <w:r w:rsidRPr="00BA1EC4">
        <w:rPr>
          <w:rFonts w:ascii="Noto Sans CJK KR Medium" w:eastAsia="Noto Sans CJK KR Medium" w:hAnsi="Noto Sans CJK KR Medium"/>
          <w:i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(CSR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읽기</w:t>
      </w:r>
      <w:r w:rsidR="00107F95"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/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쓰기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CSR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읽기</w:t>
      </w:r>
      <w:r w:rsidR="00107F95"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/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설정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)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같은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전용</w:t>
      </w:r>
      <w:r w:rsidR="00F0229C"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로드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및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저장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명령을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통해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액세스</w:t>
      </w:r>
      <w:r w:rsidR="00DD2C58"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할</w:t>
      </w:r>
      <w:r w:rsidR="00DD2C58"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수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 xml:space="preserve"> </w:t>
      </w:r>
      <w:r w:rsidRPr="00FB7841">
        <w:rPr>
          <w:rFonts w:ascii="Noto Sans CJK KR Medium" w:eastAsia="Noto Sans CJK KR Medium" w:hAnsi="Noto Sans CJK KR Medium" w:cs="바탕" w:hint="eastAsia"/>
          <w:sz w:val="18"/>
          <w:szCs w:val="22"/>
          <w:lang w:val="en-GB" w:eastAsia="ko-KR"/>
        </w:rPr>
        <w:t>있습니다</w:t>
      </w:r>
      <w:r w:rsidRPr="00FB7841">
        <w:rPr>
          <w:rFonts w:ascii="Noto Sans CJK KR Medium" w:eastAsia="Noto Sans CJK KR Medium" w:hAnsi="Noto Sans CJK KR Medium"/>
          <w:sz w:val="18"/>
          <w:szCs w:val="22"/>
          <w:lang w:val="en-GB" w:eastAsia="ko-KR"/>
        </w:rPr>
        <w:t>.</w:t>
      </w:r>
    </w:p>
    <w:p w14:paraId="03C88FBB" w14:textId="77777777" w:rsidR="00925F15" w:rsidRPr="00817C7C" w:rsidRDefault="00925F15" w:rsidP="00B32656">
      <w:pPr>
        <w:pStyle w:val="af4"/>
        <w:rPr>
          <w:rFonts w:ascii="Arial" w:eastAsia="SimSun" w:hAnsi="Arial"/>
          <w:sz w:val="10"/>
          <w:szCs w:val="10"/>
          <w:lang w:val="en-GB" w:eastAsia="ko-KR"/>
        </w:rPr>
      </w:pPr>
    </w:p>
    <w:p w14:paraId="48E56413" w14:textId="095DD9A0" w:rsidR="00B32656" w:rsidRPr="00817C7C" w:rsidRDefault="008E6EAF" w:rsidP="00B32656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17C7C">
        <w:rPr>
          <w:rFonts w:ascii="Noto Sans CJK KR Medium" w:eastAsia="Noto Sans CJK KR Medium" w:hAnsi="Noto Sans CJK KR Medium" w:cs="바탕" w:hint="eastAsia"/>
          <w:lang w:eastAsia="ko-KR"/>
        </w:rPr>
        <w:t>표</w:t>
      </w:r>
      <w:r w:rsidRPr="00817C7C">
        <w:rPr>
          <w:rFonts w:ascii="Noto Sans CJK KR Medium" w:eastAsia="Noto Sans CJK KR Medium" w:hAnsi="Noto Sans CJK KR Medium"/>
          <w:lang w:eastAsia="ko-KR"/>
        </w:rPr>
        <w:t xml:space="preserve"> 3. PIC </w:t>
      </w:r>
      <w:proofErr w:type="spellStart"/>
      <w:r w:rsidRPr="00817C7C">
        <w:rPr>
          <w:rFonts w:ascii="Noto Sans CJK KR Medium" w:eastAsia="Noto Sans CJK KR Medium" w:hAnsi="Noto Sans CJK KR Medium" w:cs="바탕" w:hint="eastAsia"/>
          <w:lang w:eastAsia="ko-KR"/>
        </w:rPr>
        <w:t>비표준</w:t>
      </w:r>
      <w:proofErr w:type="spellEnd"/>
      <w:r w:rsidRPr="00817C7C">
        <w:rPr>
          <w:rFonts w:ascii="Noto Sans CJK KR Medium" w:eastAsia="Noto Sans CJK KR Medium" w:hAnsi="Noto Sans CJK KR Medium"/>
          <w:lang w:eastAsia="ko-KR"/>
        </w:rPr>
        <w:t xml:space="preserve"> RISC-V CSR </w:t>
      </w:r>
      <w:r w:rsidRPr="00817C7C">
        <w:rPr>
          <w:rFonts w:ascii="Noto Sans CJK KR Medium" w:eastAsia="Noto Sans CJK KR Medium" w:hAnsi="Noto Sans CJK KR Medium" w:cs="바탕" w:hint="eastAsia"/>
          <w:lang w:eastAsia="ko-KR"/>
        </w:rPr>
        <w:t>주소</w:t>
      </w:r>
      <w:r w:rsidRPr="00817C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lang w:eastAsia="ko-KR"/>
        </w:rPr>
        <w:t>맵</w:t>
      </w:r>
      <w:r w:rsidRPr="00817C7C">
        <w:rPr>
          <w:rFonts w:ascii="Noto Sans CJK KR Medium" w:eastAsia="Noto Sans CJK KR Medium" w:hAnsi="Noto Sans CJK KR Medium"/>
          <w:lang w:eastAsia="ko-KR"/>
        </w:rPr>
        <w:t>.</w:t>
      </w:r>
    </w:p>
    <w:tbl>
      <w:tblPr>
        <w:tblStyle w:val="af0"/>
        <w:tblW w:w="9242" w:type="dxa"/>
        <w:jc w:val="center"/>
        <w:tblLook w:val="04A0" w:firstRow="1" w:lastRow="0" w:firstColumn="1" w:lastColumn="0" w:noHBand="0" w:noVBand="1"/>
      </w:tblPr>
      <w:tblGrid>
        <w:gridCol w:w="1101"/>
        <w:gridCol w:w="992"/>
        <w:gridCol w:w="5670"/>
        <w:gridCol w:w="1479"/>
      </w:tblGrid>
      <w:tr w:rsidR="00B32656" w14:paraId="4CD976B1" w14:textId="77777777" w:rsidTr="00105AC6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233D0073" w14:textId="77777777" w:rsidR="00B32656" w:rsidRPr="00817C7C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Name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7647038E" w14:textId="77777777" w:rsidR="00B32656" w:rsidRPr="00817C7C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Number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D605F3E" w14:textId="77777777" w:rsidR="00B32656" w:rsidRPr="00817C7C" w:rsidRDefault="00B32656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Description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5327C5B" w14:textId="0F983C87" w:rsidR="00B32656" w:rsidRPr="00817C7C" w:rsidRDefault="0088441E" w:rsidP="00F2507D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18"/>
                <w:szCs w:val="20"/>
              </w:rPr>
              <w:t>Location</w:t>
            </w:r>
          </w:p>
        </w:tc>
      </w:tr>
      <w:tr w:rsidR="00B32656" w14:paraId="7C8B17A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B30A7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meivt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5407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0xBC8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6D2" w14:textId="422F150D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벡터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테이블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2DCE" w14:textId="5483DCC0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6-6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508050F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7E12B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meipt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3E1C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0xBC9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8C05" w14:textId="02C4C1B8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우선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순위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임계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값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591B" w14:textId="3EC6370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6-5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5FA2E252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5D83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meicpct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4A80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0xBCA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D727" w14:textId="3C507CA7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클레임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ID</w:t>
            </w:r>
            <w:r w:rsidR="00107F95"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>/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우선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순위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캡처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트리거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FE62" w14:textId="550850CB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6-8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6BE4D91D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5323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meicidpl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60C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0xBCB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D83E7" w14:textId="0261931B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클레임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ID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의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우선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순위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21EF" w14:textId="37830B7B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6-9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7C49AB35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A2126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meicurpl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9323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0xBCC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76182" w14:textId="3E31CD7B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전류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우선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레벨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4901D" w14:textId="69E1B64A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6-10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0B68E819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0811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meihap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38BD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0xFC8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165DB" w14:textId="13BA8C5D" w:rsidR="00B32656" w:rsidRPr="00817C7C" w:rsidRDefault="008E6EAF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외부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proofErr w:type="spellStart"/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핸들러</w:t>
            </w:r>
            <w:proofErr w:type="spellEnd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주소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포인터</w:t>
            </w: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D4911" w14:textId="7F7F83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6-7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3338465C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AF2B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mie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8E547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0x304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0BAC5" w14:textId="526C6F65" w:rsidR="00B32656" w:rsidRPr="00817C7C" w:rsidRDefault="00946C0E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머신</w:t>
            </w:r>
            <w:r w:rsidR="008E6EAF"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="008E6EAF"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인터럽트</w:t>
            </w:r>
            <w:r w:rsidR="008E6EAF"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="008E6EAF"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활성화</w:t>
            </w:r>
            <w:r w:rsidR="008E6EAF" w:rsidRPr="00817C7C">
              <w:rPr>
                <w:rFonts w:ascii="Noto Sans CJK KR Medium" w:eastAsia="Noto Sans CJK KR Medium" w:hAnsi="Noto Sans CJK KR Medium" w:cs="Arial"/>
                <w:sz w:val="18"/>
                <w:szCs w:val="20"/>
                <w:lang w:eastAsia="ko-KR"/>
              </w:rPr>
              <w:t xml:space="preserve"> </w:t>
            </w:r>
            <w:r w:rsidR="008E6EAF"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레지스터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F992" w14:textId="70E3DAB2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Table 11-1</w:t>
            </w:r>
            <w:r w:rsidR="0088441E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of [PRM v1.7]</w:t>
            </w:r>
          </w:p>
        </w:tc>
      </w:tr>
      <w:tr w:rsidR="00B32656" w14:paraId="0F4DEC3E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FF59E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proofErr w:type="spellStart"/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mstatus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E58BB" w14:textId="77777777" w:rsidR="00B32656" w:rsidRPr="00817C7C" w:rsidRDefault="00B32656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>0x300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EEFD4" w14:textId="083F2724" w:rsidR="00B32656" w:rsidRPr="00817C7C" w:rsidRDefault="00946C0E" w:rsidP="00692F75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  <w:lang w:eastAsia="ko-KR"/>
              </w:rPr>
              <w:t>머신</w:t>
            </w:r>
            <w:r w:rsidR="008E6EAF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</w:t>
            </w:r>
            <w:proofErr w:type="spellStart"/>
            <w:r w:rsidR="008E6EAF"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</w:rPr>
              <w:t>상태</w:t>
            </w:r>
            <w:proofErr w:type="spellEnd"/>
            <w:r w:rsidR="008E6EAF"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 </w:t>
            </w:r>
            <w:proofErr w:type="spellStart"/>
            <w:r w:rsidR="008E6EAF" w:rsidRPr="00817C7C">
              <w:rPr>
                <w:rFonts w:ascii="Noto Sans CJK KR Medium" w:eastAsia="Noto Sans CJK KR Medium" w:hAnsi="Noto Sans CJK KR Medium" w:cs="맑은 고딕" w:hint="eastAsia"/>
                <w:sz w:val="18"/>
                <w:szCs w:val="20"/>
              </w:rPr>
              <w:t>레지스터</w:t>
            </w:r>
            <w:proofErr w:type="spellEnd"/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4F16" w14:textId="0A265626" w:rsidR="00B32656" w:rsidRPr="00817C7C" w:rsidRDefault="0088441E" w:rsidP="0088441E">
            <w:pPr>
              <w:rPr>
                <w:rFonts w:ascii="Noto Sans CJK KR Medium" w:eastAsia="Noto Sans CJK KR Medium" w:hAnsi="Noto Sans CJK KR Medium" w:cs="Arial"/>
                <w:sz w:val="18"/>
                <w:szCs w:val="20"/>
              </w:rPr>
            </w:pPr>
            <w:r w:rsidRPr="00817C7C">
              <w:rPr>
                <w:rFonts w:ascii="Noto Sans CJK KR Medium" w:eastAsia="Noto Sans CJK KR Medium" w:hAnsi="Noto Sans CJK KR Medium" w:cs="Arial"/>
                <w:sz w:val="18"/>
                <w:szCs w:val="20"/>
              </w:rPr>
              <w:t xml:space="preserve">Figure 3.7 of </w:t>
            </w:r>
            <w:r w:rsidR="00B32656" w:rsidRPr="00817C7C">
              <w:rPr>
                <w:rFonts w:ascii="Noto Sans CJK KR Medium" w:eastAsia="Noto Sans CJK KR Medium" w:hAnsi="Noto Sans CJK KR Medium"/>
                <w:sz w:val="18"/>
              </w:rPr>
              <w:t>[ISM v1.11]</w:t>
            </w:r>
          </w:p>
        </w:tc>
      </w:tr>
    </w:tbl>
    <w:p w14:paraId="525DFA49" w14:textId="77777777" w:rsidR="004D3155" w:rsidRDefault="004D3155" w:rsidP="00B32656">
      <w:pPr>
        <w:rPr>
          <w:rFonts w:ascii="Noto Sans CJK KR Medium" w:eastAsia="Noto Sans CJK KR Medium" w:hAnsi="Noto Sans CJK KR Medium" w:cs="바탕"/>
          <w:sz w:val="18"/>
          <w:lang w:eastAsia="ko-KR"/>
        </w:rPr>
      </w:pPr>
      <w:bookmarkStart w:id="0" w:name="_GoBack"/>
      <w:bookmarkEnd w:id="0"/>
    </w:p>
    <w:p w14:paraId="54312ECB" w14:textId="21DA64E9" w:rsidR="00B32656" w:rsidRPr="00817C7C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열은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주어진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CSR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정보가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</w:t>
      </w:r>
      <w:r w:rsidR="004470FC"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[PRM v1.7]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[ISM v1.11]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위치를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가리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킵니다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proofErr w:type="spellStart"/>
      <w:r w:rsidRPr="00817C7C">
        <w:rPr>
          <w:rFonts w:ascii="Noto Sans CJK KR Medium" w:eastAsia="Noto Sans CJK KR Medium" w:hAnsi="Noto Sans CJK KR Medium"/>
          <w:i/>
          <w:sz w:val="18"/>
          <w:lang w:eastAsia="ko-KR"/>
        </w:rPr>
        <w:t>mstatus</w:t>
      </w:r>
      <w:proofErr w:type="spellEnd"/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설명은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[PRM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제공되지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않음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). v1.7] 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대신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 xml:space="preserve"> [ISM v1.11]</w:t>
      </w:r>
      <w:r w:rsidRPr="00817C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817C7C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7DDD0446" w14:textId="69412BA2" w:rsidR="00B32656" w:rsidRPr="00817C7C" w:rsidRDefault="00B32656" w:rsidP="00B32656">
      <w:pPr>
        <w:rPr>
          <w:sz w:val="8"/>
          <w:szCs w:val="8"/>
          <w:lang w:eastAsia="ko-KR"/>
        </w:rPr>
      </w:pPr>
    </w:p>
    <w:p w14:paraId="0433E42F" w14:textId="77777777" w:rsidR="00925F15" w:rsidRPr="00817C7C" w:rsidRDefault="00925F15" w:rsidP="00B32656">
      <w:pPr>
        <w:rPr>
          <w:sz w:val="8"/>
          <w:szCs w:val="8"/>
          <w:lang w:eastAsia="ko-KR"/>
        </w:rPr>
      </w:pPr>
    </w:p>
    <w:p w14:paraId="22F9EC2A" w14:textId="314B37D0" w:rsidR="00B32656" w:rsidRPr="0008147D" w:rsidRDefault="008E6EAF" w:rsidP="008E6EAF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proofErr w:type="spellStart"/>
      <w:r w:rsidRPr="0008147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외부</w:t>
      </w:r>
      <w:proofErr w:type="spellEnd"/>
      <w:r w:rsidRPr="0008147D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proofErr w:type="spellStart"/>
      <w:r w:rsidRPr="0008147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인터럽트</w:t>
      </w:r>
      <w:proofErr w:type="spellEnd"/>
      <w:r w:rsidRPr="0008147D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proofErr w:type="spellStart"/>
      <w:r w:rsidRPr="0008147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구성</w:t>
      </w:r>
      <w:proofErr w:type="spellEnd"/>
    </w:p>
    <w:p w14:paraId="68E5CF1D" w14:textId="77777777" w:rsidR="00B32656" w:rsidRPr="0008147D" w:rsidRDefault="00B32656" w:rsidP="00B32656">
      <w:pPr>
        <w:rPr>
          <w:sz w:val="10"/>
          <w:szCs w:val="10"/>
        </w:rPr>
      </w:pPr>
    </w:p>
    <w:p w14:paraId="53476CCB" w14:textId="2B7AB1E4" w:rsidR="00B32656" w:rsidRPr="0008147D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앞서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언급한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구성하는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요약합니다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62578BE" w14:textId="77777777" w:rsidR="00B32656" w:rsidRPr="0008147D" w:rsidRDefault="00B32656" w:rsidP="00B32656">
      <w:pPr>
        <w:rPr>
          <w:sz w:val="10"/>
          <w:szCs w:val="10"/>
          <w:lang w:eastAsia="ko-KR"/>
        </w:rPr>
      </w:pPr>
    </w:p>
    <w:p w14:paraId="123D4D4F" w14:textId="705B4F2D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08147D">
        <w:rPr>
          <w:rFonts w:ascii="Noto Sans CJK KR Medium" w:eastAsia="Noto Sans CJK KR Medium" w:hAnsi="Noto Sans CJK KR Medium"/>
          <w:i/>
          <w:sz w:val="18"/>
          <w:lang w:eastAsia="ko-KR"/>
        </w:rPr>
        <w:t>mie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CSR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08147D">
        <w:rPr>
          <w:rFonts w:ascii="Noto Sans CJK KR Medium" w:eastAsia="Noto Sans CJK KR Medium" w:hAnsi="Noto Sans CJK KR Medium"/>
          <w:i/>
          <w:sz w:val="18"/>
          <w:lang w:eastAsia="ko-KR"/>
        </w:rPr>
        <w:t>miep</w:t>
      </w:r>
      <w:proofErr w:type="spellEnd"/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지워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</w:t>
      </w:r>
      <w:r w:rsidR="00973222"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705174A" w14:textId="3FF4307D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08147D">
        <w:rPr>
          <w:rFonts w:ascii="Noto Sans CJK KR Medium" w:eastAsia="Noto Sans CJK KR Medium" w:hAnsi="Noto Sans CJK KR Medium"/>
          <w:i/>
          <w:sz w:val="18"/>
          <w:lang w:eastAsia="ko-KR"/>
        </w:rPr>
        <w:t>mpiccfg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이전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95B3684" w14:textId="32BF857D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구성되지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F5DEA">
        <w:rPr>
          <w:rFonts w:ascii="Noto Sans CJK KR Medium" w:eastAsia="Noto Sans CJK KR Medium" w:hAnsi="Noto Sans CJK KR Medium"/>
          <w:i/>
          <w:sz w:val="18"/>
          <w:lang w:eastAsia="ko-KR"/>
        </w:rPr>
        <w:t>meivt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테이블의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B474E7A" w14:textId="190577B0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A95F09">
        <w:rPr>
          <w:rFonts w:ascii="Noto Sans CJK KR Medium" w:eastAsia="Noto Sans CJK KR Medium" w:hAnsi="Noto Sans CJK KR Medium"/>
          <w:i/>
          <w:sz w:val="18"/>
          <w:lang w:eastAsia="ko-KR"/>
        </w:rPr>
        <w:t>meipt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A95F09">
        <w:rPr>
          <w:rFonts w:ascii="Noto Sans CJK KR Medium" w:eastAsia="Noto Sans CJK KR Medium" w:hAnsi="Noto Sans CJK KR Medium"/>
          <w:i/>
          <w:sz w:val="18"/>
          <w:lang w:eastAsia="ko-KR"/>
        </w:rPr>
        <w:t>prithresh</w:t>
      </w:r>
      <w:proofErr w:type="spellEnd"/>
      <w:r w:rsidRPr="00A95F09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99A8712" w14:textId="65FC1A8C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B04162">
        <w:rPr>
          <w:rFonts w:ascii="Noto Sans CJK KR Medium" w:eastAsia="Noto Sans CJK KR Medium" w:hAnsi="Noto Sans CJK KR Medium"/>
          <w:i/>
          <w:sz w:val="18"/>
          <w:lang w:eastAsia="ko-KR"/>
        </w:rPr>
        <w:t>meicidpl</w:t>
      </w:r>
      <w:proofErr w:type="spellEnd"/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04162">
        <w:rPr>
          <w:rFonts w:ascii="Noto Sans CJK KR Medium" w:eastAsia="Noto Sans CJK KR Medium" w:hAnsi="Noto Sans CJK KR Medium"/>
          <w:i/>
          <w:sz w:val="18"/>
          <w:lang w:eastAsia="ko-KR"/>
        </w:rPr>
        <w:t>clidpri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04162">
        <w:rPr>
          <w:rFonts w:ascii="Noto Sans CJK KR Medium" w:eastAsia="Noto Sans CJK KR Medium" w:hAnsi="Noto Sans CJK KR Medium"/>
          <w:i/>
          <w:sz w:val="18"/>
          <w:lang w:eastAsia="ko-KR"/>
        </w:rPr>
        <w:t>meicurpl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04162">
        <w:rPr>
          <w:rFonts w:ascii="Noto Sans CJK KR Medium" w:eastAsia="Noto Sans CJK KR Medium" w:hAnsi="Noto Sans CJK KR Medium"/>
          <w:i/>
          <w:sz w:val="18"/>
          <w:lang w:eastAsia="ko-KR"/>
        </w:rPr>
        <w:t>currpri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필드에</w:t>
      </w:r>
      <w:r w:rsidRPr="0008147D">
        <w:rPr>
          <w:rFonts w:ascii="Noto Sans CJK KR Medium" w:eastAsia="Noto Sans CJK KR Medium" w:hAnsi="Noto Sans CJK KR Medium" w:cs="SimSun" w:hint="eastAsia"/>
          <w:sz w:val="18"/>
          <w:lang w:eastAsia="ko-KR"/>
        </w:rPr>
        <w:t>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0’</w:t>
      </w:r>
      <w:r w:rsidR="00973222"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반전</w:t>
      </w:r>
      <w:r w:rsidR="004470FC"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="004470FC"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08147D">
        <w:rPr>
          <w:rFonts w:ascii="Noto Sans CJK KR Medium" w:eastAsia="Noto Sans CJK KR Medium" w:hAnsi="Noto Sans CJK KR Medium" w:cs="SimSun" w:hint="eastAsia"/>
          <w:sz w:val="18"/>
          <w:lang w:eastAsia="ko-KR"/>
        </w:rPr>
        <w:t>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15’)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써서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중첩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임계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초기화</w:t>
      </w:r>
      <w:r w:rsidR="00A2213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83C94FB" w14:textId="4DBCD2F3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S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237CA">
        <w:rPr>
          <w:rFonts w:ascii="Noto Sans CJK KR Medium" w:eastAsia="Noto Sans CJK KR Medium" w:hAnsi="Noto Sans CJK KR Medium"/>
          <w:i/>
          <w:sz w:val="18"/>
          <w:lang w:eastAsia="ko-KR"/>
        </w:rPr>
        <w:t>meigwctrlS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극성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하이</w:t>
      </w:r>
      <w:r w:rsidR="00107F95" w:rsidRPr="0008147D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액티브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로우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lastRenderedPageBreak/>
        <w:t>트리거</w:t>
      </w:r>
      <w:r w:rsidR="00107F95" w:rsidRPr="0008147D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설정하고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237CA">
        <w:rPr>
          <w:rFonts w:ascii="Noto Sans CJK KR Medium" w:eastAsia="Noto Sans CJK KR Medium" w:hAnsi="Noto Sans CJK KR Medium"/>
          <w:i/>
          <w:sz w:val="18"/>
          <w:lang w:eastAsia="ko-KR"/>
        </w:rPr>
        <w:t>meigwclrS</w:t>
      </w:r>
      <w:proofErr w:type="spellEnd"/>
      <w:r w:rsidRPr="00B237CA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IP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지웁니다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72C3A0D" w14:textId="7A993F76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다중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S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테이블에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핸들러의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6BBC889" w14:textId="74CF144B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A3011B">
        <w:rPr>
          <w:rFonts w:ascii="Noto Sans CJK KR Medium" w:eastAsia="Noto Sans CJK KR Medium" w:hAnsi="Noto Sans CJK KR Medium"/>
          <w:i/>
          <w:sz w:val="18"/>
          <w:lang w:eastAsia="ko-KR"/>
        </w:rPr>
        <w:t>meiplS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A3011B">
        <w:rPr>
          <w:rFonts w:ascii="Noto Sans CJK KR Medium" w:eastAsia="Noto Sans CJK KR Medium" w:hAnsi="Noto Sans CJK KR Medium"/>
          <w:i/>
          <w:sz w:val="18"/>
          <w:lang w:eastAsia="ko-KR"/>
        </w:rPr>
        <w:t>S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레벨을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설정하십시오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D08F201" w14:textId="42B1B1F9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S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814FF">
        <w:rPr>
          <w:rFonts w:ascii="Noto Sans CJK KR Medium" w:eastAsia="Noto Sans CJK KR Medium" w:hAnsi="Noto Sans CJK KR Medium"/>
          <w:i/>
          <w:sz w:val="18"/>
          <w:lang w:eastAsia="ko-KR"/>
        </w:rPr>
        <w:t>meieS</w:t>
      </w:r>
      <w:proofErr w:type="spellEnd"/>
      <w:r w:rsidRPr="005814F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973222" w:rsidRPr="005814FF">
        <w:rPr>
          <w:rFonts w:ascii="Noto Sans CJK KR Medium" w:eastAsia="Noto Sans CJK KR Medium" w:hAnsi="Noto Sans CJK KR Medium" w:cs="바탕"/>
          <w:i/>
          <w:sz w:val="18"/>
          <w:lang w:eastAsia="ko-KR"/>
        </w:rPr>
        <w:t>inten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적절한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B390015" w14:textId="6BC5760E" w:rsidR="008E6EAF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6E2064">
        <w:rPr>
          <w:rFonts w:ascii="Noto Sans CJK KR Medium" w:eastAsia="Noto Sans CJK KR Medium" w:hAnsi="Noto Sans CJK KR Medium"/>
          <w:i/>
          <w:sz w:val="18"/>
          <w:lang w:eastAsia="ko-KR"/>
        </w:rPr>
        <w:t>mstatus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CSR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6E2064">
        <w:rPr>
          <w:rFonts w:ascii="Noto Sans CJK KR Medium" w:eastAsia="Noto Sans CJK KR Medium" w:hAnsi="Noto Sans CJK KR Medium"/>
          <w:i/>
          <w:sz w:val="18"/>
          <w:lang w:eastAsia="ko-KR"/>
        </w:rPr>
        <w:t>mei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3965499" w14:textId="382F4A68" w:rsidR="00B32656" w:rsidRPr="0008147D" w:rsidRDefault="008E6EAF" w:rsidP="008E6EAF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6E2064">
        <w:rPr>
          <w:rFonts w:ascii="Noto Sans CJK KR Medium" w:eastAsia="Noto Sans CJK KR Medium" w:hAnsi="Noto Sans CJK KR Medium"/>
          <w:i/>
          <w:sz w:val="18"/>
          <w:lang w:eastAsia="ko-KR"/>
        </w:rPr>
        <w:t>mie</w:t>
      </w:r>
      <w:proofErr w:type="spellEnd"/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CSR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내에서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6E2064">
        <w:rPr>
          <w:rFonts w:ascii="Noto Sans CJK KR Medium" w:eastAsia="Noto Sans CJK KR Medium" w:hAnsi="Noto Sans CJK KR Medium"/>
          <w:i/>
          <w:sz w:val="18"/>
          <w:lang w:eastAsia="ko-KR"/>
        </w:rPr>
        <w:t>miep</w:t>
      </w:r>
      <w:proofErr w:type="spellEnd"/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설정하여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8147D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활성화합니다</w:t>
      </w:r>
      <w:r w:rsidRPr="0008147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9381AB9" w14:textId="77777777" w:rsidR="00B32656" w:rsidRDefault="00B32656" w:rsidP="00B32656">
      <w:pPr>
        <w:rPr>
          <w:lang w:eastAsia="ko-KR"/>
        </w:rPr>
      </w:pPr>
    </w:p>
    <w:p w14:paraId="4865D3F8" w14:textId="1D1F7478" w:rsidR="00B32656" w:rsidRPr="00896AC9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S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게이트웨이의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일반적인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단계입니다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그러나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96AC9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0B519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B519B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각각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자체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게이트웨이가</w:t>
      </w:r>
      <w:r w:rsidR="00186CD7"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2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(IRQ3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IRQ4)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만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또한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상호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교환이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가능하므로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순서가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완전히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엄격하지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않다는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점에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유의해야</w:t>
      </w:r>
      <w:r w:rsidR="00973222"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: 2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이전에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4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완료</w:t>
      </w:r>
      <w:r w:rsidR="00DD2C58"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DD2C58"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있음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).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게다가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함수는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입력시</w:t>
      </w:r>
      <w:proofErr w:type="spellEnd"/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96AC9">
        <w:rPr>
          <w:rFonts w:ascii="Noto Sans CJK KR Medium" w:eastAsia="Noto Sans CJK KR Medium" w:hAnsi="Noto Sans CJK KR Medium"/>
          <w:sz w:val="18"/>
          <w:lang w:eastAsia="ko-KR"/>
        </w:rPr>
        <w:t>pspInterruptsDisable</w:t>
      </w:r>
      <w:proofErr w:type="spellEnd"/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호출하기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때문에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1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반드시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것은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96AC9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아닙니다</w:t>
      </w:r>
      <w:r w:rsidRPr="00896AC9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97370E9" w14:textId="77777777" w:rsidR="00B32656" w:rsidRPr="00D603CD" w:rsidRDefault="00B32656" w:rsidP="00B32656">
      <w:pPr>
        <w:rPr>
          <w:sz w:val="10"/>
          <w:szCs w:val="10"/>
          <w:lang w:eastAsia="ko-KR"/>
        </w:rPr>
      </w:pPr>
    </w:p>
    <w:p w14:paraId="3CBF8006" w14:textId="3716798F" w:rsidR="00B32656" w:rsidRPr="00D603CD" w:rsidRDefault="008E6EAF" w:rsidP="008E6EAF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외부</w:t>
      </w:r>
      <w:r w:rsidRPr="00D603CD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인터럽트</w:t>
      </w:r>
      <w:r w:rsidRPr="00D603CD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작동</w:t>
      </w:r>
      <w:r w:rsidRPr="00D603CD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모드</w:t>
      </w:r>
    </w:p>
    <w:p w14:paraId="199F36CE" w14:textId="77777777" w:rsidR="00B32656" w:rsidRPr="00D603CD" w:rsidRDefault="00B32656" w:rsidP="00B32656">
      <w:pPr>
        <w:rPr>
          <w:sz w:val="10"/>
          <w:szCs w:val="10"/>
          <w:lang w:eastAsia="ko-KR"/>
        </w:rPr>
      </w:pPr>
    </w:p>
    <w:p w14:paraId="0C064166" w14:textId="7118B153" w:rsidR="00B32656" w:rsidRPr="00D603CD" w:rsidRDefault="008E6EAF" w:rsidP="00B3265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트리거되면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어떻게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작동하는지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와이어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원하는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이벤트가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발생하면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707A13F" w14:textId="77777777" w:rsidR="00B32656" w:rsidRPr="00D603CD" w:rsidRDefault="00B32656" w:rsidP="00B32656">
      <w:pPr>
        <w:rPr>
          <w:sz w:val="10"/>
          <w:szCs w:val="10"/>
          <w:lang w:eastAsia="ko-KR"/>
        </w:rPr>
      </w:pPr>
    </w:p>
    <w:p w14:paraId="3C81EC87" w14:textId="2AC2D07F" w:rsidR="008C121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/>
          <w:sz w:val="18"/>
          <w:lang w:eastAsia="ko-KR"/>
        </w:rPr>
        <w:t>PIC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어떤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보류중인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갖는지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결정합니다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F5BC98A" w14:textId="256C3248" w:rsidR="008C121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대상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hart (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스레드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받으면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비활성화하고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, RISC-V hart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/>
          <w:i/>
          <w:sz w:val="18"/>
          <w:lang w:eastAsia="ko-KR"/>
        </w:rPr>
        <w:t>mstatus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/>
          <w:i/>
          <w:sz w:val="18"/>
          <w:lang w:eastAsia="ko-KR"/>
        </w:rPr>
        <w:t>mie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핸들러로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F4F8C72" w14:textId="5DD01F45" w:rsidR="008C121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핸들러는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2B3CA2">
        <w:rPr>
          <w:rFonts w:ascii="Noto Sans CJK KR Medium" w:eastAsia="Noto Sans CJK KR Medium" w:hAnsi="Noto Sans CJK KR Medium"/>
          <w:i/>
          <w:sz w:val="18"/>
          <w:lang w:eastAsia="ko-KR"/>
        </w:rPr>
        <w:t>meicpct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기록하여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보류중인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proofErr w:type="spellStart"/>
      <w:r w:rsidRPr="002B3CA2">
        <w:rPr>
          <w:rFonts w:ascii="Noto Sans CJK KR Medium" w:eastAsia="Noto Sans CJK KR Medium" w:hAnsi="Noto Sans CJK KR Medium"/>
          <w:i/>
          <w:sz w:val="18"/>
          <w:lang w:eastAsia="ko-KR"/>
        </w:rPr>
        <w:t>meihap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가장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높은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ID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우선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proofErr w:type="spellStart"/>
      <w:proofErr w:type="gramStart"/>
      <w:r w:rsidRPr="00B17825">
        <w:rPr>
          <w:rFonts w:ascii="Noto Sans CJK KR Medium" w:eastAsia="Noto Sans CJK KR Medium" w:hAnsi="Noto Sans CJK KR Medium"/>
          <w:i/>
          <w:sz w:val="18"/>
          <w:lang w:eastAsia="ko-KR"/>
        </w:rPr>
        <w:t>meicidpl</w:t>
      </w:r>
      <w:proofErr w:type="spellEnd"/>
      <w:r w:rsidRPr="00B17825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="00B3749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레지스터에서</w:t>
      </w:r>
      <w:proofErr w:type="gram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캡처를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="00C36AFA"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C0505BD" w14:textId="6128C869" w:rsidR="00B3265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핸들러는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03EAD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클레임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ID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필드에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ID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얻기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406A5">
        <w:rPr>
          <w:rFonts w:ascii="Noto Sans CJK KR Medium" w:eastAsia="Noto Sans CJK KR Medium" w:hAnsi="Noto Sans CJK KR Medium"/>
          <w:i/>
          <w:sz w:val="18"/>
          <w:lang w:eastAsia="ko-KR"/>
        </w:rPr>
        <w:t>meihap</w:t>
      </w:r>
      <w:proofErr w:type="spellEnd"/>
      <w:r w:rsidR="00B3749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읽습니다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proofErr w:type="spellStart"/>
      <w:r w:rsidRPr="005406A5">
        <w:rPr>
          <w:rFonts w:ascii="Noto Sans CJK KR Medium" w:eastAsia="Noto Sans CJK KR Medium" w:hAnsi="Noto Sans CJK KR Medium"/>
          <w:i/>
          <w:sz w:val="18"/>
          <w:lang w:eastAsia="ko-KR"/>
        </w:rPr>
        <w:t>meihap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내용에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핸들러는</w:t>
      </w:r>
      <w:proofErr w:type="spellEnd"/>
      <w:r w:rsidR="00C36AFA"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소스에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핸들러로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점프합니다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이것은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18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7B9E346" w14:textId="5B85034B" w:rsidR="00B3265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(ISR)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proofErr w:type="gramStart"/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B32656" w:rsidRPr="00D603CD">
        <w:rPr>
          <w:rFonts w:ascii="Noto Sans CJK KR Medium" w:eastAsia="Noto Sans CJK KR Medium" w:hAnsi="Noto Sans CJK KR Medium"/>
          <w:sz w:val="18"/>
          <w:lang w:eastAsia="ko-KR"/>
        </w:rPr>
        <w:t>:</w:t>
      </w:r>
      <w:proofErr w:type="gramEnd"/>
      <w:r w:rsidR="00B32656"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4F7815F3" w14:textId="370AF2DE" w:rsidR="008C1216" w:rsidRPr="00D603CD" w:rsidRDefault="008C1216" w:rsidP="008C1216">
      <w:pPr>
        <w:pStyle w:val="aa"/>
        <w:numPr>
          <w:ilvl w:val="1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레벨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핸들러는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/>
          <w:sz w:val="18"/>
          <w:lang w:eastAsia="ko-KR"/>
        </w:rPr>
        <w:t>SoC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IP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지웁니다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53F50A4" w14:textId="44110430" w:rsidR="00B32656" w:rsidRPr="00D603CD" w:rsidRDefault="008C1216" w:rsidP="008C1216">
      <w:pPr>
        <w:pStyle w:val="aa"/>
        <w:numPr>
          <w:ilvl w:val="1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트리거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핸들러는</w:t>
      </w:r>
      <w:proofErr w:type="spellEnd"/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B35F8B">
        <w:rPr>
          <w:rFonts w:ascii="Noto Sans CJK KR Medium" w:eastAsia="Noto Sans CJK KR Medium" w:hAnsi="Noto Sans CJK KR Medium"/>
          <w:i/>
          <w:sz w:val="18"/>
          <w:lang w:eastAsia="ko-KR"/>
        </w:rPr>
        <w:t>meigwclrS</w:t>
      </w:r>
      <w:proofErr w:type="spellEnd"/>
      <w:r w:rsidR="00B3749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기록하여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게이트웨이의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IP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지웁니다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B32656"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49058822" w14:textId="34BAB1B2" w:rsidR="00B32656" w:rsidRPr="00D603CD" w:rsidRDefault="008C1216" w:rsidP="00B32656">
      <w:pPr>
        <w:pStyle w:val="aa"/>
        <w:ind w:left="720"/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이것은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소스의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</w:t>
      </w:r>
      <w:r w:rsidR="00A22139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444510C" w14:textId="02796EF7" w:rsidR="00B32656" w:rsidRPr="00D603CD" w:rsidRDefault="008C1216" w:rsidP="008C1216">
      <w:pPr>
        <w:pStyle w:val="aa"/>
        <w:numPr>
          <w:ilvl w:val="0"/>
          <w:numId w:val="35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한편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백그라운드에서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PIC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보류중인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인터럽트를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계속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D603CD">
        <w:rPr>
          <w:rFonts w:ascii="Noto Sans CJK KR Medium" w:eastAsia="Noto Sans CJK KR Medium" w:hAnsi="Noto Sans CJK KR Medium" w:cs="바탕" w:hint="eastAsia"/>
          <w:sz w:val="18"/>
          <w:lang w:eastAsia="ko-KR"/>
        </w:rPr>
        <w:t>평가합니다</w:t>
      </w:r>
      <w:r w:rsidRPr="00D603CD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BE62B3F" w14:textId="77777777" w:rsidR="00B32656" w:rsidRDefault="00B32656" w:rsidP="00B32656">
      <w:pPr>
        <w:jc w:val="center"/>
      </w:pPr>
      <w:r w:rsidRPr="008F0CA1">
        <w:rPr>
          <w:noProof/>
          <w:lang w:val="en-US" w:eastAsia="ko-KR"/>
        </w:rPr>
        <w:lastRenderedPageBreak/>
        <w:drawing>
          <wp:inline distT="0" distB="0" distL="0" distR="0" wp14:anchorId="52A56464" wp14:editId="22125C11">
            <wp:extent cx="3664424" cy="217202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82899" cy="218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13AF" w14:textId="306984D4" w:rsidR="00B32656" w:rsidRPr="008A0EEA" w:rsidRDefault="008C1216" w:rsidP="00B32656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A0EEA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A0EEA">
        <w:rPr>
          <w:rFonts w:ascii="Noto Sans CJK KR Medium" w:eastAsia="Noto Sans CJK KR Medium" w:hAnsi="Noto Sans CJK KR Medium"/>
          <w:lang w:eastAsia="ko-KR"/>
        </w:rPr>
        <w:t xml:space="preserve"> 18. </w:t>
      </w:r>
      <w:proofErr w:type="spellStart"/>
      <w:r w:rsidRPr="008A0EEA">
        <w:rPr>
          <w:rFonts w:ascii="Noto Sans CJK KR Medium" w:eastAsia="Noto Sans CJK KR Medium" w:hAnsi="Noto Sans CJK KR Medium" w:cs="바탕" w:hint="eastAsia"/>
          <w:lang w:eastAsia="ko-KR"/>
        </w:rPr>
        <w:t>벡터화</w:t>
      </w:r>
      <w:r w:rsidR="004470FC" w:rsidRPr="008A0EEA">
        <w:rPr>
          <w:rFonts w:ascii="Noto Sans CJK KR Medium" w:eastAsia="Noto Sans CJK KR Medium" w:hAnsi="Noto Sans CJK KR Medium" w:cs="바탕" w:hint="eastAsia"/>
          <w:lang w:eastAsia="ko-KR"/>
        </w:rPr>
        <w:t>된</w:t>
      </w:r>
      <w:proofErr w:type="spellEnd"/>
      <w:r w:rsidR="004470FC" w:rsidRPr="008A0EE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lang w:eastAsia="ko-KR"/>
        </w:rPr>
        <w:t>외부</w:t>
      </w:r>
      <w:r w:rsidRPr="008A0EE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lang w:eastAsia="ko-KR"/>
        </w:rPr>
        <w:t>인터럽트</w:t>
      </w:r>
      <w:r w:rsidRPr="008A0EEA">
        <w:rPr>
          <w:rFonts w:ascii="Noto Sans CJK KR Medium" w:eastAsia="Noto Sans CJK KR Medium" w:hAnsi="Noto Sans CJK KR Medium"/>
          <w:lang w:eastAsia="ko-KR"/>
        </w:rPr>
        <w:t xml:space="preserve"> ([PRM v1.7]</w:t>
      </w:r>
      <w:r w:rsidRPr="008A0EEA">
        <w:rPr>
          <w:rFonts w:ascii="Noto Sans CJK KR Medium" w:eastAsia="Noto Sans CJK KR Medium" w:hAnsi="Noto Sans CJK KR Medium" w:cs="바탕" w:hint="eastAsia"/>
          <w:lang w:eastAsia="ko-KR"/>
        </w:rPr>
        <w:t>에서</w:t>
      </w:r>
      <w:r w:rsidRPr="008A0EE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lang w:eastAsia="ko-KR"/>
        </w:rPr>
        <w:t>가져옴</w:t>
      </w:r>
      <w:r w:rsidRPr="008A0EEA">
        <w:rPr>
          <w:rFonts w:ascii="Noto Sans CJK KR Medium" w:eastAsia="Noto Sans CJK KR Medium" w:hAnsi="Noto Sans CJK KR Medium"/>
          <w:lang w:eastAsia="ko-KR"/>
        </w:rPr>
        <w:t>)</w:t>
      </w:r>
    </w:p>
    <w:p w14:paraId="05E2F8E7" w14:textId="225B94FB" w:rsidR="001453D6" w:rsidRPr="008A0EEA" w:rsidRDefault="008C1216" w:rsidP="00B32656">
      <w:p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이것은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모드라는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점에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유의해야</w:t>
      </w:r>
      <w:r w:rsidR="00B2096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중첩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인터럽트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최대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15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개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도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A0EEA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EH1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코어에서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지원됩니다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자세한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내용은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[PRM v1.7]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A0EEA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참조하세요</w:t>
      </w:r>
      <w:r w:rsidRPr="008A0EEA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sectPr w:rsidR="001453D6" w:rsidRPr="008A0EEA" w:rsidSect="006630BB">
      <w:headerReference w:type="default" r:id="rId33"/>
      <w:footerReference w:type="default" r:id="rId34"/>
      <w:headerReference w:type="first" r:id="rId35"/>
      <w:footerReference w:type="first" r:id="rId36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A567B1" w14:textId="77777777" w:rsidR="0020410D" w:rsidRDefault="0020410D">
      <w:r>
        <w:separator/>
      </w:r>
    </w:p>
  </w:endnote>
  <w:endnote w:type="continuationSeparator" w:id="0">
    <w:p w14:paraId="40DD2B8D" w14:textId="77777777" w:rsidR="0020410D" w:rsidRDefault="0020410D">
      <w:r>
        <w:continuationSeparator/>
      </w:r>
    </w:p>
  </w:endnote>
  <w:endnote w:type="continuationNotice" w:id="1">
    <w:p w14:paraId="4B31FEF4" w14:textId="77777777" w:rsidR="0020410D" w:rsidRDefault="002041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oto Sans CJK KR Medium">
    <w:altName w:val="맑은 고딕 Semilight"/>
    <w:panose1 w:val="020B0600000000000000"/>
    <w:charset w:val="81"/>
    <w:family w:val="swiss"/>
    <w:notTrueType/>
    <w:pitch w:val="variable"/>
    <w:sig w:usb0="30000207" w:usb1="2BDF3C10" w:usb2="00000016" w:usb3="00000000" w:csb0="002E0107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Helvetica Neue">
    <w:altName w:val="Corbel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0048BD" w14:textId="4BB10ECA" w:rsidR="00B75C0D" w:rsidRDefault="00B75C0D" w:rsidP="000D1EEF">
    <w:pPr>
      <w:pStyle w:val="a7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Lab 9: Interrupt-Driven I/O</w:t>
    </w:r>
  </w:p>
  <w:p w14:paraId="4EF33D45" w14:textId="6FA93078" w:rsidR="00B75C0D" w:rsidRDefault="00B75C0D" w:rsidP="000D1EEF">
    <w:pPr>
      <w:pStyle w:val="a7"/>
    </w:pPr>
    <w:r>
      <w:rPr>
        <w:sz w:val="12"/>
      </w:rPr>
      <w:t>Version</w:t>
    </w:r>
    <w:r>
      <w:rPr>
        <w:sz w:val="12"/>
        <w:lang w:eastAsia="zh-CN"/>
      </w:rPr>
      <w:t xml:space="preserve"> 1</w:t>
    </w:r>
    <w:r>
      <w:rPr>
        <w:sz w:val="12"/>
      </w:rPr>
      <w:t>.</w:t>
    </w:r>
    <w:r w:rsidR="00102CFA">
      <w:rPr>
        <w:sz w:val="12"/>
      </w:rPr>
      <w:t>1</w:t>
    </w:r>
    <w:r>
      <w:rPr>
        <w:sz w:val="12"/>
      </w:rPr>
      <w:t xml:space="preserve"> – </w:t>
    </w:r>
    <w:r w:rsidR="00102CFA">
      <w:rPr>
        <w:sz w:val="12"/>
      </w:rPr>
      <w:t>8</w:t>
    </w:r>
    <w:r w:rsidRPr="00102CFA">
      <w:rPr>
        <w:sz w:val="12"/>
      </w:rPr>
      <w:t>th</w:t>
    </w:r>
    <w:r w:rsidR="00102CFA">
      <w:rPr>
        <w:sz w:val="12"/>
      </w:rPr>
      <w:t xml:space="preserve"> </w:t>
    </w:r>
    <w:r w:rsidR="00102CFA" w:rsidRPr="00102CFA">
      <w:rPr>
        <w:rFonts w:hint="eastAsia"/>
        <w:sz w:val="12"/>
      </w:rPr>
      <w:t>June</w:t>
    </w:r>
    <w:r>
      <w:rPr>
        <w:sz w:val="12"/>
      </w:rPr>
      <w:t xml:space="preserve"> 202</w:t>
    </w:r>
    <w:r w:rsidR="00102CFA">
      <w:rPr>
        <w:sz w:val="12"/>
      </w:rPr>
      <w:t>1</w:t>
    </w:r>
  </w:p>
  <w:p w14:paraId="6ABE0452" w14:textId="10719096" w:rsidR="00B75C0D" w:rsidRDefault="00B75C0D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4D3155">
      <w:rPr>
        <w:noProof/>
        <w:sz w:val="12"/>
      </w:rPr>
      <w:t>20</w:t>
    </w:r>
    <w:r>
      <w:rPr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B00BAE" w14:textId="3341AC7F" w:rsidR="00B75C0D" w:rsidRDefault="00B75C0D" w:rsidP="000D1EEF">
    <w:pPr>
      <w:pStyle w:val="a7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Lab 9: Interrupt-Driven I/O</w:t>
    </w:r>
  </w:p>
  <w:p w14:paraId="1770EA97" w14:textId="77777777" w:rsidR="00231576" w:rsidRDefault="00231576" w:rsidP="00231576">
    <w:pPr>
      <w:pStyle w:val="a7"/>
    </w:pPr>
    <w:r>
      <w:rPr>
        <w:sz w:val="12"/>
      </w:rPr>
      <w:t>Version</w:t>
    </w:r>
    <w:r>
      <w:rPr>
        <w:sz w:val="12"/>
        <w:lang w:eastAsia="zh-CN"/>
      </w:rPr>
      <w:t xml:space="preserve"> 1</w:t>
    </w:r>
    <w:r>
      <w:rPr>
        <w:sz w:val="12"/>
      </w:rPr>
      <w:t>.1 – 8</w:t>
    </w:r>
    <w:r w:rsidRPr="00102CFA">
      <w:rPr>
        <w:sz w:val="12"/>
      </w:rPr>
      <w:t>th</w:t>
    </w:r>
    <w:r>
      <w:rPr>
        <w:sz w:val="12"/>
      </w:rPr>
      <w:t xml:space="preserve"> </w:t>
    </w:r>
    <w:r w:rsidRPr="00102CFA">
      <w:rPr>
        <w:rFonts w:hint="eastAsia"/>
        <w:sz w:val="12"/>
      </w:rPr>
      <w:t>June</w:t>
    </w:r>
    <w:r>
      <w:rPr>
        <w:sz w:val="12"/>
      </w:rPr>
      <w:t xml:space="preserve"> 2021</w:t>
    </w:r>
  </w:p>
  <w:p w14:paraId="33C85E93" w14:textId="6386E15E" w:rsidR="00B75C0D" w:rsidRPr="00680804" w:rsidRDefault="00B75C0D" w:rsidP="00680804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84FC44" w14:textId="77777777" w:rsidR="0020410D" w:rsidRDefault="0020410D">
      <w:r>
        <w:separator/>
      </w:r>
    </w:p>
  </w:footnote>
  <w:footnote w:type="continuationSeparator" w:id="0">
    <w:p w14:paraId="2572242B" w14:textId="77777777" w:rsidR="0020410D" w:rsidRDefault="0020410D">
      <w:r>
        <w:continuationSeparator/>
      </w:r>
    </w:p>
  </w:footnote>
  <w:footnote w:type="continuationNotice" w:id="1">
    <w:p w14:paraId="5563C450" w14:textId="77777777" w:rsidR="0020410D" w:rsidRDefault="0020410D"/>
  </w:footnote>
  <w:footnote w:id="2">
    <w:p w14:paraId="6392C3BA" w14:textId="77777777" w:rsidR="00B75C0D" w:rsidRPr="00776951" w:rsidRDefault="00B75C0D" w:rsidP="002A6BFA">
      <w:pPr>
        <w:pStyle w:val="af2"/>
        <w:rPr>
          <w:lang w:val="es-ES"/>
        </w:rPr>
      </w:pPr>
      <w:r>
        <w:rPr>
          <w:rStyle w:val="af3"/>
        </w:rPr>
        <w:footnoteRef/>
      </w:r>
      <w:r>
        <w:t xml:space="preserve"> </w:t>
      </w:r>
      <w:r w:rsidRPr="00DB0F5D">
        <w:rPr>
          <w:lang w:val="en-US"/>
        </w:rPr>
        <w:t>D. Harris and S. Harris. “</w:t>
      </w:r>
      <w:r w:rsidRPr="00DB0F5D">
        <w:rPr>
          <w:i/>
          <w:lang w:val="en-US"/>
        </w:rPr>
        <w:t>Digital Design and Computer Architecture</w:t>
      </w:r>
      <w:r w:rsidRPr="00DB0F5D">
        <w:rPr>
          <w:lang w:val="en-US"/>
        </w:rPr>
        <w:t xml:space="preserve">”. Second Edition – 2012. Morgan Kaufmann Publishers (San Francisco, CA, United States). </w:t>
      </w:r>
      <w:r w:rsidRPr="00776951">
        <w:rPr>
          <w:lang w:val="es-ES"/>
        </w:rPr>
        <w:t>ISBN:978-0-12-394424-5</w:t>
      </w:r>
      <w:r>
        <w:rPr>
          <w:lang w:val="es-E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B75C0D" w:rsidRDefault="00B75C0D">
    <w:pPr>
      <w:pStyle w:val="a8"/>
    </w:pPr>
    <w:r>
      <w:rPr>
        <w:noProof/>
        <w:lang w:val="en-US" w:eastAsia="ko-KR"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B75C0D" w14:paraId="474B66FC" w14:textId="77777777">
      <w:tc>
        <w:tcPr>
          <w:tcW w:w="3009" w:type="dxa"/>
          <w:shd w:val="clear" w:color="auto" w:fill="auto"/>
        </w:tcPr>
        <w:p w14:paraId="44C5B454" w14:textId="77777777" w:rsidR="00B75C0D" w:rsidRDefault="00B75C0D">
          <w:pPr>
            <w:pStyle w:val="a8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B75C0D" w:rsidRDefault="00B75C0D">
          <w:pPr>
            <w:pStyle w:val="a8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B75C0D" w:rsidRDefault="00B75C0D">
          <w:pPr>
            <w:pStyle w:val="a8"/>
            <w:ind w:right="-115"/>
            <w:jc w:val="right"/>
          </w:pPr>
        </w:p>
      </w:tc>
    </w:tr>
  </w:tbl>
  <w:p w14:paraId="32BABF2B" w14:textId="77777777" w:rsidR="00B75C0D" w:rsidRDefault="00B75C0D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SimSun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62637D"/>
    <w:multiLevelType w:val="multilevel"/>
    <w:tmpl w:val="EB34CD0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37531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SimSun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571758"/>
    <w:multiLevelType w:val="hybridMultilevel"/>
    <w:tmpl w:val="8DB01652"/>
    <w:lvl w:ilvl="0" w:tplc="DA66033C">
      <w:start w:val="3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8A5A96"/>
    <w:multiLevelType w:val="hybridMultilevel"/>
    <w:tmpl w:val="07F80336"/>
    <w:lvl w:ilvl="0" w:tplc="7E46DCEC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FE31B1"/>
    <w:multiLevelType w:val="hybridMultilevel"/>
    <w:tmpl w:val="0BF63BAA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4120C4"/>
    <w:multiLevelType w:val="hybridMultilevel"/>
    <w:tmpl w:val="78B05D82"/>
    <w:lvl w:ilvl="0" w:tplc="CC36AF80">
      <w:start w:val="17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BB4145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B21A5C"/>
    <w:multiLevelType w:val="multilevel"/>
    <w:tmpl w:val="E9889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EF35F95"/>
    <w:multiLevelType w:val="multilevel"/>
    <w:tmpl w:val="1E0613C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1A4231B"/>
    <w:multiLevelType w:val="hybridMultilevel"/>
    <w:tmpl w:val="E82A4D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SimSun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FD178F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80BC8"/>
    <w:multiLevelType w:val="hybridMultilevel"/>
    <w:tmpl w:val="4D94754C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451CC"/>
    <w:multiLevelType w:val="hybridMultilevel"/>
    <w:tmpl w:val="502030BA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A44D0B"/>
    <w:multiLevelType w:val="multilevel"/>
    <w:tmpl w:val="B582C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131869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E70867"/>
    <w:multiLevelType w:val="multilevel"/>
    <w:tmpl w:val="02C6C6F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SimSu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2172E6"/>
    <w:multiLevelType w:val="hybridMultilevel"/>
    <w:tmpl w:val="7FAC5C88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947BB6"/>
    <w:multiLevelType w:val="hybridMultilevel"/>
    <w:tmpl w:val="209415E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9626C2"/>
    <w:multiLevelType w:val="multilevel"/>
    <w:tmpl w:val="542439F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B9B5B29"/>
    <w:multiLevelType w:val="hybridMultilevel"/>
    <w:tmpl w:val="3F84FDD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6806E9E"/>
    <w:multiLevelType w:val="multilevel"/>
    <w:tmpl w:val="C074A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9A0411C"/>
    <w:multiLevelType w:val="hybridMultilevel"/>
    <w:tmpl w:val="A93CEDF0"/>
    <w:lvl w:ilvl="0" w:tplc="9A0A1C5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FFFF" w:themeColor="background1"/>
      </w:rPr>
    </w:lvl>
    <w:lvl w:ilvl="1" w:tplc="0854C18C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17"/>
  </w:num>
  <w:num w:numId="3">
    <w:abstractNumId w:val="9"/>
  </w:num>
  <w:num w:numId="4">
    <w:abstractNumId w:val="2"/>
  </w:num>
  <w:num w:numId="5">
    <w:abstractNumId w:val="22"/>
  </w:num>
  <w:num w:numId="6">
    <w:abstractNumId w:val="44"/>
  </w:num>
  <w:num w:numId="7">
    <w:abstractNumId w:val="16"/>
  </w:num>
  <w:num w:numId="8">
    <w:abstractNumId w:val="25"/>
  </w:num>
  <w:num w:numId="9">
    <w:abstractNumId w:val="45"/>
  </w:num>
  <w:num w:numId="10">
    <w:abstractNumId w:val="11"/>
  </w:num>
  <w:num w:numId="11">
    <w:abstractNumId w:val="38"/>
  </w:num>
  <w:num w:numId="12">
    <w:abstractNumId w:val="24"/>
  </w:num>
  <w:num w:numId="13">
    <w:abstractNumId w:val="33"/>
  </w:num>
  <w:num w:numId="14">
    <w:abstractNumId w:val="4"/>
  </w:num>
  <w:num w:numId="15">
    <w:abstractNumId w:val="28"/>
  </w:num>
  <w:num w:numId="16">
    <w:abstractNumId w:val="41"/>
  </w:num>
  <w:num w:numId="17">
    <w:abstractNumId w:val="18"/>
  </w:num>
  <w:num w:numId="18">
    <w:abstractNumId w:val="0"/>
  </w:num>
  <w:num w:numId="19">
    <w:abstractNumId w:val="9"/>
  </w:num>
  <w:num w:numId="20">
    <w:abstractNumId w:val="19"/>
  </w:num>
  <w:num w:numId="21">
    <w:abstractNumId w:val="39"/>
  </w:num>
  <w:num w:numId="22">
    <w:abstractNumId w:val="27"/>
  </w:num>
  <w:num w:numId="23">
    <w:abstractNumId w:val="29"/>
  </w:num>
  <w:num w:numId="24">
    <w:abstractNumId w:val="32"/>
  </w:num>
  <w:num w:numId="25">
    <w:abstractNumId w:val="21"/>
  </w:num>
  <w:num w:numId="26">
    <w:abstractNumId w:val="40"/>
  </w:num>
  <w:num w:numId="27">
    <w:abstractNumId w:val="12"/>
  </w:num>
  <w:num w:numId="28">
    <w:abstractNumId w:val="7"/>
  </w:num>
  <w:num w:numId="29">
    <w:abstractNumId w:val="34"/>
  </w:num>
  <w:num w:numId="30">
    <w:abstractNumId w:val="42"/>
  </w:num>
  <w:num w:numId="31">
    <w:abstractNumId w:val="35"/>
  </w:num>
  <w:num w:numId="32">
    <w:abstractNumId w:val="26"/>
  </w:num>
  <w:num w:numId="33">
    <w:abstractNumId w:val="3"/>
  </w:num>
  <w:num w:numId="34">
    <w:abstractNumId w:val="13"/>
  </w:num>
  <w:num w:numId="35">
    <w:abstractNumId w:val="37"/>
  </w:num>
  <w:num w:numId="36">
    <w:abstractNumId w:val="31"/>
  </w:num>
  <w:num w:numId="37">
    <w:abstractNumId w:val="36"/>
  </w:num>
  <w:num w:numId="38">
    <w:abstractNumId w:val="1"/>
  </w:num>
  <w:num w:numId="39">
    <w:abstractNumId w:val="14"/>
  </w:num>
  <w:num w:numId="40">
    <w:abstractNumId w:val="5"/>
  </w:num>
  <w:num w:numId="41">
    <w:abstractNumId w:val="15"/>
  </w:num>
  <w:num w:numId="42">
    <w:abstractNumId w:val="6"/>
  </w:num>
  <w:num w:numId="43">
    <w:abstractNumId w:val="20"/>
  </w:num>
  <w:num w:numId="44">
    <w:abstractNumId w:val="23"/>
  </w:num>
  <w:num w:numId="45">
    <w:abstractNumId w:val="10"/>
  </w:num>
  <w:num w:numId="46">
    <w:abstractNumId w:val="30"/>
  </w:num>
  <w:num w:numId="47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s-ES_tradnl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ko-KR" w:vendorID="64" w:dllVersion="131077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E4E"/>
    <w:rsid w:val="00000238"/>
    <w:rsid w:val="00000D7F"/>
    <w:rsid w:val="000010A6"/>
    <w:rsid w:val="00001505"/>
    <w:rsid w:val="00001BE4"/>
    <w:rsid w:val="000030C2"/>
    <w:rsid w:val="00003A5F"/>
    <w:rsid w:val="000042F4"/>
    <w:rsid w:val="00004FF8"/>
    <w:rsid w:val="000056D5"/>
    <w:rsid w:val="000061A6"/>
    <w:rsid w:val="000077E7"/>
    <w:rsid w:val="0001067D"/>
    <w:rsid w:val="00010C20"/>
    <w:rsid w:val="000117C2"/>
    <w:rsid w:val="00012223"/>
    <w:rsid w:val="000124B6"/>
    <w:rsid w:val="00013C98"/>
    <w:rsid w:val="00013DD5"/>
    <w:rsid w:val="000144EE"/>
    <w:rsid w:val="00015A70"/>
    <w:rsid w:val="000161D0"/>
    <w:rsid w:val="0001756B"/>
    <w:rsid w:val="00017CF8"/>
    <w:rsid w:val="00020F93"/>
    <w:rsid w:val="00021304"/>
    <w:rsid w:val="000219FB"/>
    <w:rsid w:val="00022C74"/>
    <w:rsid w:val="00025073"/>
    <w:rsid w:val="00025197"/>
    <w:rsid w:val="000252DE"/>
    <w:rsid w:val="00025A18"/>
    <w:rsid w:val="00025ECD"/>
    <w:rsid w:val="00026A8A"/>
    <w:rsid w:val="00027C4F"/>
    <w:rsid w:val="000305D8"/>
    <w:rsid w:val="00032776"/>
    <w:rsid w:val="00033A73"/>
    <w:rsid w:val="00033C6D"/>
    <w:rsid w:val="000340F9"/>
    <w:rsid w:val="00035E07"/>
    <w:rsid w:val="00036652"/>
    <w:rsid w:val="00036934"/>
    <w:rsid w:val="00037465"/>
    <w:rsid w:val="00040355"/>
    <w:rsid w:val="00040CBF"/>
    <w:rsid w:val="000433FB"/>
    <w:rsid w:val="00043AE4"/>
    <w:rsid w:val="00050BB0"/>
    <w:rsid w:val="00051285"/>
    <w:rsid w:val="0005400A"/>
    <w:rsid w:val="0005463B"/>
    <w:rsid w:val="00054A5B"/>
    <w:rsid w:val="0005666A"/>
    <w:rsid w:val="00060CE7"/>
    <w:rsid w:val="000615DC"/>
    <w:rsid w:val="000618DD"/>
    <w:rsid w:val="00063213"/>
    <w:rsid w:val="000644FF"/>
    <w:rsid w:val="000649D2"/>
    <w:rsid w:val="00064F18"/>
    <w:rsid w:val="00065347"/>
    <w:rsid w:val="000653B2"/>
    <w:rsid w:val="00065B40"/>
    <w:rsid w:val="000662E7"/>
    <w:rsid w:val="00066902"/>
    <w:rsid w:val="000678E0"/>
    <w:rsid w:val="00070FE1"/>
    <w:rsid w:val="000714B0"/>
    <w:rsid w:val="0007302F"/>
    <w:rsid w:val="0007364E"/>
    <w:rsid w:val="00073D5B"/>
    <w:rsid w:val="00074A72"/>
    <w:rsid w:val="00075470"/>
    <w:rsid w:val="00075F41"/>
    <w:rsid w:val="000760CF"/>
    <w:rsid w:val="000765D3"/>
    <w:rsid w:val="00077468"/>
    <w:rsid w:val="0007782E"/>
    <w:rsid w:val="00077DF2"/>
    <w:rsid w:val="00077E80"/>
    <w:rsid w:val="0008147D"/>
    <w:rsid w:val="00081EDF"/>
    <w:rsid w:val="000829DC"/>
    <w:rsid w:val="00082B42"/>
    <w:rsid w:val="00087907"/>
    <w:rsid w:val="00087EF3"/>
    <w:rsid w:val="00090100"/>
    <w:rsid w:val="000906BC"/>
    <w:rsid w:val="00090854"/>
    <w:rsid w:val="00090CFD"/>
    <w:rsid w:val="00091444"/>
    <w:rsid w:val="00091C34"/>
    <w:rsid w:val="00091E6E"/>
    <w:rsid w:val="000933DC"/>
    <w:rsid w:val="000934C1"/>
    <w:rsid w:val="000940AC"/>
    <w:rsid w:val="0009453D"/>
    <w:rsid w:val="000945CB"/>
    <w:rsid w:val="00094B83"/>
    <w:rsid w:val="000958D4"/>
    <w:rsid w:val="00095D05"/>
    <w:rsid w:val="000965FA"/>
    <w:rsid w:val="000977D3"/>
    <w:rsid w:val="000A17F1"/>
    <w:rsid w:val="000A3BA7"/>
    <w:rsid w:val="000A6263"/>
    <w:rsid w:val="000B07EA"/>
    <w:rsid w:val="000B0B03"/>
    <w:rsid w:val="000B13A1"/>
    <w:rsid w:val="000B2534"/>
    <w:rsid w:val="000B37D4"/>
    <w:rsid w:val="000B450F"/>
    <w:rsid w:val="000B519B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EEF"/>
    <w:rsid w:val="000D1FEE"/>
    <w:rsid w:val="000D3BFF"/>
    <w:rsid w:val="000D4986"/>
    <w:rsid w:val="000D56D9"/>
    <w:rsid w:val="000D671B"/>
    <w:rsid w:val="000E3E22"/>
    <w:rsid w:val="000E45D0"/>
    <w:rsid w:val="000E4747"/>
    <w:rsid w:val="000E579B"/>
    <w:rsid w:val="000E6B67"/>
    <w:rsid w:val="000E726A"/>
    <w:rsid w:val="000F2513"/>
    <w:rsid w:val="000F25BA"/>
    <w:rsid w:val="000F2AF8"/>
    <w:rsid w:val="000F3776"/>
    <w:rsid w:val="000F39AD"/>
    <w:rsid w:val="000F44C1"/>
    <w:rsid w:val="000F4EBF"/>
    <w:rsid w:val="000F7CAE"/>
    <w:rsid w:val="00100F1E"/>
    <w:rsid w:val="001022BC"/>
    <w:rsid w:val="001024A8"/>
    <w:rsid w:val="00102BED"/>
    <w:rsid w:val="00102CFA"/>
    <w:rsid w:val="00103F44"/>
    <w:rsid w:val="00104C31"/>
    <w:rsid w:val="00105AC6"/>
    <w:rsid w:val="001076CF"/>
    <w:rsid w:val="00107F95"/>
    <w:rsid w:val="00111F4A"/>
    <w:rsid w:val="001131AB"/>
    <w:rsid w:val="00113327"/>
    <w:rsid w:val="00113715"/>
    <w:rsid w:val="00116B2D"/>
    <w:rsid w:val="001201B7"/>
    <w:rsid w:val="0012177E"/>
    <w:rsid w:val="001217A9"/>
    <w:rsid w:val="00121B43"/>
    <w:rsid w:val="0012275C"/>
    <w:rsid w:val="00122AC4"/>
    <w:rsid w:val="00122B75"/>
    <w:rsid w:val="001251E5"/>
    <w:rsid w:val="00125DD6"/>
    <w:rsid w:val="00125E36"/>
    <w:rsid w:val="001266BF"/>
    <w:rsid w:val="00127573"/>
    <w:rsid w:val="0013061F"/>
    <w:rsid w:val="001312CF"/>
    <w:rsid w:val="00131EFD"/>
    <w:rsid w:val="0013203E"/>
    <w:rsid w:val="00132266"/>
    <w:rsid w:val="0013241D"/>
    <w:rsid w:val="001333E5"/>
    <w:rsid w:val="00133E84"/>
    <w:rsid w:val="001348A7"/>
    <w:rsid w:val="00134E20"/>
    <w:rsid w:val="00136274"/>
    <w:rsid w:val="00136618"/>
    <w:rsid w:val="001367FC"/>
    <w:rsid w:val="0013691A"/>
    <w:rsid w:val="00140266"/>
    <w:rsid w:val="00143FA6"/>
    <w:rsid w:val="00143FD8"/>
    <w:rsid w:val="0014533F"/>
    <w:rsid w:val="001453AC"/>
    <w:rsid w:val="001453D6"/>
    <w:rsid w:val="00145FA6"/>
    <w:rsid w:val="0014707E"/>
    <w:rsid w:val="001473B8"/>
    <w:rsid w:val="0015016D"/>
    <w:rsid w:val="00150E4E"/>
    <w:rsid w:val="00150EEB"/>
    <w:rsid w:val="00151977"/>
    <w:rsid w:val="00153DC9"/>
    <w:rsid w:val="001545BA"/>
    <w:rsid w:val="0015525B"/>
    <w:rsid w:val="0015623F"/>
    <w:rsid w:val="0015685C"/>
    <w:rsid w:val="00157518"/>
    <w:rsid w:val="00157846"/>
    <w:rsid w:val="0016298E"/>
    <w:rsid w:val="0016333C"/>
    <w:rsid w:val="00163E57"/>
    <w:rsid w:val="00164007"/>
    <w:rsid w:val="00165438"/>
    <w:rsid w:val="00166935"/>
    <w:rsid w:val="00166F87"/>
    <w:rsid w:val="0017067E"/>
    <w:rsid w:val="00172332"/>
    <w:rsid w:val="001727C8"/>
    <w:rsid w:val="0017328D"/>
    <w:rsid w:val="001739D9"/>
    <w:rsid w:val="00174F58"/>
    <w:rsid w:val="001754CB"/>
    <w:rsid w:val="001757B9"/>
    <w:rsid w:val="00175B1F"/>
    <w:rsid w:val="001760BD"/>
    <w:rsid w:val="00176880"/>
    <w:rsid w:val="00181B5A"/>
    <w:rsid w:val="001828A2"/>
    <w:rsid w:val="00183343"/>
    <w:rsid w:val="001835DE"/>
    <w:rsid w:val="00184F2A"/>
    <w:rsid w:val="00184FD2"/>
    <w:rsid w:val="001853EB"/>
    <w:rsid w:val="00186406"/>
    <w:rsid w:val="00186CD7"/>
    <w:rsid w:val="00187A74"/>
    <w:rsid w:val="00190322"/>
    <w:rsid w:val="001917EA"/>
    <w:rsid w:val="001918D4"/>
    <w:rsid w:val="00192349"/>
    <w:rsid w:val="00193AB0"/>
    <w:rsid w:val="0019672D"/>
    <w:rsid w:val="00197EFA"/>
    <w:rsid w:val="001A1352"/>
    <w:rsid w:val="001A159B"/>
    <w:rsid w:val="001A3A3A"/>
    <w:rsid w:val="001A4EA1"/>
    <w:rsid w:val="001A5D74"/>
    <w:rsid w:val="001B02AC"/>
    <w:rsid w:val="001B0671"/>
    <w:rsid w:val="001B0BDC"/>
    <w:rsid w:val="001B291B"/>
    <w:rsid w:val="001B2DFC"/>
    <w:rsid w:val="001B3B00"/>
    <w:rsid w:val="001B4441"/>
    <w:rsid w:val="001B483A"/>
    <w:rsid w:val="001B4F7F"/>
    <w:rsid w:val="001C0998"/>
    <w:rsid w:val="001C1749"/>
    <w:rsid w:val="001C1D46"/>
    <w:rsid w:val="001C26F6"/>
    <w:rsid w:val="001C3690"/>
    <w:rsid w:val="001C4F3E"/>
    <w:rsid w:val="001C599E"/>
    <w:rsid w:val="001C66A3"/>
    <w:rsid w:val="001C6EE3"/>
    <w:rsid w:val="001C7266"/>
    <w:rsid w:val="001C73D2"/>
    <w:rsid w:val="001D06BA"/>
    <w:rsid w:val="001D2770"/>
    <w:rsid w:val="001D2F7F"/>
    <w:rsid w:val="001D4B25"/>
    <w:rsid w:val="001D65D6"/>
    <w:rsid w:val="001D6995"/>
    <w:rsid w:val="001E0AE1"/>
    <w:rsid w:val="001E11EA"/>
    <w:rsid w:val="001E2235"/>
    <w:rsid w:val="001E624B"/>
    <w:rsid w:val="001E66DB"/>
    <w:rsid w:val="001E7176"/>
    <w:rsid w:val="001E7B87"/>
    <w:rsid w:val="001E7F67"/>
    <w:rsid w:val="001F0B03"/>
    <w:rsid w:val="001F1EF9"/>
    <w:rsid w:val="001F2905"/>
    <w:rsid w:val="001F484B"/>
    <w:rsid w:val="001F51CD"/>
    <w:rsid w:val="001F663C"/>
    <w:rsid w:val="0020069A"/>
    <w:rsid w:val="00200DA5"/>
    <w:rsid w:val="002016E7"/>
    <w:rsid w:val="00201C84"/>
    <w:rsid w:val="00202672"/>
    <w:rsid w:val="00203397"/>
    <w:rsid w:val="0020353C"/>
    <w:rsid w:val="0020410D"/>
    <w:rsid w:val="002046D2"/>
    <w:rsid w:val="0020597F"/>
    <w:rsid w:val="00206AB9"/>
    <w:rsid w:val="00207343"/>
    <w:rsid w:val="00207870"/>
    <w:rsid w:val="00207DAC"/>
    <w:rsid w:val="00210A40"/>
    <w:rsid w:val="00214283"/>
    <w:rsid w:val="002148F4"/>
    <w:rsid w:val="00215135"/>
    <w:rsid w:val="0021678A"/>
    <w:rsid w:val="0022075C"/>
    <w:rsid w:val="00220FDF"/>
    <w:rsid w:val="00221567"/>
    <w:rsid w:val="002218A6"/>
    <w:rsid w:val="00222186"/>
    <w:rsid w:val="0022233F"/>
    <w:rsid w:val="00223163"/>
    <w:rsid w:val="0022423F"/>
    <w:rsid w:val="00224593"/>
    <w:rsid w:val="002249E7"/>
    <w:rsid w:val="002265B3"/>
    <w:rsid w:val="00226E15"/>
    <w:rsid w:val="00227C91"/>
    <w:rsid w:val="00227E67"/>
    <w:rsid w:val="0023000D"/>
    <w:rsid w:val="00230714"/>
    <w:rsid w:val="00230C60"/>
    <w:rsid w:val="00231576"/>
    <w:rsid w:val="00231A3E"/>
    <w:rsid w:val="00233658"/>
    <w:rsid w:val="00234726"/>
    <w:rsid w:val="00234958"/>
    <w:rsid w:val="002349E2"/>
    <w:rsid w:val="002363D4"/>
    <w:rsid w:val="0023672F"/>
    <w:rsid w:val="00236A43"/>
    <w:rsid w:val="00236F83"/>
    <w:rsid w:val="002370CA"/>
    <w:rsid w:val="002400CD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15DC"/>
    <w:rsid w:val="00253591"/>
    <w:rsid w:val="002536E2"/>
    <w:rsid w:val="002539B8"/>
    <w:rsid w:val="002539F4"/>
    <w:rsid w:val="0025424B"/>
    <w:rsid w:val="0025444D"/>
    <w:rsid w:val="00254DC9"/>
    <w:rsid w:val="002553B2"/>
    <w:rsid w:val="00255425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1BEE"/>
    <w:rsid w:val="00272B21"/>
    <w:rsid w:val="00272D2A"/>
    <w:rsid w:val="00272EA4"/>
    <w:rsid w:val="00273264"/>
    <w:rsid w:val="002739D7"/>
    <w:rsid w:val="002742F6"/>
    <w:rsid w:val="00275A55"/>
    <w:rsid w:val="00275B61"/>
    <w:rsid w:val="00275C09"/>
    <w:rsid w:val="00276AE5"/>
    <w:rsid w:val="002802E1"/>
    <w:rsid w:val="00280CCF"/>
    <w:rsid w:val="00281313"/>
    <w:rsid w:val="002835BD"/>
    <w:rsid w:val="002842F0"/>
    <w:rsid w:val="0028561B"/>
    <w:rsid w:val="00286619"/>
    <w:rsid w:val="00286733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387"/>
    <w:rsid w:val="002A2C2D"/>
    <w:rsid w:val="002A2D0F"/>
    <w:rsid w:val="002A2DEC"/>
    <w:rsid w:val="002A2E58"/>
    <w:rsid w:val="002A2F23"/>
    <w:rsid w:val="002A3131"/>
    <w:rsid w:val="002A3E78"/>
    <w:rsid w:val="002A653E"/>
    <w:rsid w:val="002A6550"/>
    <w:rsid w:val="002A67C2"/>
    <w:rsid w:val="002A6BFA"/>
    <w:rsid w:val="002A6C57"/>
    <w:rsid w:val="002B05D9"/>
    <w:rsid w:val="002B1622"/>
    <w:rsid w:val="002B262D"/>
    <w:rsid w:val="002B304B"/>
    <w:rsid w:val="002B3CA2"/>
    <w:rsid w:val="002B42C0"/>
    <w:rsid w:val="002B43EB"/>
    <w:rsid w:val="002B4573"/>
    <w:rsid w:val="002B645D"/>
    <w:rsid w:val="002B6F9D"/>
    <w:rsid w:val="002B75B3"/>
    <w:rsid w:val="002C0FAC"/>
    <w:rsid w:val="002C1357"/>
    <w:rsid w:val="002C18AB"/>
    <w:rsid w:val="002C44CB"/>
    <w:rsid w:val="002C4BEC"/>
    <w:rsid w:val="002C640F"/>
    <w:rsid w:val="002C65E8"/>
    <w:rsid w:val="002C6BA7"/>
    <w:rsid w:val="002D1209"/>
    <w:rsid w:val="002D27F2"/>
    <w:rsid w:val="002D3C2A"/>
    <w:rsid w:val="002D4333"/>
    <w:rsid w:val="002D5C80"/>
    <w:rsid w:val="002D6B5D"/>
    <w:rsid w:val="002D6CCD"/>
    <w:rsid w:val="002D7B28"/>
    <w:rsid w:val="002E14FF"/>
    <w:rsid w:val="002E1B50"/>
    <w:rsid w:val="002E1DCE"/>
    <w:rsid w:val="002E22B5"/>
    <w:rsid w:val="002E24B9"/>
    <w:rsid w:val="002E2C3B"/>
    <w:rsid w:val="002E3938"/>
    <w:rsid w:val="002E459E"/>
    <w:rsid w:val="002E4CAB"/>
    <w:rsid w:val="002E5141"/>
    <w:rsid w:val="002E6D46"/>
    <w:rsid w:val="002E7407"/>
    <w:rsid w:val="002F0ADA"/>
    <w:rsid w:val="002F0AE9"/>
    <w:rsid w:val="002F0D1B"/>
    <w:rsid w:val="002F2532"/>
    <w:rsid w:val="002F535C"/>
    <w:rsid w:val="002F6A01"/>
    <w:rsid w:val="002F72CF"/>
    <w:rsid w:val="002F781A"/>
    <w:rsid w:val="002F7940"/>
    <w:rsid w:val="002F7943"/>
    <w:rsid w:val="0030044C"/>
    <w:rsid w:val="00301FFE"/>
    <w:rsid w:val="0030234C"/>
    <w:rsid w:val="0030270B"/>
    <w:rsid w:val="00304A80"/>
    <w:rsid w:val="00305CDF"/>
    <w:rsid w:val="00305F64"/>
    <w:rsid w:val="0030608F"/>
    <w:rsid w:val="00306271"/>
    <w:rsid w:val="00306484"/>
    <w:rsid w:val="00306EC7"/>
    <w:rsid w:val="0030716C"/>
    <w:rsid w:val="00307DD7"/>
    <w:rsid w:val="00307E3E"/>
    <w:rsid w:val="003104D7"/>
    <w:rsid w:val="003120F3"/>
    <w:rsid w:val="003127B1"/>
    <w:rsid w:val="0031303B"/>
    <w:rsid w:val="003144D8"/>
    <w:rsid w:val="00314B24"/>
    <w:rsid w:val="00317D2A"/>
    <w:rsid w:val="00321E0A"/>
    <w:rsid w:val="00322047"/>
    <w:rsid w:val="00324723"/>
    <w:rsid w:val="00325F72"/>
    <w:rsid w:val="0032644A"/>
    <w:rsid w:val="00326D9D"/>
    <w:rsid w:val="00327309"/>
    <w:rsid w:val="00327A55"/>
    <w:rsid w:val="00330211"/>
    <w:rsid w:val="00332527"/>
    <w:rsid w:val="00333DED"/>
    <w:rsid w:val="003340D8"/>
    <w:rsid w:val="00334C32"/>
    <w:rsid w:val="003350D6"/>
    <w:rsid w:val="00336D34"/>
    <w:rsid w:val="00340100"/>
    <w:rsid w:val="003411B2"/>
    <w:rsid w:val="003415D0"/>
    <w:rsid w:val="00341F3B"/>
    <w:rsid w:val="0034207B"/>
    <w:rsid w:val="0034350D"/>
    <w:rsid w:val="00344D8B"/>
    <w:rsid w:val="00346ADA"/>
    <w:rsid w:val="00350465"/>
    <w:rsid w:val="00352AA4"/>
    <w:rsid w:val="00353A15"/>
    <w:rsid w:val="00353D47"/>
    <w:rsid w:val="00353E11"/>
    <w:rsid w:val="003543F2"/>
    <w:rsid w:val="00354A5E"/>
    <w:rsid w:val="00355C68"/>
    <w:rsid w:val="00363A87"/>
    <w:rsid w:val="0036480E"/>
    <w:rsid w:val="003676A5"/>
    <w:rsid w:val="003721C0"/>
    <w:rsid w:val="003733E3"/>
    <w:rsid w:val="00373C78"/>
    <w:rsid w:val="00374710"/>
    <w:rsid w:val="00374D90"/>
    <w:rsid w:val="00377ED9"/>
    <w:rsid w:val="00383B99"/>
    <w:rsid w:val="00383C85"/>
    <w:rsid w:val="00386690"/>
    <w:rsid w:val="0039015D"/>
    <w:rsid w:val="0039028C"/>
    <w:rsid w:val="00391213"/>
    <w:rsid w:val="0039121F"/>
    <w:rsid w:val="00393C76"/>
    <w:rsid w:val="0039476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4035"/>
    <w:rsid w:val="003A4706"/>
    <w:rsid w:val="003A6868"/>
    <w:rsid w:val="003A6D37"/>
    <w:rsid w:val="003A7F7E"/>
    <w:rsid w:val="003B1F5B"/>
    <w:rsid w:val="003B1F75"/>
    <w:rsid w:val="003B35C1"/>
    <w:rsid w:val="003B3E81"/>
    <w:rsid w:val="003B4A30"/>
    <w:rsid w:val="003B4E31"/>
    <w:rsid w:val="003B5622"/>
    <w:rsid w:val="003B5728"/>
    <w:rsid w:val="003B5E0C"/>
    <w:rsid w:val="003B7786"/>
    <w:rsid w:val="003B7C53"/>
    <w:rsid w:val="003C45B6"/>
    <w:rsid w:val="003C4F98"/>
    <w:rsid w:val="003C538C"/>
    <w:rsid w:val="003C5E5E"/>
    <w:rsid w:val="003C5FB2"/>
    <w:rsid w:val="003C6085"/>
    <w:rsid w:val="003C6A9C"/>
    <w:rsid w:val="003C6D69"/>
    <w:rsid w:val="003D1B3F"/>
    <w:rsid w:val="003D2C27"/>
    <w:rsid w:val="003D38FB"/>
    <w:rsid w:val="003D4FFF"/>
    <w:rsid w:val="003D571E"/>
    <w:rsid w:val="003D6DCD"/>
    <w:rsid w:val="003E07B5"/>
    <w:rsid w:val="003E20EC"/>
    <w:rsid w:val="003E3104"/>
    <w:rsid w:val="003E6961"/>
    <w:rsid w:val="003E6A65"/>
    <w:rsid w:val="003F2C33"/>
    <w:rsid w:val="003F39E1"/>
    <w:rsid w:val="003F4750"/>
    <w:rsid w:val="003F49BC"/>
    <w:rsid w:val="003F5D4A"/>
    <w:rsid w:val="00401078"/>
    <w:rsid w:val="00401A4C"/>
    <w:rsid w:val="00401CB2"/>
    <w:rsid w:val="00401D5A"/>
    <w:rsid w:val="0040364D"/>
    <w:rsid w:val="004036CA"/>
    <w:rsid w:val="00403F5D"/>
    <w:rsid w:val="0040451A"/>
    <w:rsid w:val="00405911"/>
    <w:rsid w:val="00411583"/>
    <w:rsid w:val="00411CBA"/>
    <w:rsid w:val="004123F6"/>
    <w:rsid w:val="00413C59"/>
    <w:rsid w:val="0041471C"/>
    <w:rsid w:val="00415CE9"/>
    <w:rsid w:val="004164D0"/>
    <w:rsid w:val="0042009F"/>
    <w:rsid w:val="004206C3"/>
    <w:rsid w:val="004208AB"/>
    <w:rsid w:val="0042111C"/>
    <w:rsid w:val="00421A32"/>
    <w:rsid w:val="00421FA4"/>
    <w:rsid w:val="00422241"/>
    <w:rsid w:val="00422517"/>
    <w:rsid w:val="004248D6"/>
    <w:rsid w:val="00424A04"/>
    <w:rsid w:val="00425A7C"/>
    <w:rsid w:val="004276DC"/>
    <w:rsid w:val="00431122"/>
    <w:rsid w:val="00431AEE"/>
    <w:rsid w:val="00432A46"/>
    <w:rsid w:val="0043336C"/>
    <w:rsid w:val="00433ADA"/>
    <w:rsid w:val="00434556"/>
    <w:rsid w:val="00435BEA"/>
    <w:rsid w:val="00440B7E"/>
    <w:rsid w:val="00440ECE"/>
    <w:rsid w:val="004420FA"/>
    <w:rsid w:val="004434BC"/>
    <w:rsid w:val="00444DFB"/>
    <w:rsid w:val="004453E7"/>
    <w:rsid w:val="00446397"/>
    <w:rsid w:val="004470FC"/>
    <w:rsid w:val="00447833"/>
    <w:rsid w:val="004521AE"/>
    <w:rsid w:val="004525BA"/>
    <w:rsid w:val="00452A8F"/>
    <w:rsid w:val="00453380"/>
    <w:rsid w:val="00457594"/>
    <w:rsid w:val="00460BF5"/>
    <w:rsid w:val="004615DF"/>
    <w:rsid w:val="004622CB"/>
    <w:rsid w:val="004628ED"/>
    <w:rsid w:val="0046329C"/>
    <w:rsid w:val="004645B6"/>
    <w:rsid w:val="00464743"/>
    <w:rsid w:val="00464E27"/>
    <w:rsid w:val="004676A1"/>
    <w:rsid w:val="00467A86"/>
    <w:rsid w:val="00470227"/>
    <w:rsid w:val="004708F7"/>
    <w:rsid w:val="00471132"/>
    <w:rsid w:val="00472F0F"/>
    <w:rsid w:val="004731FB"/>
    <w:rsid w:val="00474AEE"/>
    <w:rsid w:val="00476638"/>
    <w:rsid w:val="0047715F"/>
    <w:rsid w:val="00477D59"/>
    <w:rsid w:val="004824BB"/>
    <w:rsid w:val="004837D6"/>
    <w:rsid w:val="00484FFA"/>
    <w:rsid w:val="0049017C"/>
    <w:rsid w:val="0049036D"/>
    <w:rsid w:val="004939FE"/>
    <w:rsid w:val="00493BE0"/>
    <w:rsid w:val="0049483E"/>
    <w:rsid w:val="00495D34"/>
    <w:rsid w:val="00496C3C"/>
    <w:rsid w:val="004A2474"/>
    <w:rsid w:val="004A36B5"/>
    <w:rsid w:val="004A3B37"/>
    <w:rsid w:val="004A49D9"/>
    <w:rsid w:val="004A5466"/>
    <w:rsid w:val="004A6F70"/>
    <w:rsid w:val="004A750F"/>
    <w:rsid w:val="004A7D4A"/>
    <w:rsid w:val="004B037B"/>
    <w:rsid w:val="004B134A"/>
    <w:rsid w:val="004B158E"/>
    <w:rsid w:val="004B1649"/>
    <w:rsid w:val="004B1F7A"/>
    <w:rsid w:val="004B4398"/>
    <w:rsid w:val="004B47C9"/>
    <w:rsid w:val="004B5549"/>
    <w:rsid w:val="004B6B57"/>
    <w:rsid w:val="004B6C55"/>
    <w:rsid w:val="004B7661"/>
    <w:rsid w:val="004B7C26"/>
    <w:rsid w:val="004B7E87"/>
    <w:rsid w:val="004C0B20"/>
    <w:rsid w:val="004C244A"/>
    <w:rsid w:val="004C33CA"/>
    <w:rsid w:val="004C34E8"/>
    <w:rsid w:val="004C619E"/>
    <w:rsid w:val="004C6EFE"/>
    <w:rsid w:val="004C7C01"/>
    <w:rsid w:val="004D2CEB"/>
    <w:rsid w:val="004D2D47"/>
    <w:rsid w:val="004D2EBB"/>
    <w:rsid w:val="004D3155"/>
    <w:rsid w:val="004D3EA4"/>
    <w:rsid w:val="004D48DA"/>
    <w:rsid w:val="004D578D"/>
    <w:rsid w:val="004D5870"/>
    <w:rsid w:val="004D7638"/>
    <w:rsid w:val="004D76E4"/>
    <w:rsid w:val="004D7A48"/>
    <w:rsid w:val="004D7B21"/>
    <w:rsid w:val="004E1424"/>
    <w:rsid w:val="004E23F6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6197"/>
    <w:rsid w:val="00500B8C"/>
    <w:rsid w:val="00502520"/>
    <w:rsid w:val="0050326E"/>
    <w:rsid w:val="0050348E"/>
    <w:rsid w:val="005037AE"/>
    <w:rsid w:val="00503F0D"/>
    <w:rsid w:val="005048C8"/>
    <w:rsid w:val="00505E4E"/>
    <w:rsid w:val="00506D86"/>
    <w:rsid w:val="00507AB1"/>
    <w:rsid w:val="005126FF"/>
    <w:rsid w:val="0051446E"/>
    <w:rsid w:val="0051564D"/>
    <w:rsid w:val="00515E4F"/>
    <w:rsid w:val="00517E45"/>
    <w:rsid w:val="00520B6D"/>
    <w:rsid w:val="00520F3D"/>
    <w:rsid w:val="0052225A"/>
    <w:rsid w:val="0052238A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D73"/>
    <w:rsid w:val="0053701C"/>
    <w:rsid w:val="0053779D"/>
    <w:rsid w:val="00537972"/>
    <w:rsid w:val="00537E40"/>
    <w:rsid w:val="005402F7"/>
    <w:rsid w:val="005406A5"/>
    <w:rsid w:val="00540974"/>
    <w:rsid w:val="00540CA3"/>
    <w:rsid w:val="005410D8"/>
    <w:rsid w:val="0054167A"/>
    <w:rsid w:val="00541B68"/>
    <w:rsid w:val="00541D7C"/>
    <w:rsid w:val="00543259"/>
    <w:rsid w:val="00544ACC"/>
    <w:rsid w:val="00546A2C"/>
    <w:rsid w:val="00550DA6"/>
    <w:rsid w:val="005514AC"/>
    <w:rsid w:val="00551931"/>
    <w:rsid w:val="00551B9A"/>
    <w:rsid w:val="00552B82"/>
    <w:rsid w:val="00553844"/>
    <w:rsid w:val="00554B8E"/>
    <w:rsid w:val="0055565C"/>
    <w:rsid w:val="005563E9"/>
    <w:rsid w:val="005578BB"/>
    <w:rsid w:val="00560445"/>
    <w:rsid w:val="00561489"/>
    <w:rsid w:val="00561CBA"/>
    <w:rsid w:val="00566603"/>
    <w:rsid w:val="00571D9F"/>
    <w:rsid w:val="0057223B"/>
    <w:rsid w:val="00572FE0"/>
    <w:rsid w:val="0057665F"/>
    <w:rsid w:val="00580ECA"/>
    <w:rsid w:val="00580FA3"/>
    <w:rsid w:val="005814FF"/>
    <w:rsid w:val="00582BE4"/>
    <w:rsid w:val="00585D7E"/>
    <w:rsid w:val="0058713A"/>
    <w:rsid w:val="00587241"/>
    <w:rsid w:val="00587620"/>
    <w:rsid w:val="005878A8"/>
    <w:rsid w:val="0059063C"/>
    <w:rsid w:val="0059294B"/>
    <w:rsid w:val="0059295F"/>
    <w:rsid w:val="00594BAE"/>
    <w:rsid w:val="00594DBE"/>
    <w:rsid w:val="00595F8D"/>
    <w:rsid w:val="00595FCD"/>
    <w:rsid w:val="00596144"/>
    <w:rsid w:val="00596754"/>
    <w:rsid w:val="00596C71"/>
    <w:rsid w:val="00597B2B"/>
    <w:rsid w:val="005A00F6"/>
    <w:rsid w:val="005A0245"/>
    <w:rsid w:val="005A0A84"/>
    <w:rsid w:val="005A0C3E"/>
    <w:rsid w:val="005A211F"/>
    <w:rsid w:val="005A25A6"/>
    <w:rsid w:val="005A3DC0"/>
    <w:rsid w:val="005A616E"/>
    <w:rsid w:val="005B01BA"/>
    <w:rsid w:val="005B1390"/>
    <w:rsid w:val="005B1D9E"/>
    <w:rsid w:val="005B310B"/>
    <w:rsid w:val="005B350F"/>
    <w:rsid w:val="005B3AF1"/>
    <w:rsid w:val="005B3F87"/>
    <w:rsid w:val="005B430B"/>
    <w:rsid w:val="005B49CB"/>
    <w:rsid w:val="005B5F4B"/>
    <w:rsid w:val="005B5F6F"/>
    <w:rsid w:val="005C1992"/>
    <w:rsid w:val="005C1A5F"/>
    <w:rsid w:val="005C23E3"/>
    <w:rsid w:val="005C3B02"/>
    <w:rsid w:val="005C7147"/>
    <w:rsid w:val="005C731C"/>
    <w:rsid w:val="005C7571"/>
    <w:rsid w:val="005D00F7"/>
    <w:rsid w:val="005D15C1"/>
    <w:rsid w:val="005D1E69"/>
    <w:rsid w:val="005D47D3"/>
    <w:rsid w:val="005D4820"/>
    <w:rsid w:val="005D58FA"/>
    <w:rsid w:val="005D59F8"/>
    <w:rsid w:val="005D5C3B"/>
    <w:rsid w:val="005D6D17"/>
    <w:rsid w:val="005D77CC"/>
    <w:rsid w:val="005E189B"/>
    <w:rsid w:val="005E222E"/>
    <w:rsid w:val="005E3549"/>
    <w:rsid w:val="005E5CE5"/>
    <w:rsid w:val="005E5E12"/>
    <w:rsid w:val="005F05BE"/>
    <w:rsid w:val="005F1A31"/>
    <w:rsid w:val="005F300F"/>
    <w:rsid w:val="005F3846"/>
    <w:rsid w:val="005F395F"/>
    <w:rsid w:val="005F50C3"/>
    <w:rsid w:val="005F68F2"/>
    <w:rsid w:val="005F773F"/>
    <w:rsid w:val="005F77B2"/>
    <w:rsid w:val="00600E2B"/>
    <w:rsid w:val="0060276E"/>
    <w:rsid w:val="0060285F"/>
    <w:rsid w:val="006046EA"/>
    <w:rsid w:val="0060483B"/>
    <w:rsid w:val="00604A25"/>
    <w:rsid w:val="0060518F"/>
    <w:rsid w:val="00605315"/>
    <w:rsid w:val="00606B09"/>
    <w:rsid w:val="00606D55"/>
    <w:rsid w:val="00607437"/>
    <w:rsid w:val="0061018C"/>
    <w:rsid w:val="0061149C"/>
    <w:rsid w:val="006114A5"/>
    <w:rsid w:val="00612AE5"/>
    <w:rsid w:val="006153F0"/>
    <w:rsid w:val="00615584"/>
    <w:rsid w:val="00616E74"/>
    <w:rsid w:val="00617B5F"/>
    <w:rsid w:val="006227D2"/>
    <w:rsid w:val="0062294E"/>
    <w:rsid w:val="006232B2"/>
    <w:rsid w:val="006237C3"/>
    <w:rsid w:val="0062386D"/>
    <w:rsid w:val="00626CBF"/>
    <w:rsid w:val="0062768D"/>
    <w:rsid w:val="0063095E"/>
    <w:rsid w:val="006321FF"/>
    <w:rsid w:val="00632616"/>
    <w:rsid w:val="006339BC"/>
    <w:rsid w:val="00635FA2"/>
    <w:rsid w:val="006372E9"/>
    <w:rsid w:val="00637957"/>
    <w:rsid w:val="00640555"/>
    <w:rsid w:val="00640FE5"/>
    <w:rsid w:val="0064199D"/>
    <w:rsid w:val="00641EB2"/>
    <w:rsid w:val="006425CB"/>
    <w:rsid w:val="0064260E"/>
    <w:rsid w:val="00642691"/>
    <w:rsid w:val="00643980"/>
    <w:rsid w:val="00644349"/>
    <w:rsid w:val="006446FB"/>
    <w:rsid w:val="00644731"/>
    <w:rsid w:val="00644E62"/>
    <w:rsid w:val="006458A2"/>
    <w:rsid w:val="00647E9D"/>
    <w:rsid w:val="0065036F"/>
    <w:rsid w:val="00650761"/>
    <w:rsid w:val="00652B59"/>
    <w:rsid w:val="00652C9C"/>
    <w:rsid w:val="00653079"/>
    <w:rsid w:val="006530DB"/>
    <w:rsid w:val="00653153"/>
    <w:rsid w:val="006537C9"/>
    <w:rsid w:val="00653B81"/>
    <w:rsid w:val="00653D31"/>
    <w:rsid w:val="00654890"/>
    <w:rsid w:val="00654941"/>
    <w:rsid w:val="00654B79"/>
    <w:rsid w:val="0065722A"/>
    <w:rsid w:val="00660184"/>
    <w:rsid w:val="00662161"/>
    <w:rsid w:val="0066221E"/>
    <w:rsid w:val="00662588"/>
    <w:rsid w:val="006630BB"/>
    <w:rsid w:val="00663D75"/>
    <w:rsid w:val="00663E22"/>
    <w:rsid w:val="00663EE6"/>
    <w:rsid w:val="00664197"/>
    <w:rsid w:val="006643B7"/>
    <w:rsid w:val="00664DF8"/>
    <w:rsid w:val="00664F1C"/>
    <w:rsid w:val="00665438"/>
    <w:rsid w:val="00665BDB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7079"/>
    <w:rsid w:val="00680326"/>
    <w:rsid w:val="00680804"/>
    <w:rsid w:val="00682216"/>
    <w:rsid w:val="006827EE"/>
    <w:rsid w:val="00682875"/>
    <w:rsid w:val="0068305A"/>
    <w:rsid w:val="00683416"/>
    <w:rsid w:val="00684001"/>
    <w:rsid w:val="006841F4"/>
    <w:rsid w:val="006849BC"/>
    <w:rsid w:val="00685233"/>
    <w:rsid w:val="00685ABC"/>
    <w:rsid w:val="00686934"/>
    <w:rsid w:val="006921DE"/>
    <w:rsid w:val="00692C31"/>
    <w:rsid w:val="00692F3F"/>
    <w:rsid w:val="00692F75"/>
    <w:rsid w:val="006931A5"/>
    <w:rsid w:val="006932E9"/>
    <w:rsid w:val="0069369E"/>
    <w:rsid w:val="006937D8"/>
    <w:rsid w:val="00693831"/>
    <w:rsid w:val="00694536"/>
    <w:rsid w:val="0069530C"/>
    <w:rsid w:val="00696F53"/>
    <w:rsid w:val="00697C80"/>
    <w:rsid w:val="006A021C"/>
    <w:rsid w:val="006A0281"/>
    <w:rsid w:val="006A05F9"/>
    <w:rsid w:val="006A1948"/>
    <w:rsid w:val="006A269A"/>
    <w:rsid w:val="006A287D"/>
    <w:rsid w:val="006A3F45"/>
    <w:rsid w:val="006A409E"/>
    <w:rsid w:val="006A40AF"/>
    <w:rsid w:val="006A5650"/>
    <w:rsid w:val="006A7160"/>
    <w:rsid w:val="006B0332"/>
    <w:rsid w:val="006B2270"/>
    <w:rsid w:val="006B38E5"/>
    <w:rsid w:val="006B5740"/>
    <w:rsid w:val="006B6744"/>
    <w:rsid w:val="006B7118"/>
    <w:rsid w:val="006B7735"/>
    <w:rsid w:val="006C3DF9"/>
    <w:rsid w:val="006C413D"/>
    <w:rsid w:val="006C46AF"/>
    <w:rsid w:val="006C4FBB"/>
    <w:rsid w:val="006C6AEC"/>
    <w:rsid w:val="006C6E88"/>
    <w:rsid w:val="006D1321"/>
    <w:rsid w:val="006D1952"/>
    <w:rsid w:val="006D2418"/>
    <w:rsid w:val="006D27F8"/>
    <w:rsid w:val="006D539F"/>
    <w:rsid w:val="006D559C"/>
    <w:rsid w:val="006D6BCD"/>
    <w:rsid w:val="006E08DB"/>
    <w:rsid w:val="006E1268"/>
    <w:rsid w:val="006E2064"/>
    <w:rsid w:val="006E42FA"/>
    <w:rsid w:val="006E43D4"/>
    <w:rsid w:val="006E5123"/>
    <w:rsid w:val="006E558B"/>
    <w:rsid w:val="006E7A79"/>
    <w:rsid w:val="006F02CE"/>
    <w:rsid w:val="006F069F"/>
    <w:rsid w:val="006F125A"/>
    <w:rsid w:val="006F17E6"/>
    <w:rsid w:val="006F17F9"/>
    <w:rsid w:val="006F1C87"/>
    <w:rsid w:val="006F3066"/>
    <w:rsid w:val="006F30EA"/>
    <w:rsid w:val="006F323F"/>
    <w:rsid w:val="006F3E34"/>
    <w:rsid w:val="006F4A13"/>
    <w:rsid w:val="006F5234"/>
    <w:rsid w:val="006F5D1B"/>
    <w:rsid w:val="006F5ECF"/>
    <w:rsid w:val="006F7643"/>
    <w:rsid w:val="0070578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721"/>
    <w:rsid w:val="00725DAD"/>
    <w:rsid w:val="00725DDA"/>
    <w:rsid w:val="00727CC7"/>
    <w:rsid w:val="00727D5D"/>
    <w:rsid w:val="007301D1"/>
    <w:rsid w:val="00730689"/>
    <w:rsid w:val="007324A4"/>
    <w:rsid w:val="00732644"/>
    <w:rsid w:val="00733467"/>
    <w:rsid w:val="0073482C"/>
    <w:rsid w:val="00734C73"/>
    <w:rsid w:val="00736C96"/>
    <w:rsid w:val="00737191"/>
    <w:rsid w:val="00737314"/>
    <w:rsid w:val="007406D6"/>
    <w:rsid w:val="007424B8"/>
    <w:rsid w:val="00742A43"/>
    <w:rsid w:val="00742FDD"/>
    <w:rsid w:val="007431B0"/>
    <w:rsid w:val="00744502"/>
    <w:rsid w:val="00745A8F"/>
    <w:rsid w:val="007462F1"/>
    <w:rsid w:val="007468FD"/>
    <w:rsid w:val="007471AE"/>
    <w:rsid w:val="00753532"/>
    <w:rsid w:val="00753B3F"/>
    <w:rsid w:val="00755EDD"/>
    <w:rsid w:val="007603C0"/>
    <w:rsid w:val="00760BB2"/>
    <w:rsid w:val="00761FD3"/>
    <w:rsid w:val="00762121"/>
    <w:rsid w:val="00762653"/>
    <w:rsid w:val="007635FC"/>
    <w:rsid w:val="007644A9"/>
    <w:rsid w:val="00767366"/>
    <w:rsid w:val="00771FD8"/>
    <w:rsid w:val="007724AB"/>
    <w:rsid w:val="0077359D"/>
    <w:rsid w:val="0077471E"/>
    <w:rsid w:val="00774981"/>
    <w:rsid w:val="0077542F"/>
    <w:rsid w:val="00775780"/>
    <w:rsid w:val="00776951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A64"/>
    <w:rsid w:val="00787C5F"/>
    <w:rsid w:val="00790286"/>
    <w:rsid w:val="007907A1"/>
    <w:rsid w:val="007908DE"/>
    <w:rsid w:val="007918D9"/>
    <w:rsid w:val="00791A65"/>
    <w:rsid w:val="00792B79"/>
    <w:rsid w:val="00792C62"/>
    <w:rsid w:val="007939C2"/>
    <w:rsid w:val="00793BE1"/>
    <w:rsid w:val="00794486"/>
    <w:rsid w:val="0079518D"/>
    <w:rsid w:val="00797198"/>
    <w:rsid w:val="007A0548"/>
    <w:rsid w:val="007A0BC2"/>
    <w:rsid w:val="007A0E44"/>
    <w:rsid w:val="007A2F0D"/>
    <w:rsid w:val="007A334B"/>
    <w:rsid w:val="007A3AA7"/>
    <w:rsid w:val="007A3B37"/>
    <w:rsid w:val="007A429E"/>
    <w:rsid w:val="007A5398"/>
    <w:rsid w:val="007A7361"/>
    <w:rsid w:val="007A7792"/>
    <w:rsid w:val="007A7848"/>
    <w:rsid w:val="007A792D"/>
    <w:rsid w:val="007A7A6A"/>
    <w:rsid w:val="007A7BA8"/>
    <w:rsid w:val="007B0239"/>
    <w:rsid w:val="007B083B"/>
    <w:rsid w:val="007B0D08"/>
    <w:rsid w:val="007B1260"/>
    <w:rsid w:val="007B1A1F"/>
    <w:rsid w:val="007B1C7C"/>
    <w:rsid w:val="007B25AD"/>
    <w:rsid w:val="007B4550"/>
    <w:rsid w:val="007B6126"/>
    <w:rsid w:val="007B6A37"/>
    <w:rsid w:val="007C03B8"/>
    <w:rsid w:val="007C17BF"/>
    <w:rsid w:val="007C1A45"/>
    <w:rsid w:val="007C1A7E"/>
    <w:rsid w:val="007C21DB"/>
    <w:rsid w:val="007C2EAD"/>
    <w:rsid w:val="007C3AD1"/>
    <w:rsid w:val="007C5F23"/>
    <w:rsid w:val="007C6008"/>
    <w:rsid w:val="007C62BF"/>
    <w:rsid w:val="007C65C8"/>
    <w:rsid w:val="007C671E"/>
    <w:rsid w:val="007C690D"/>
    <w:rsid w:val="007C6CDD"/>
    <w:rsid w:val="007D0DDE"/>
    <w:rsid w:val="007D10BE"/>
    <w:rsid w:val="007D16A6"/>
    <w:rsid w:val="007D196E"/>
    <w:rsid w:val="007D3191"/>
    <w:rsid w:val="007D44F2"/>
    <w:rsid w:val="007D4797"/>
    <w:rsid w:val="007D556B"/>
    <w:rsid w:val="007D5C6F"/>
    <w:rsid w:val="007D6DE3"/>
    <w:rsid w:val="007D742A"/>
    <w:rsid w:val="007D7DA9"/>
    <w:rsid w:val="007E15C5"/>
    <w:rsid w:val="007E22DF"/>
    <w:rsid w:val="007E2C0A"/>
    <w:rsid w:val="007E319E"/>
    <w:rsid w:val="007E3709"/>
    <w:rsid w:val="007E3BD7"/>
    <w:rsid w:val="007E42E8"/>
    <w:rsid w:val="007E466E"/>
    <w:rsid w:val="007E5035"/>
    <w:rsid w:val="007E53CE"/>
    <w:rsid w:val="007E56F3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6610"/>
    <w:rsid w:val="007F7B57"/>
    <w:rsid w:val="007F7C76"/>
    <w:rsid w:val="008000F3"/>
    <w:rsid w:val="00800442"/>
    <w:rsid w:val="00800DDE"/>
    <w:rsid w:val="00802924"/>
    <w:rsid w:val="00802B69"/>
    <w:rsid w:val="00803711"/>
    <w:rsid w:val="008039C3"/>
    <w:rsid w:val="00803A03"/>
    <w:rsid w:val="00803A52"/>
    <w:rsid w:val="00803C2E"/>
    <w:rsid w:val="0080469C"/>
    <w:rsid w:val="00804B70"/>
    <w:rsid w:val="00806A9F"/>
    <w:rsid w:val="00810FE3"/>
    <w:rsid w:val="00812F2E"/>
    <w:rsid w:val="0081315A"/>
    <w:rsid w:val="00813287"/>
    <w:rsid w:val="0081430F"/>
    <w:rsid w:val="0081447C"/>
    <w:rsid w:val="0081620C"/>
    <w:rsid w:val="00817787"/>
    <w:rsid w:val="00817C23"/>
    <w:rsid w:val="00817C7C"/>
    <w:rsid w:val="00820168"/>
    <w:rsid w:val="00820C12"/>
    <w:rsid w:val="00821006"/>
    <w:rsid w:val="0082131D"/>
    <w:rsid w:val="00821885"/>
    <w:rsid w:val="00822062"/>
    <w:rsid w:val="008233B1"/>
    <w:rsid w:val="00824B59"/>
    <w:rsid w:val="00824D1A"/>
    <w:rsid w:val="00824EBD"/>
    <w:rsid w:val="008256F8"/>
    <w:rsid w:val="008278F4"/>
    <w:rsid w:val="0083156A"/>
    <w:rsid w:val="00831981"/>
    <w:rsid w:val="008328F6"/>
    <w:rsid w:val="00833B4F"/>
    <w:rsid w:val="008367F8"/>
    <w:rsid w:val="00836835"/>
    <w:rsid w:val="00836963"/>
    <w:rsid w:val="00837C04"/>
    <w:rsid w:val="00840963"/>
    <w:rsid w:val="008410F7"/>
    <w:rsid w:val="0084364D"/>
    <w:rsid w:val="00844E1D"/>
    <w:rsid w:val="008455D5"/>
    <w:rsid w:val="00847EB8"/>
    <w:rsid w:val="008513E9"/>
    <w:rsid w:val="0085212D"/>
    <w:rsid w:val="00852806"/>
    <w:rsid w:val="00853674"/>
    <w:rsid w:val="00854180"/>
    <w:rsid w:val="00855281"/>
    <w:rsid w:val="00855BD8"/>
    <w:rsid w:val="008568E4"/>
    <w:rsid w:val="00856D5B"/>
    <w:rsid w:val="0085718D"/>
    <w:rsid w:val="00861363"/>
    <w:rsid w:val="008618A8"/>
    <w:rsid w:val="00861D15"/>
    <w:rsid w:val="008625F2"/>
    <w:rsid w:val="008632A0"/>
    <w:rsid w:val="00864093"/>
    <w:rsid w:val="0086463A"/>
    <w:rsid w:val="00867289"/>
    <w:rsid w:val="00867ADB"/>
    <w:rsid w:val="00873859"/>
    <w:rsid w:val="008739C8"/>
    <w:rsid w:val="00874100"/>
    <w:rsid w:val="008744D5"/>
    <w:rsid w:val="00875324"/>
    <w:rsid w:val="00876281"/>
    <w:rsid w:val="00876988"/>
    <w:rsid w:val="00877ED3"/>
    <w:rsid w:val="008807EB"/>
    <w:rsid w:val="00881216"/>
    <w:rsid w:val="0088122B"/>
    <w:rsid w:val="008816BA"/>
    <w:rsid w:val="00883068"/>
    <w:rsid w:val="00884155"/>
    <w:rsid w:val="0088441E"/>
    <w:rsid w:val="0088575E"/>
    <w:rsid w:val="008858CC"/>
    <w:rsid w:val="0088701C"/>
    <w:rsid w:val="00887A34"/>
    <w:rsid w:val="00891CA4"/>
    <w:rsid w:val="00891D47"/>
    <w:rsid w:val="00894A2B"/>
    <w:rsid w:val="008951DB"/>
    <w:rsid w:val="00895948"/>
    <w:rsid w:val="00895EFF"/>
    <w:rsid w:val="00896740"/>
    <w:rsid w:val="00896AC9"/>
    <w:rsid w:val="008A0EEA"/>
    <w:rsid w:val="008A10CE"/>
    <w:rsid w:val="008A2185"/>
    <w:rsid w:val="008A2B6A"/>
    <w:rsid w:val="008A2CC1"/>
    <w:rsid w:val="008A2ECE"/>
    <w:rsid w:val="008A37D1"/>
    <w:rsid w:val="008A439E"/>
    <w:rsid w:val="008A5636"/>
    <w:rsid w:val="008A637E"/>
    <w:rsid w:val="008A6955"/>
    <w:rsid w:val="008A6B0C"/>
    <w:rsid w:val="008A7450"/>
    <w:rsid w:val="008A7EC1"/>
    <w:rsid w:val="008B1093"/>
    <w:rsid w:val="008B201E"/>
    <w:rsid w:val="008B33C2"/>
    <w:rsid w:val="008B3CCA"/>
    <w:rsid w:val="008B3F48"/>
    <w:rsid w:val="008B47DF"/>
    <w:rsid w:val="008B4EDB"/>
    <w:rsid w:val="008B5921"/>
    <w:rsid w:val="008B7947"/>
    <w:rsid w:val="008C061C"/>
    <w:rsid w:val="008C1216"/>
    <w:rsid w:val="008C15F7"/>
    <w:rsid w:val="008C27D0"/>
    <w:rsid w:val="008C2AC1"/>
    <w:rsid w:val="008C2B17"/>
    <w:rsid w:val="008C47AC"/>
    <w:rsid w:val="008C4A2B"/>
    <w:rsid w:val="008C610B"/>
    <w:rsid w:val="008C6BFE"/>
    <w:rsid w:val="008D1A19"/>
    <w:rsid w:val="008D23C8"/>
    <w:rsid w:val="008D23E3"/>
    <w:rsid w:val="008D275B"/>
    <w:rsid w:val="008D5428"/>
    <w:rsid w:val="008D59CD"/>
    <w:rsid w:val="008D5F37"/>
    <w:rsid w:val="008E3260"/>
    <w:rsid w:val="008E4BCE"/>
    <w:rsid w:val="008E6525"/>
    <w:rsid w:val="008E6EAF"/>
    <w:rsid w:val="008E6FEE"/>
    <w:rsid w:val="008E72BF"/>
    <w:rsid w:val="008F0CA1"/>
    <w:rsid w:val="008F12A7"/>
    <w:rsid w:val="008F134D"/>
    <w:rsid w:val="008F13CE"/>
    <w:rsid w:val="008F29A0"/>
    <w:rsid w:val="008F381F"/>
    <w:rsid w:val="008F5DB2"/>
    <w:rsid w:val="008F5DEA"/>
    <w:rsid w:val="008F65F2"/>
    <w:rsid w:val="008F695E"/>
    <w:rsid w:val="008F792B"/>
    <w:rsid w:val="00900CF8"/>
    <w:rsid w:val="00900E93"/>
    <w:rsid w:val="009046BC"/>
    <w:rsid w:val="0090571E"/>
    <w:rsid w:val="00905F78"/>
    <w:rsid w:val="00907628"/>
    <w:rsid w:val="00907FF4"/>
    <w:rsid w:val="00911AEC"/>
    <w:rsid w:val="00911B68"/>
    <w:rsid w:val="00911DAA"/>
    <w:rsid w:val="00913A7D"/>
    <w:rsid w:val="00914604"/>
    <w:rsid w:val="009147BA"/>
    <w:rsid w:val="0091489D"/>
    <w:rsid w:val="0091622A"/>
    <w:rsid w:val="009173E0"/>
    <w:rsid w:val="00917FFD"/>
    <w:rsid w:val="009206F6"/>
    <w:rsid w:val="00920E06"/>
    <w:rsid w:val="009212D4"/>
    <w:rsid w:val="0092159C"/>
    <w:rsid w:val="00921AAE"/>
    <w:rsid w:val="00922DC0"/>
    <w:rsid w:val="00925F15"/>
    <w:rsid w:val="009266A9"/>
    <w:rsid w:val="009279C2"/>
    <w:rsid w:val="00927FF4"/>
    <w:rsid w:val="00931F80"/>
    <w:rsid w:val="00932A5A"/>
    <w:rsid w:val="00934261"/>
    <w:rsid w:val="00935602"/>
    <w:rsid w:val="0093569A"/>
    <w:rsid w:val="00935887"/>
    <w:rsid w:val="0093658E"/>
    <w:rsid w:val="00941455"/>
    <w:rsid w:val="0094403B"/>
    <w:rsid w:val="0094434D"/>
    <w:rsid w:val="00944552"/>
    <w:rsid w:val="00944A68"/>
    <w:rsid w:val="00945E9D"/>
    <w:rsid w:val="00946C0E"/>
    <w:rsid w:val="00947885"/>
    <w:rsid w:val="00950022"/>
    <w:rsid w:val="009510E6"/>
    <w:rsid w:val="00951684"/>
    <w:rsid w:val="0095451A"/>
    <w:rsid w:val="009551D3"/>
    <w:rsid w:val="009552D8"/>
    <w:rsid w:val="00956CC1"/>
    <w:rsid w:val="00957ED5"/>
    <w:rsid w:val="00957F70"/>
    <w:rsid w:val="00962CF5"/>
    <w:rsid w:val="009635AD"/>
    <w:rsid w:val="009662F5"/>
    <w:rsid w:val="00970699"/>
    <w:rsid w:val="00970887"/>
    <w:rsid w:val="00970B99"/>
    <w:rsid w:val="0097127B"/>
    <w:rsid w:val="00972865"/>
    <w:rsid w:val="00973222"/>
    <w:rsid w:val="00973803"/>
    <w:rsid w:val="00973850"/>
    <w:rsid w:val="00973D8D"/>
    <w:rsid w:val="0097548A"/>
    <w:rsid w:val="009774CA"/>
    <w:rsid w:val="00980554"/>
    <w:rsid w:val="00980590"/>
    <w:rsid w:val="00981574"/>
    <w:rsid w:val="009819FB"/>
    <w:rsid w:val="0098266F"/>
    <w:rsid w:val="00984A77"/>
    <w:rsid w:val="00984FFD"/>
    <w:rsid w:val="00986EFD"/>
    <w:rsid w:val="00990828"/>
    <w:rsid w:val="00992953"/>
    <w:rsid w:val="0099424B"/>
    <w:rsid w:val="00994845"/>
    <w:rsid w:val="00995BBE"/>
    <w:rsid w:val="00997DFB"/>
    <w:rsid w:val="009A0C1C"/>
    <w:rsid w:val="009A1F2E"/>
    <w:rsid w:val="009A3943"/>
    <w:rsid w:val="009A407C"/>
    <w:rsid w:val="009A5EDF"/>
    <w:rsid w:val="009A6702"/>
    <w:rsid w:val="009A67C0"/>
    <w:rsid w:val="009A7AE5"/>
    <w:rsid w:val="009B0FFB"/>
    <w:rsid w:val="009B1892"/>
    <w:rsid w:val="009B1C47"/>
    <w:rsid w:val="009B2D08"/>
    <w:rsid w:val="009B42B9"/>
    <w:rsid w:val="009B6FB4"/>
    <w:rsid w:val="009B7339"/>
    <w:rsid w:val="009B7519"/>
    <w:rsid w:val="009B76E2"/>
    <w:rsid w:val="009C076B"/>
    <w:rsid w:val="009C078C"/>
    <w:rsid w:val="009C09F7"/>
    <w:rsid w:val="009C2942"/>
    <w:rsid w:val="009C3A1D"/>
    <w:rsid w:val="009C3ADE"/>
    <w:rsid w:val="009C3CD4"/>
    <w:rsid w:val="009C3E6A"/>
    <w:rsid w:val="009C4535"/>
    <w:rsid w:val="009C478E"/>
    <w:rsid w:val="009C4BEF"/>
    <w:rsid w:val="009C688E"/>
    <w:rsid w:val="009C6AAE"/>
    <w:rsid w:val="009C6ABD"/>
    <w:rsid w:val="009D035A"/>
    <w:rsid w:val="009D13AB"/>
    <w:rsid w:val="009D1BAE"/>
    <w:rsid w:val="009D1FC1"/>
    <w:rsid w:val="009D3324"/>
    <w:rsid w:val="009D4238"/>
    <w:rsid w:val="009D46F2"/>
    <w:rsid w:val="009D479C"/>
    <w:rsid w:val="009D547B"/>
    <w:rsid w:val="009D5768"/>
    <w:rsid w:val="009D5B33"/>
    <w:rsid w:val="009D6962"/>
    <w:rsid w:val="009E0A2C"/>
    <w:rsid w:val="009E0EDA"/>
    <w:rsid w:val="009E3C18"/>
    <w:rsid w:val="009E4487"/>
    <w:rsid w:val="009E4A22"/>
    <w:rsid w:val="009E51F5"/>
    <w:rsid w:val="009F0E24"/>
    <w:rsid w:val="009F1163"/>
    <w:rsid w:val="009F1757"/>
    <w:rsid w:val="009F199B"/>
    <w:rsid w:val="009F3C4C"/>
    <w:rsid w:val="009F508C"/>
    <w:rsid w:val="009F5B60"/>
    <w:rsid w:val="009F7B78"/>
    <w:rsid w:val="00A0240C"/>
    <w:rsid w:val="00A02863"/>
    <w:rsid w:val="00A02903"/>
    <w:rsid w:val="00A03358"/>
    <w:rsid w:val="00A045BF"/>
    <w:rsid w:val="00A05D01"/>
    <w:rsid w:val="00A0606F"/>
    <w:rsid w:val="00A076AA"/>
    <w:rsid w:val="00A07B52"/>
    <w:rsid w:val="00A07E2B"/>
    <w:rsid w:val="00A11101"/>
    <w:rsid w:val="00A112F3"/>
    <w:rsid w:val="00A122C5"/>
    <w:rsid w:val="00A1321A"/>
    <w:rsid w:val="00A1350A"/>
    <w:rsid w:val="00A13904"/>
    <w:rsid w:val="00A13D14"/>
    <w:rsid w:val="00A13E49"/>
    <w:rsid w:val="00A15FC4"/>
    <w:rsid w:val="00A1621C"/>
    <w:rsid w:val="00A16D3B"/>
    <w:rsid w:val="00A16E70"/>
    <w:rsid w:val="00A177D7"/>
    <w:rsid w:val="00A1799C"/>
    <w:rsid w:val="00A21007"/>
    <w:rsid w:val="00A215E9"/>
    <w:rsid w:val="00A21C06"/>
    <w:rsid w:val="00A22139"/>
    <w:rsid w:val="00A22844"/>
    <w:rsid w:val="00A22F16"/>
    <w:rsid w:val="00A233A9"/>
    <w:rsid w:val="00A23829"/>
    <w:rsid w:val="00A24185"/>
    <w:rsid w:val="00A24718"/>
    <w:rsid w:val="00A24D08"/>
    <w:rsid w:val="00A25771"/>
    <w:rsid w:val="00A25A75"/>
    <w:rsid w:val="00A26BC6"/>
    <w:rsid w:val="00A27057"/>
    <w:rsid w:val="00A278C9"/>
    <w:rsid w:val="00A27967"/>
    <w:rsid w:val="00A3011B"/>
    <w:rsid w:val="00A30443"/>
    <w:rsid w:val="00A3153F"/>
    <w:rsid w:val="00A32766"/>
    <w:rsid w:val="00A329F7"/>
    <w:rsid w:val="00A34320"/>
    <w:rsid w:val="00A34416"/>
    <w:rsid w:val="00A35022"/>
    <w:rsid w:val="00A3565C"/>
    <w:rsid w:val="00A35925"/>
    <w:rsid w:val="00A360A4"/>
    <w:rsid w:val="00A36206"/>
    <w:rsid w:val="00A369A2"/>
    <w:rsid w:val="00A411EA"/>
    <w:rsid w:val="00A428DE"/>
    <w:rsid w:val="00A42D10"/>
    <w:rsid w:val="00A469AE"/>
    <w:rsid w:val="00A5005D"/>
    <w:rsid w:val="00A50518"/>
    <w:rsid w:val="00A5174D"/>
    <w:rsid w:val="00A5181C"/>
    <w:rsid w:val="00A519A3"/>
    <w:rsid w:val="00A52B60"/>
    <w:rsid w:val="00A540CE"/>
    <w:rsid w:val="00A5454D"/>
    <w:rsid w:val="00A57D94"/>
    <w:rsid w:val="00A60754"/>
    <w:rsid w:val="00A60BE9"/>
    <w:rsid w:val="00A62641"/>
    <w:rsid w:val="00A633C0"/>
    <w:rsid w:val="00A634EE"/>
    <w:rsid w:val="00A63952"/>
    <w:rsid w:val="00A6467C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E53"/>
    <w:rsid w:val="00A86F6D"/>
    <w:rsid w:val="00A87440"/>
    <w:rsid w:val="00A9220C"/>
    <w:rsid w:val="00A92F46"/>
    <w:rsid w:val="00A94173"/>
    <w:rsid w:val="00A95875"/>
    <w:rsid w:val="00A95AE6"/>
    <w:rsid w:val="00A95B58"/>
    <w:rsid w:val="00A95F09"/>
    <w:rsid w:val="00A9643B"/>
    <w:rsid w:val="00A96748"/>
    <w:rsid w:val="00A97D49"/>
    <w:rsid w:val="00AA0269"/>
    <w:rsid w:val="00AA194A"/>
    <w:rsid w:val="00AA1BCB"/>
    <w:rsid w:val="00AA2ACC"/>
    <w:rsid w:val="00AA4839"/>
    <w:rsid w:val="00AA487E"/>
    <w:rsid w:val="00AA4C9F"/>
    <w:rsid w:val="00AA4F77"/>
    <w:rsid w:val="00AA6983"/>
    <w:rsid w:val="00AA7AAF"/>
    <w:rsid w:val="00AA7B23"/>
    <w:rsid w:val="00AA7B68"/>
    <w:rsid w:val="00AA7F08"/>
    <w:rsid w:val="00AB1142"/>
    <w:rsid w:val="00AB1AB9"/>
    <w:rsid w:val="00AB1BF5"/>
    <w:rsid w:val="00AB1D19"/>
    <w:rsid w:val="00AB1E40"/>
    <w:rsid w:val="00AB405C"/>
    <w:rsid w:val="00AB43E4"/>
    <w:rsid w:val="00AB4BBD"/>
    <w:rsid w:val="00AB4DE9"/>
    <w:rsid w:val="00AB4F82"/>
    <w:rsid w:val="00AB5348"/>
    <w:rsid w:val="00AB5901"/>
    <w:rsid w:val="00AC0D41"/>
    <w:rsid w:val="00AC11D6"/>
    <w:rsid w:val="00AC162B"/>
    <w:rsid w:val="00AC16E6"/>
    <w:rsid w:val="00AC211B"/>
    <w:rsid w:val="00AC23DE"/>
    <w:rsid w:val="00AC2DE7"/>
    <w:rsid w:val="00AC2F28"/>
    <w:rsid w:val="00AC2F57"/>
    <w:rsid w:val="00AC3FEF"/>
    <w:rsid w:val="00AC4E79"/>
    <w:rsid w:val="00AC5595"/>
    <w:rsid w:val="00AC6307"/>
    <w:rsid w:val="00AC6E82"/>
    <w:rsid w:val="00AC74BB"/>
    <w:rsid w:val="00AD0BEC"/>
    <w:rsid w:val="00AD371F"/>
    <w:rsid w:val="00AD3898"/>
    <w:rsid w:val="00AD4309"/>
    <w:rsid w:val="00AD52BE"/>
    <w:rsid w:val="00AD7144"/>
    <w:rsid w:val="00AD757C"/>
    <w:rsid w:val="00AE0B1B"/>
    <w:rsid w:val="00AE23E7"/>
    <w:rsid w:val="00AE2AE0"/>
    <w:rsid w:val="00AE3DF4"/>
    <w:rsid w:val="00AE5060"/>
    <w:rsid w:val="00AE569F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2AF"/>
    <w:rsid w:val="00AF5687"/>
    <w:rsid w:val="00AF59F2"/>
    <w:rsid w:val="00AF5BA5"/>
    <w:rsid w:val="00AF7473"/>
    <w:rsid w:val="00B01FD0"/>
    <w:rsid w:val="00B04162"/>
    <w:rsid w:val="00B04552"/>
    <w:rsid w:val="00B045BF"/>
    <w:rsid w:val="00B04AA3"/>
    <w:rsid w:val="00B06919"/>
    <w:rsid w:val="00B0696D"/>
    <w:rsid w:val="00B06C0D"/>
    <w:rsid w:val="00B07956"/>
    <w:rsid w:val="00B1018B"/>
    <w:rsid w:val="00B131AB"/>
    <w:rsid w:val="00B13217"/>
    <w:rsid w:val="00B13979"/>
    <w:rsid w:val="00B13F96"/>
    <w:rsid w:val="00B14720"/>
    <w:rsid w:val="00B14812"/>
    <w:rsid w:val="00B16CD0"/>
    <w:rsid w:val="00B16CF9"/>
    <w:rsid w:val="00B16F61"/>
    <w:rsid w:val="00B1703B"/>
    <w:rsid w:val="00B176BD"/>
    <w:rsid w:val="00B17825"/>
    <w:rsid w:val="00B17AE9"/>
    <w:rsid w:val="00B208C7"/>
    <w:rsid w:val="00B20965"/>
    <w:rsid w:val="00B222CD"/>
    <w:rsid w:val="00B22A66"/>
    <w:rsid w:val="00B22FB3"/>
    <w:rsid w:val="00B237CA"/>
    <w:rsid w:val="00B24517"/>
    <w:rsid w:val="00B24860"/>
    <w:rsid w:val="00B248CA"/>
    <w:rsid w:val="00B24EBA"/>
    <w:rsid w:val="00B24F93"/>
    <w:rsid w:val="00B2534F"/>
    <w:rsid w:val="00B254DA"/>
    <w:rsid w:val="00B30036"/>
    <w:rsid w:val="00B31B3B"/>
    <w:rsid w:val="00B32656"/>
    <w:rsid w:val="00B33377"/>
    <w:rsid w:val="00B335B6"/>
    <w:rsid w:val="00B336DD"/>
    <w:rsid w:val="00B33ABE"/>
    <w:rsid w:val="00B3405F"/>
    <w:rsid w:val="00B3514F"/>
    <w:rsid w:val="00B352BD"/>
    <w:rsid w:val="00B355FD"/>
    <w:rsid w:val="00B35DAB"/>
    <w:rsid w:val="00B35DB7"/>
    <w:rsid w:val="00B35F8B"/>
    <w:rsid w:val="00B3749F"/>
    <w:rsid w:val="00B3770E"/>
    <w:rsid w:val="00B37830"/>
    <w:rsid w:val="00B40193"/>
    <w:rsid w:val="00B40BB8"/>
    <w:rsid w:val="00B40D4D"/>
    <w:rsid w:val="00B40DE0"/>
    <w:rsid w:val="00B41440"/>
    <w:rsid w:val="00B4231E"/>
    <w:rsid w:val="00B42684"/>
    <w:rsid w:val="00B43411"/>
    <w:rsid w:val="00B472CF"/>
    <w:rsid w:val="00B47CCB"/>
    <w:rsid w:val="00B47DC8"/>
    <w:rsid w:val="00B50635"/>
    <w:rsid w:val="00B511D8"/>
    <w:rsid w:val="00B521A1"/>
    <w:rsid w:val="00B52390"/>
    <w:rsid w:val="00B5286C"/>
    <w:rsid w:val="00B54998"/>
    <w:rsid w:val="00B557AC"/>
    <w:rsid w:val="00B55B1F"/>
    <w:rsid w:val="00B56837"/>
    <w:rsid w:val="00B56B12"/>
    <w:rsid w:val="00B56C16"/>
    <w:rsid w:val="00B57148"/>
    <w:rsid w:val="00B60B06"/>
    <w:rsid w:val="00B62326"/>
    <w:rsid w:val="00B6278A"/>
    <w:rsid w:val="00B62EB1"/>
    <w:rsid w:val="00B63AF9"/>
    <w:rsid w:val="00B66106"/>
    <w:rsid w:val="00B66AA8"/>
    <w:rsid w:val="00B714AA"/>
    <w:rsid w:val="00B740DC"/>
    <w:rsid w:val="00B75C0D"/>
    <w:rsid w:val="00B75F59"/>
    <w:rsid w:val="00B76096"/>
    <w:rsid w:val="00B80341"/>
    <w:rsid w:val="00B8156C"/>
    <w:rsid w:val="00B818EA"/>
    <w:rsid w:val="00B82E08"/>
    <w:rsid w:val="00B842AA"/>
    <w:rsid w:val="00B84635"/>
    <w:rsid w:val="00B85824"/>
    <w:rsid w:val="00B85AAF"/>
    <w:rsid w:val="00B87120"/>
    <w:rsid w:val="00B87747"/>
    <w:rsid w:val="00B90582"/>
    <w:rsid w:val="00B90878"/>
    <w:rsid w:val="00B9089C"/>
    <w:rsid w:val="00B9133D"/>
    <w:rsid w:val="00B93A6C"/>
    <w:rsid w:val="00B94441"/>
    <w:rsid w:val="00B9587A"/>
    <w:rsid w:val="00B96FC2"/>
    <w:rsid w:val="00B97798"/>
    <w:rsid w:val="00BA01EF"/>
    <w:rsid w:val="00BA0F17"/>
    <w:rsid w:val="00BA10D5"/>
    <w:rsid w:val="00BA10EB"/>
    <w:rsid w:val="00BA1154"/>
    <w:rsid w:val="00BA12AD"/>
    <w:rsid w:val="00BA1790"/>
    <w:rsid w:val="00BA17D9"/>
    <w:rsid w:val="00BA1E15"/>
    <w:rsid w:val="00BA1EC4"/>
    <w:rsid w:val="00BA27A3"/>
    <w:rsid w:val="00BA2818"/>
    <w:rsid w:val="00BA377C"/>
    <w:rsid w:val="00BA7828"/>
    <w:rsid w:val="00BB07DF"/>
    <w:rsid w:val="00BB2EFD"/>
    <w:rsid w:val="00BB334E"/>
    <w:rsid w:val="00BB4AAC"/>
    <w:rsid w:val="00BB79F5"/>
    <w:rsid w:val="00BC067C"/>
    <w:rsid w:val="00BC1152"/>
    <w:rsid w:val="00BC1E3D"/>
    <w:rsid w:val="00BC2546"/>
    <w:rsid w:val="00BC25A0"/>
    <w:rsid w:val="00BC3235"/>
    <w:rsid w:val="00BC38EB"/>
    <w:rsid w:val="00BC44D1"/>
    <w:rsid w:val="00BC6C4D"/>
    <w:rsid w:val="00BC79B5"/>
    <w:rsid w:val="00BC7C70"/>
    <w:rsid w:val="00BC7E12"/>
    <w:rsid w:val="00BD018A"/>
    <w:rsid w:val="00BD10CB"/>
    <w:rsid w:val="00BD11E4"/>
    <w:rsid w:val="00BD14CF"/>
    <w:rsid w:val="00BD2B54"/>
    <w:rsid w:val="00BD394F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D07"/>
    <w:rsid w:val="00BE326A"/>
    <w:rsid w:val="00BE35ED"/>
    <w:rsid w:val="00BE41DE"/>
    <w:rsid w:val="00BE513C"/>
    <w:rsid w:val="00BE5581"/>
    <w:rsid w:val="00BE6397"/>
    <w:rsid w:val="00BE68AB"/>
    <w:rsid w:val="00BE77D9"/>
    <w:rsid w:val="00BE7881"/>
    <w:rsid w:val="00BF155F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65D0"/>
    <w:rsid w:val="00C06C9A"/>
    <w:rsid w:val="00C10BE3"/>
    <w:rsid w:val="00C11B1A"/>
    <w:rsid w:val="00C1205F"/>
    <w:rsid w:val="00C1269F"/>
    <w:rsid w:val="00C13A00"/>
    <w:rsid w:val="00C13B24"/>
    <w:rsid w:val="00C13E65"/>
    <w:rsid w:val="00C13F18"/>
    <w:rsid w:val="00C14DF3"/>
    <w:rsid w:val="00C16864"/>
    <w:rsid w:val="00C173CC"/>
    <w:rsid w:val="00C203DB"/>
    <w:rsid w:val="00C2104A"/>
    <w:rsid w:val="00C22BCE"/>
    <w:rsid w:val="00C23267"/>
    <w:rsid w:val="00C23B31"/>
    <w:rsid w:val="00C23C5D"/>
    <w:rsid w:val="00C24B79"/>
    <w:rsid w:val="00C2551A"/>
    <w:rsid w:val="00C25A1A"/>
    <w:rsid w:val="00C26150"/>
    <w:rsid w:val="00C26E2B"/>
    <w:rsid w:val="00C305DB"/>
    <w:rsid w:val="00C3150D"/>
    <w:rsid w:val="00C3188B"/>
    <w:rsid w:val="00C32F7E"/>
    <w:rsid w:val="00C35558"/>
    <w:rsid w:val="00C35EEB"/>
    <w:rsid w:val="00C36899"/>
    <w:rsid w:val="00C36AFA"/>
    <w:rsid w:val="00C37337"/>
    <w:rsid w:val="00C37D61"/>
    <w:rsid w:val="00C40639"/>
    <w:rsid w:val="00C40879"/>
    <w:rsid w:val="00C45790"/>
    <w:rsid w:val="00C47400"/>
    <w:rsid w:val="00C504A1"/>
    <w:rsid w:val="00C50B1F"/>
    <w:rsid w:val="00C5171A"/>
    <w:rsid w:val="00C51E27"/>
    <w:rsid w:val="00C52D6B"/>
    <w:rsid w:val="00C560A4"/>
    <w:rsid w:val="00C566D2"/>
    <w:rsid w:val="00C61F43"/>
    <w:rsid w:val="00C627F8"/>
    <w:rsid w:val="00C62B1B"/>
    <w:rsid w:val="00C635F9"/>
    <w:rsid w:val="00C64F05"/>
    <w:rsid w:val="00C65499"/>
    <w:rsid w:val="00C65F08"/>
    <w:rsid w:val="00C663FD"/>
    <w:rsid w:val="00C677CA"/>
    <w:rsid w:val="00C720FF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907FC"/>
    <w:rsid w:val="00C91939"/>
    <w:rsid w:val="00C930DE"/>
    <w:rsid w:val="00C938B0"/>
    <w:rsid w:val="00C94088"/>
    <w:rsid w:val="00C94188"/>
    <w:rsid w:val="00C94878"/>
    <w:rsid w:val="00C9487D"/>
    <w:rsid w:val="00C952FA"/>
    <w:rsid w:val="00C96123"/>
    <w:rsid w:val="00C96C38"/>
    <w:rsid w:val="00CA0353"/>
    <w:rsid w:val="00CA0FFC"/>
    <w:rsid w:val="00CA12A7"/>
    <w:rsid w:val="00CA1342"/>
    <w:rsid w:val="00CA3A39"/>
    <w:rsid w:val="00CA6013"/>
    <w:rsid w:val="00CA6F1C"/>
    <w:rsid w:val="00CA736F"/>
    <w:rsid w:val="00CA7E5C"/>
    <w:rsid w:val="00CB0246"/>
    <w:rsid w:val="00CB0A39"/>
    <w:rsid w:val="00CB114C"/>
    <w:rsid w:val="00CB12F5"/>
    <w:rsid w:val="00CB1383"/>
    <w:rsid w:val="00CB1A9B"/>
    <w:rsid w:val="00CB298B"/>
    <w:rsid w:val="00CB32F9"/>
    <w:rsid w:val="00CB371B"/>
    <w:rsid w:val="00CB4177"/>
    <w:rsid w:val="00CB46EC"/>
    <w:rsid w:val="00CB57E8"/>
    <w:rsid w:val="00CB617D"/>
    <w:rsid w:val="00CB6E98"/>
    <w:rsid w:val="00CB6EE7"/>
    <w:rsid w:val="00CB6FE2"/>
    <w:rsid w:val="00CB701A"/>
    <w:rsid w:val="00CB7DD5"/>
    <w:rsid w:val="00CB7F07"/>
    <w:rsid w:val="00CB7F18"/>
    <w:rsid w:val="00CC08A3"/>
    <w:rsid w:val="00CC22EA"/>
    <w:rsid w:val="00CC4068"/>
    <w:rsid w:val="00CC422A"/>
    <w:rsid w:val="00CC4763"/>
    <w:rsid w:val="00CC4BC2"/>
    <w:rsid w:val="00CC4D98"/>
    <w:rsid w:val="00CC6013"/>
    <w:rsid w:val="00CC654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0387"/>
    <w:rsid w:val="00CE092D"/>
    <w:rsid w:val="00CE1A70"/>
    <w:rsid w:val="00CE3036"/>
    <w:rsid w:val="00CE473F"/>
    <w:rsid w:val="00CE5251"/>
    <w:rsid w:val="00CE5F1C"/>
    <w:rsid w:val="00CE6FF6"/>
    <w:rsid w:val="00CF0563"/>
    <w:rsid w:val="00CF15AB"/>
    <w:rsid w:val="00CF20C9"/>
    <w:rsid w:val="00CF22E3"/>
    <w:rsid w:val="00CF36B7"/>
    <w:rsid w:val="00CF5086"/>
    <w:rsid w:val="00CF64F3"/>
    <w:rsid w:val="00CF6D4D"/>
    <w:rsid w:val="00CF6FB7"/>
    <w:rsid w:val="00D00C5F"/>
    <w:rsid w:val="00D00FD7"/>
    <w:rsid w:val="00D0280D"/>
    <w:rsid w:val="00D02EF2"/>
    <w:rsid w:val="00D031AD"/>
    <w:rsid w:val="00D03603"/>
    <w:rsid w:val="00D036A5"/>
    <w:rsid w:val="00D03EAD"/>
    <w:rsid w:val="00D05F32"/>
    <w:rsid w:val="00D0659F"/>
    <w:rsid w:val="00D066F3"/>
    <w:rsid w:val="00D06AE9"/>
    <w:rsid w:val="00D06CDC"/>
    <w:rsid w:val="00D06DB1"/>
    <w:rsid w:val="00D07441"/>
    <w:rsid w:val="00D076E4"/>
    <w:rsid w:val="00D0780E"/>
    <w:rsid w:val="00D07C64"/>
    <w:rsid w:val="00D103E1"/>
    <w:rsid w:val="00D11529"/>
    <w:rsid w:val="00D115D5"/>
    <w:rsid w:val="00D1255D"/>
    <w:rsid w:val="00D13040"/>
    <w:rsid w:val="00D13367"/>
    <w:rsid w:val="00D146AB"/>
    <w:rsid w:val="00D17B8F"/>
    <w:rsid w:val="00D20C37"/>
    <w:rsid w:val="00D216B9"/>
    <w:rsid w:val="00D22BA6"/>
    <w:rsid w:val="00D244D6"/>
    <w:rsid w:val="00D24BE1"/>
    <w:rsid w:val="00D258B4"/>
    <w:rsid w:val="00D314AC"/>
    <w:rsid w:val="00D33589"/>
    <w:rsid w:val="00D33947"/>
    <w:rsid w:val="00D3434F"/>
    <w:rsid w:val="00D34838"/>
    <w:rsid w:val="00D3558B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6641"/>
    <w:rsid w:val="00D47E46"/>
    <w:rsid w:val="00D50195"/>
    <w:rsid w:val="00D5242C"/>
    <w:rsid w:val="00D52E82"/>
    <w:rsid w:val="00D53114"/>
    <w:rsid w:val="00D53379"/>
    <w:rsid w:val="00D53C22"/>
    <w:rsid w:val="00D53EF9"/>
    <w:rsid w:val="00D544C4"/>
    <w:rsid w:val="00D552B4"/>
    <w:rsid w:val="00D55935"/>
    <w:rsid w:val="00D6005E"/>
    <w:rsid w:val="00D603CD"/>
    <w:rsid w:val="00D603DD"/>
    <w:rsid w:val="00D60D08"/>
    <w:rsid w:val="00D60E74"/>
    <w:rsid w:val="00D6180C"/>
    <w:rsid w:val="00D65516"/>
    <w:rsid w:val="00D666D7"/>
    <w:rsid w:val="00D66778"/>
    <w:rsid w:val="00D67094"/>
    <w:rsid w:val="00D674A0"/>
    <w:rsid w:val="00D6768C"/>
    <w:rsid w:val="00D71A46"/>
    <w:rsid w:val="00D72144"/>
    <w:rsid w:val="00D73EF1"/>
    <w:rsid w:val="00D73F2E"/>
    <w:rsid w:val="00D75A84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5F2C"/>
    <w:rsid w:val="00D86BC4"/>
    <w:rsid w:val="00D8758C"/>
    <w:rsid w:val="00D90405"/>
    <w:rsid w:val="00D90C71"/>
    <w:rsid w:val="00D92FC7"/>
    <w:rsid w:val="00D93E1B"/>
    <w:rsid w:val="00D93ED2"/>
    <w:rsid w:val="00D93ED5"/>
    <w:rsid w:val="00D94461"/>
    <w:rsid w:val="00D9607A"/>
    <w:rsid w:val="00D97A19"/>
    <w:rsid w:val="00D97EFF"/>
    <w:rsid w:val="00DA07B1"/>
    <w:rsid w:val="00DA18DB"/>
    <w:rsid w:val="00DA1FE2"/>
    <w:rsid w:val="00DA2C68"/>
    <w:rsid w:val="00DA2FA1"/>
    <w:rsid w:val="00DA3CA5"/>
    <w:rsid w:val="00DA4932"/>
    <w:rsid w:val="00DA5166"/>
    <w:rsid w:val="00DA6051"/>
    <w:rsid w:val="00DA728A"/>
    <w:rsid w:val="00DA73D4"/>
    <w:rsid w:val="00DB057E"/>
    <w:rsid w:val="00DB0F5D"/>
    <w:rsid w:val="00DB1442"/>
    <w:rsid w:val="00DB2DE8"/>
    <w:rsid w:val="00DB31ED"/>
    <w:rsid w:val="00DB3B06"/>
    <w:rsid w:val="00DB3C76"/>
    <w:rsid w:val="00DB46B0"/>
    <w:rsid w:val="00DB47EB"/>
    <w:rsid w:val="00DB6093"/>
    <w:rsid w:val="00DB7729"/>
    <w:rsid w:val="00DB797D"/>
    <w:rsid w:val="00DC14AA"/>
    <w:rsid w:val="00DC3109"/>
    <w:rsid w:val="00DC6049"/>
    <w:rsid w:val="00DC7411"/>
    <w:rsid w:val="00DC788B"/>
    <w:rsid w:val="00DC7AF5"/>
    <w:rsid w:val="00DD0025"/>
    <w:rsid w:val="00DD0CCA"/>
    <w:rsid w:val="00DD0F7E"/>
    <w:rsid w:val="00DD1DA0"/>
    <w:rsid w:val="00DD20F6"/>
    <w:rsid w:val="00DD2667"/>
    <w:rsid w:val="00DD2C58"/>
    <w:rsid w:val="00DD39E4"/>
    <w:rsid w:val="00DD508F"/>
    <w:rsid w:val="00DD66E5"/>
    <w:rsid w:val="00DD6886"/>
    <w:rsid w:val="00DD6E76"/>
    <w:rsid w:val="00DE1BE8"/>
    <w:rsid w:val="00DE28A3"/>
    <w:rsid w:val="00DE33D4"/>
    <w:rsid w:val="00DE40E1"/>
    <w:rsid w:val="00DE4893"/>
    <w:rsid w:val="00DE4CF8"/>
    <w:rsid w:val="00DE70D4"/>
    <w:rsid w:val="00DF1136"/>
    <w:rsid w:val="00DF11E3"/>
    <w:rsid w:val="00DF1FF5"/>
    <w:rsid w:val="00DF23B7"/>
    <w:rsid w:val="00DF41AF"/>
    <w:rsid w:val="00DF57D7"/>
    <w:rsid w:val="00DF606D"/>
    <w:rsid w:val="00DF66BB"/>
    <w:rsid w:val="00DF6775"/>
    <w:rsid w:val="00DF7D7B"/>
    <w:rsid w:val="00E005AB"/>
    <w:rsid w:val="00E012E2"/>
    <w:rsid w:val="00E0144C"/>
    <w:rsid w:val="00E03FD7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20E2"/>
    <w:rsid w:val="00E14DEC"/>
    <w:rsid w:val="00E151D8"/>
    <w:rsid w:val="00E15339"/>
    <w:rsid w:val="00E156B8"/>
    <w:rsid w:val="00E15FB5"/>
    <w:rsid w:val="00E176F6"/>
    <w:rsid w:val="00E1780C"/>
    <w:rsid w:val="00E17D91"/>
    <w:rsid w:val="00E206F9"/>
    <w:rsid w:val="00E209E3"/>
    <w:rsid w:val="00E20AD1"/>
    <w:rsid w:val="00E21B60"/>
    <w:rsid w:val="00E22D96"/>
    <w:rsid w:val="00E24CC7"/>
    <w:rsid w:val="00E2510F"/>
    <w:rsid w:val="00E255BF"/>
    <w:rsid w:val="00E25994"/>
    <w:rsid w:val="00E25CFF"/>
    <w:rsid w:val="00E25DA6"/>
    <w:rsid w:val="00E267C4"/>
    <w:rsid w:val="00E26B73"/>
    <w:rsid w:val="00E27150"/>
    <w:rsid w:val="00E27159"/>
    <w:rsid w:val="00E2740A"/>
    <w:rsid w:val="00E275B9"/>
    <w:rsid w:val="00E27BBF"/>
    <w:rsid w:val="00E31552"/>
    <w:rsid w:val="00E315C3"/>
    <w:rsid w:val="00E31F16"/>
    <w:rsid w:val="00E31F86"/>
    <w:rsid w:val="00E364BF"/>
    <w:rsid w:val="00E3657F"/>
    <w:rsid w:val="00E447E4"/>
    <w:rsid w:val="00E46370"/>
    <w:rsid w:val="00E465AE"/>
    <w:rsid w:val="00E46A4A"/>
    <w:rsid w:val="00E46AD3"/>
    <w:rsid w:val="00E47571"/>
    <w:rsid w:val="00E475E0"/>
    <w:rsid w:val="00E50AE9"/>
    <w:rsid w:val="00E52C22"/>
    <w:rsid w:val="00E53CEC"/>
    <w:rsid w:val="00E562E8"/>
    <w:rsid w:val="00E60A9A"/>
    <w:rsid w:val="00E633FB"/>
    <w:rsid w:val="00E64158"/>
    <w:rsid w:val="00E6426D"/>
    <w:rsid w:val="00E64584"/>
    <w:rsid w:val="00E65487"/>
    <w:rsid w:val="00E654D2"/>
    <w:rsid w:val="00E65E2E"/>
    <w:rsid w:val="00E702DF"/>
    <w:rsid w:val="00E7121D"/>
    <w:rsid w:val="00E721AC"/>
    <w:rsid w:val="00E7381A"/>
    <w:rsid w:val="00E74156"/>
    <w:rsid w:val="00E74B38"/>
    <w:rsid w:val="00E76144"/>
    <w:rsid w:val="00E80E1C"/>
    <w:rsid w:val="00E80EA7"/>
    <w:rsid w:val="00E814A2"/>
    <w:rsid w:val="00E81998"/>
    <w:rsid w:val="00E81C26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1A31"/>
    <w:rsid w:val="00E923C4"/>
    <w:rsid w:val="00E92441"/>
    <w:rsid w:val="00E92F9E"/>
    <w:rsid w:val="00E943F6"/>
    <w:rsid w:val="00E94FFD"/>
    <w:rsid w:val="00E959E4"/>
    <w:rsid w:val="00E962EB"/>
    <w:rsid w:val="00E96334"/>
    <w:rsid w:val="00E96467"/>
    <w:rsid w:val="00E96603"/>
    <w:rsid w:val="00E96E16"/>
    <w:rsid w:val="00E97475"/>
    <w:rsid w:val="00EA09A6"/>
    <w:rsid w:val="00EA41E1"/>
    <w:rsid w:val="00EA4749"/>
    <w:rsid w:val="00EA4A63"/>
    <w:rsid w:val="00EA5834"/>
    <w:rsid w:val="00EA5EC8"/>
    <w:rsid w:val="00EA77EE"/>
    <w:rsid w:val="00EB0C88"/>
    <w:rsid w:val="00EB1474"/>
    <w:rsid w:val="00EB2EE1"/>
    <w:rsid w:val="00EB4E41"/>
    <w:rsid w:val="00EB7D58"/>
    <w:rsid w:val="00EC009E"/>
    <w:rsid w:val="00EC13E5"/>
    <w:rsid w:val="00EC2374"/>
    <w:rsid w:val="00EC238A"/>
    <w:rsid w:val="00EC248E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B17"/>
    <w:rsid w:val="00EE35E0"/>
    <w:rsid w:val="00EE456F"/>
    <w:rsid w:val="00EE5741"/>
    <w:rsid w:val="00EE5F3E"/>
    <w:rsid w:val="00EF14B7"/>
    <w:rsid w:val="00EF1F74"/>
    <w:rsid w:val="00EF4024"/>
    <w:rsid w:val="00EF440F"/>
    <w:rsid w:val="00EF59C1"/>
    <w:rsid w:val="00EF6379"/>
    <w:rsid w:val="00EF7C21"/>
    <w:rsid w:val="00EF7FFE"/>
    <w:rsid w:val="00F00104"/>
    <w:rsid w:val="00F009F9"/>
    <w:rsid w:val="00F0229C"/>
    <w:rsid w:val="00F0424C"/>
    <w:rsid w:val="00F05102"/>
    <w:rsid w:val="00F06017"/>
    <w:rsid w:val="00F079DA"/>
    <w:rsid w:val="00F07F83"/>
    <w:rsid w:val="00F11BF9"/>
    <w:rsid w:val="00F132E2"/>
    <w:rsid w:val="00F1425E"/>
    <w:rsid w:val="00F169F8"/>
    <w:rsid w:val="00F16D18"/>
    <w:rsid w:val="00F20B8C"/>
    <w:rsid w:val="00F23555"/>
    <w:rsid w:val="00F23BD6"/>
    <w:rsid w:val="00F242BC"/>
    <w:rsid w:val="00F2507D"/>
    <w:rsid w:val="00F25B9D"/>
    <w:rsid w:val="00F25CB8"/>
    <w:rsid w:val="00F264DA"/>
    <w:rsid w:val="00F268F7"/>
    <w:rsid w:val="00F27E63"/>
    <w:rsid w:val="00F27F57"/>
    <w:rsid w:val="00F3118E"/>
    <w:rsid w:val="00F32EBE"/>
    <w:rsid w:val="00F34000"/>
    <w:rsid w:val="00F34DF8"/>
    <w:rsid w:val="00F3579F"/>
    <w:rsid w:val="00F36142"/>
    <w:rsid w:val="00F36EBC"/>
    <w:rsid w:val="00F36F06"/>
    <w:rsid w:val="00F373FA"/>
    <w:rsid w:val="00F37B62"/>
    <w:rsid w:val="00F40002"/>
    <w:rsid w:val="00F4041B"/>
    <w:rsid w:val="00F40988"/>
    <w:rsid w:val="00F42F4B"/>
    <w:rsid w:val="00F43B85"/>
    <w:rsid w:val="00F44096"/>
    <w:rsid w:val="00F448F4"/>
    <w:rsid w:val="00F46435"/>
    <w:rsid w:val="00F46790"/>
    <w:rsid w:val="00F47573"/>
    <w:rsid w:val="00F478D1"/>
    <w:rsid w:val="00F47E8A"/>
    <w:rsid w:val="00F51710"/>
    <w:rsid w:val="00F52C7B"/>
    <w:rsid w:val="00F533E5"/>
    <w:rsid w:val="00F53F69"/>
    <w:rsid w:val="00F540F4"/>
    <w:rsid w:val="00F5483C"/>
    <w:rsid w:val="00F54C35"/>
    <w:rsid w:val="00F55BDE"/>
    <w:rsid w:val="00F5655A"/>
    <w:rsid w:val="00F6007A"/>
    <w:rsid w:val="00F60CAB"/>
    <w:rsid w:val="00F626A0"/>
    <w:rsid w:val="00F640CF"/>
    <w:rsid w:val="00F6551B"/>
    <w:rsid w:val="00F666A4"/>
    <w:rsid w:val="00F66983"/>
    <w:rsid w:val="00F673BA"/>
    <w:rsid w:val="00F72354"/>
    <w:rsid w:val="00F723B8"/>
    <w:rsid w:val="00F72C59"/>
    <w:rsid w:val="00F738B3"/>
    <w:rsid w:val="00F74E5B"/>
    <w:rsid w:val="00F767EF"/>
    <w:rsid w:val="00F774E8"/>
    <w:rsid w:val="00F7770B"/>
    <w:rsid w:val="00F77C40"/>
    <w:rsid w:val="00F77C89"/>
    <w:rsid w:val="00F77EB5"/>
    <w:rsid w:val="00F806C6"/>
    <w:rsid w:val="00F8085E"/>
    <w:rsid w:val="00F811DB"/>
    <w:rsid w:val="00F8253F"/>
    <w:rsid w:val="00F83ADC"/>
    <w:rsid w:val="00F84B02"/>
    <w:rsid w:val="00F84B91"/>
    <w:rsid w:val="00F84D15"/>
    <w:rsid w:val="00F8549B"/>
    <w:rsid w:val="00F8556E"/>
    <w:rsid w:val="00F8628B"/>
    <w:rsid w:val="00F90C55"/>
    <w:rsid w:val="00F93715"/>
    <w:rsid w:val="00F93A7D"/>
    <w:rsid w:val="00F95719"/>
    <w:rsid w:val="00F966D8"/>
    <w:rsid w:val="00F96AB1"/>
    <w:rsid w:val="00FA062D"/>
    <w:rsid w:val="00FA4549"/>
    <w:rsid w:val="00FA4A9F"/>
    <w:rsid w:val="00FA4DB1"/>
    <w:rsid w:val="00FA5A15"/>
    <w:rsid w:val="00FA74A9"/>
    <w:rsid w:val="00FB0788"/>
    <w:rsid w:val="00FB078B"/>
    <w:rsid w:val="00FB090B"/>
    <w:rsid w:val="00FB1A0D"/>
    <w:rsid w:val="00FB1FC8"/>
    <w:rsid w:val="00FB256D"/>
    <w:rsid w:val="00FB42F9"/>
    <w:rsid w:val="00FB496B"/>
    <w:rsid w:val="00FB55A0"/>
    <w:rsid w:val="00FB5A5E"/>
    <w:rsid w:val="00FB7384"/>
    <w:rsid w:val="00FB7562"/>
    <w:rsid w:val="00FB7841"/>
    <w:rsid w:val="00FC082A"/>
    <w:rsid w:val="00FC0B97"/>
    <w:rsid w:val="00FC4A3A"/>
    <w:rsid w:val="00FD0BD6"/>
    <w:rsid w:val="00FD1191"/>
    <w:rsid w:val="00FD1C01"/>
    <w:rsid w:val="00FD2C87"/>
    <w:rsid w:val="00FD3829"/>
    <w:rsid w:val="00FD3E3B"/>
    <w:rsid w:val="00FD69EE"/>
    <w:rsid w:val="00FD730E"/>
    <w:rsid w:val="00FD73E8"/>
    <w:rsid w:val="00FD7A45"/>
    <w:rsid w:val="00FD7E2F"/>
    <w:rsid w:val="00FE229E"/>
    <w:rsid w:val="00FE3A8B"/>
    <w:rsid w:val="00FE3DE3"/>
    <w:rsid w:val="00FE4308"/>
    <w:rsid w:val="00FE4A77"/>
    <w:rsid w:val="00FE7F3C"/>
    <w:rsid w:val="00FF26D1"/>
    <w:rsid w:val="00FF279C"/>
    <w:rsid w:val="00FF2BCF"/>
    <w:rsid w:val="00FF34A8"/>
    <w:rsid w:val="00FF39A2"/>
    <w:rsid w:val="00FF3AA7"/>
    <w:rsid w:val="00FF3DF9"/>
    <w:rsid w:val="00FF478D"/>
    <w:rsid w:val="00FF55AF"/>
    <w:rsid w:val="00FF6FEE"/>
    <w:rsid w:val="00FF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1622"/>
    <w:rPr>
      <w:rFonts w:ascii="Arial" w:hAnsi="Arial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a0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Char"/>
    <w:pPr>
      <w:tabs>
        <w:tab w:val="center" w:pos="4513"/>
        <w:tab w:val="right" w:pos="9026"/>
      </w:tabs>
    </w:pPr>
  </w:style>
  <w:style w:type="paragraph" w:styleId="a8">
    <w:name w:val="header"/>
    <w:basedOn w:val="a"/>
    <w:pPr>
      <w:tabs>
        <w:tab w:val="center" w:pos="4513"/>
        <w:tab w:val="right" w:pos="9026"/>
      </w:tabs>
    </w:pPr>
  </w:style>
  <w:style w:type="paragraph" w:styleId="a9">
    <w:name w:val="Plain Text"/>
    <w:basedOn w:val="a"/>
    <w:qFormat/>
  </w:style>
  <w:style w:type="paragraph" w:styleId="10">
    <w:name w:val="toc 1"/>
    <w:basedOn w:val="a"/>
    <w:next w:val="a"/>
    <w:uiPriority w:val="39"/>
    <w:pPr>
      <w:spacing w:after="100"/>
    </w:pPr>
  </w:style>
  <w:style w:type="paragraph" w:styleId="aa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b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c">
    <w:name w:val="annotation text"/>
    <w:basedOn w:val="a"/>
    <w:link w:val="Char0"/>
    <w:uiPriority w:val="99"/>
    <w:unhideWhenUsed/>
    <w:rsid w:val="000056D5"/>
    <w:rPr>
      <w:sz w:val="20"/>
      <w:szCs w:val="20"/>
    </w:rPr>
  </w:style>
  <w:style w:type="character" w:customStyle="1" w:styleId="Char0">
    <w:name w:val="메모 텍스트 Char"/>
    <w:basedOn w:val="a0"/>
    <w:link w:val="ac"/>
    <w:uiPriority w:val="99"/>
    <w:rsid w:val="000056D5"/>
    <w:rPr>
      <w:rFonts w:ascii="Arial" w:hAnsi="Arial" w:cs="Times New Roman"/>
      <w:lang w:eastAsia="en-US"/>
    </w:rPr>
  </w:style>
  <w:style w:type="paragraph" w:styleId="ad">
    <w:name w:val="annotation subject"/>
    <w:basedOn w:val="ac"/>
    <w:next w:val="ac"/>
    <w:link w:val="Char1"/>
    <w:uiPriority w:val="99"/>
    <w:semiHidden/>
    <w:unhideWhenUsed/>
    <w:rsid w:val="000056D5"/>
    <w:rPr>
      <w:b/>
      <w:bCs/>
    </w:rPr>
  </w:style>
  <w:style w:type="character" w:customStyle="1" w:styleId="Char1">
    <w:name w:val="메모 주제 Char"/>
    <w:basedOn w:val="Char0"/>
    <w:link w:val="ad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ae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0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제목 1 Char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en-US"/>
    </w:rPr>
  </w:style>
  <w:style w:type="paragraph" w:styleId="af1">
    <w:name w:val="Revision"/>
    <w:hidden/>
    <w:uiPriority w:val="99"/>
    <w:semiHidden/>
    <w:rsid w:val="0024368B"/>
    <w:rPr>
      <w:rFonts w:ascii="Arial" w:hAnsi="Arial" w:cs="Times New Roman"/>
      <w:sz w:val="22"/>
      <w:szCs w:val="22"/>
      <w:lang w:eastAsia="en-US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2">
    <w:name w:val="footnote text"/>
    <w:basedOn w:val="a"/>
    <w:link w:val="Char2"/>
    <w:uiPriority w:val="99"/>
    <w:semiHidden/>
    <w:unhideWhenUsed/>
    <w:rsid w:val="00776951"/>
    <w:rPr>
      <w:sz w:val="20"/>
      <w:szCs w:val="20"/>
    </w:rPr>
  </w:style>
  <w:style w:type="character" w:customStyle="1" w:styleId="Char2">
    <w:name w:val="각주 텍스트 Char"/>
    <w:basedOn w:val="a0"/>
    <w:link w:val="af2"/>
    <w:uiPriority w:val="99"/>
    <w:semiHidden/>
    <w:rsid w:val="00776951"/>
    <w:rPr>
      <w:rFonts w:ascii="Arial" w:hAnsi="Arial" w:cs="Times New Roman"/>
      <w:lang w:eastAsia="en-US"/>
    </w:rPr>
  </w:style>
  <w:style w:type="character" w:styleId="af3">
    <w:name w:val="footnote reference"/>
    <w:basedOn w:val="a0"/>
    <w:uiPriority w:val="99"/>
    <w:semiHidden/>
    <w:unhideWhenUsed/>
    <w:rsid w:val="00776951"/>
    <w:rPr>
      <w:vertAlign w:val="superscript"/>
    </w:rPr>
  </w:style>
  <w:style w:type="paragraph" w:styleId="af4">
    <w:name w:val="Normal (Web)"/>
    <w:basedOn w:val="a"/>
    <w:uiPriority w:val="99"/>
    <w:unhideWhenUsed/>
    <w:rsid w:val="00027C4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 w:eastAsia="es-ES_tradnl"/>
    </w:rPr>
  </w:style>
  <w:style w:type="character" w:customStyle="1" w:styleId="Mencinsinresolver1">
    <w:name w:val="Mención sin resolver1"/>
    <w:basedOn w:val="a0"/>
    <w:uiPriority w:val="99"/>
    <w:semiHidden/>
    <w:unhideWhenUsed/>
    <w:rsid w:val="00C40879"/>
    <w:rPr>
      <w:color w:val="605E5C"/>
      <w:shd w:val="clear" w:color="auto" w:fill="E1DFDD"/>
    </w:rPr>
  </w:style>
  <w:style w:type="character" w:customStyle="1" w:styleId="Char">
    <w:name w:val="바닥글 Char"/>
    <w:basedOn w:val="a0"/>
    <w:link w:val="a7"/>
    <w:rsid w:val="000D1EEF"/>
    <w:rPr>
      <w:rFonts w:ascii="Arial" w:hAnsi="Arial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2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6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09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68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8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0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13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20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6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76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9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33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16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75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9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8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2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5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08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4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03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61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8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16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0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9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59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54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4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23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7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24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412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09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4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19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91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584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tif"/><Relationship Id="rId18" Type="http://schemas.openxmlformats.org/officeDocument/2006/relationships/image" Target="media/image7.png"/><Relationship Id="rId26" Type="http://schemas.openxmlformats.org/officeDocument/2006/relationships/image" Target="media/image14.tiff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github.com/riscv/riscv-isa-manual/releases/tag/draft-20181201-2650e2a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github.com/chipsalliance/Cores-SweRVolf" TargetMode="Externa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/blob/master/docs/RISC-V_SweRV_EH1_PRM.pdf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0.tif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github.com/westerndigitalcorporation/riscv-fw-infrastructure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6.tiff"/><Relationship Id="rId36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8.emf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hyperlink" Target="https://github.com/westerndigitalcorporation/riscv-fw-infrastructure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9915A8-88D3-4643-9444-264ADEE2D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20</Pages>
  <Words>3285</Words>
  <Characters>18728</Characters>
  <Application>Microsoft Office Word</Application>
  <DocSecurity>0</DocSecurity>
  <Lines>156</Lines>
  <Paragraphs>43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21970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Kwanghee Lee</cp:lastModifiedBy>
  <cp:revision>131</cp:revision>
  <cp:lastPrinted>2020-11-30T21:09:00Z</cp:lastPrinted>
  <dcterms:created xsi:type="dcterms:W3CDTF">2021-05-24T09:12:00Z</dcterms:created>
  <dcterms:modified xsi:type="dcterms:W3CDTF">2021-07-09T05:56:00Z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